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8817" w14:textId="77777777" w:rsidR="0049552B" w:rsidRPr="00583DB2" w:rsidRDefault="0049552B" w:rsidP="0049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B2">
        <w:rPr>
          <w:rFonts w:ascii="Times New Roman" w:hAnsi="Times New Roman" w:cs="Times New Roman"/>
          <w:b/>
          <w:sz w:val="24"/>
          <w:szCs w:val="24"/>
        </w:rPr>
        <w:t>План физкультурно-оздоровительных и спортивных мероприятий</w:t>
      </w:r>
    </w:p>
    <w:p w14:paraId="342998C5" w14:textId="5579D306" w:rsidR="0049552B" w:rsidRPr="00583DB2" w:rsidRDefault="0049552B" w:rsidP="004955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B2">
        <w:rPr>
          <w:rFonts w:ascii="Times New Roman" w:hAnsi="Times New Roman" w:cs="Times New Roman"/>
          <w:b/>
          <w:sz w:val="24"/>
          <w:szCs w:val="24"/>
        </w:rPr>
        <w:t>на 202</w:t>
      </w:r>
      <w:r w:rsidR="006761D5" w:rsidRPr="00583DB2">
        <w:rPr>
          <w:rFonts w:ascii="Times New Roman" w:hAnsi="Times New Roman" w:cs="Times New Roman"/>
          <w:b/>
          <w:sz w:val="24"/>
          <w:szCs w:val="24"/>
        </w:rPr>
        <w:t>2</w:t>
      </w:r>
      <w:r w:rsidRPr="00583DB2">
        <w:rPr>
          <w:rFonts w:ascii="Times New Roman" w:hAnsi="Times New Roman" w:cs="Times New Roman"/>
          <w:b/>
          <w:sz w:val="24"/>
          <w:szCs w:val="24"/>
        </w:rPr>
        <w:t>-202</w:t>
      </w:r>
      <w:r w:rsidR="006761D5" w:rsidRPr="00583DB2">
        <w:rPr>
          <w:rFonts w:ascii="Times New Roman" w:hAnsi="Times New Roman" w:cs="Times New Roman"/>
          <w:b/>
          <w:sz w:val="24"/>
          <w:szCs w:val="24"/>
        </w:rPr>
        <w:t>3</w:t>
      </w:r>
      <w:r w:rsidRPr="00583D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60"/>
        <w:gridCol w:w="2625"/>
        <w:gridCol w:w="1577"/>
        <w:gridCol w:w="1701"/>
        <w:gridCol w:w="1418"/>
        <w:gridCol w:w="2268"/>
      </w:tblGrid>
      <w:tr w:rsidR="0049552B" w:rsidRPr="00583DB2" w14:paraId="3E75D5A1" w14:textId="77777777" w:rsidTr="0049552B">
        <w:tc>
          <w:tcPr>
            <w:tcW w:w="760" w:type="dxa"/>
          </w:tcPr>
          <w:p w14:paraId="3AD67A69" w14:textId="77777777" w:rsidR="0049552B" w:rsidRPr="00583DB2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58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5" w:type="dxa"/>
          </w:tcPr>
          <w:p w14:paraId="5122D480" w14:textId="77777777" w:rsidR="0049552B" w:rsidRPr="00583DB2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</w:tcPr>
          <w:p w14:paraId="403F21D8" w14:textId="77777777" w:rsidR="0049552B" w:rsidRPr="00583DB2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14:paraId="51023229" w14:textId="77777777" w:rsidR="0049552B" w:rsidRPr="00583DB2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5C4B2ECD" w14:textId="77777777" w:rsidR="0049552B" w:rsidRPr="00583DB2" w:rsidRDefault="0049552B" w:rsidP="0049552B">
            <w:pPr>
              <w:pStyle w:val="a7"/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14:paraId="4B4F5B7E" w14:textId="77777777" w:rsidR="0049552B" w:rsidRPr="00583DB2" w:rsidRDefault="0049552B" w:rsidP="0049552B">
            <w:pPr>
              <w:pStyle w:val="a7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проведения</w:t>
            </w:r>
          </w:p>
        </w:tc>
      </w:tr>
      <w:tr w:rsidR="0049552B" w:rsidRPr="00583DB2" w14:paraId="65785912" w14:textId="77777777" w:rsidTr="00BF70A4">
        <w:tc>
          <w:tcPr>
            <w:tcW w:w="10349" w:type="dxa"/>
            <w:gridSpan w:val="6"/>
          </w:tcPr>
          <w:p w14:paraId="499147B2" w14:textId="77777777" w:rsidR="0049552B" w:rsidRPr="00583DB2" w:rsidRDefault="00DE0EF7" w:rsidP="0049552B">
            <w:pPr>
              <w:pStyle w:val="a7"/>
              <w:tabs>
                <w:tab w:val="left" w:pos="4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49552B"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9552B" w:rsidRPr="00583DB2" w14:paraId="54A4E538" w14:textId="77777777" w:rsidTr="0049552B">
        <w:tc>
          <w:tcPr>
            <w:tcW w:w="760" w:type="dxa"/>
          </w:tcPr>
          <w:p w14:paraId="54FDE679" w14:textId="77777777" w:rsidR="0049552B" w:rsidRPr="00583DB2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14:paraId="2B7F8F1E" w14:textId="0ED496E0" w:rsidR="0049552B" w:rsidRPr="00583DB2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577" w:type="dxa"/>
          </w:tcPr>
          <w:p w14:paraId="57A23F99" w14:textId="77777777" w:rsidR="0049552B" w:rsidRPr="00583DB2" w:rsidRDefault="0049552B" w:rsidP="0049552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EB849" w14:textId="5BC78967" w:rsidR="0049552B" w:rsidRPr="00583DB2" w:rsidRDefault="006761D5" w:rsidP="00495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60A08AFB" w14:textId="12433124" w:rsidR="0049552B" w:rsidRPr="00583DB2" w:rsidRDefault="00DE0EF7" w:rsidP="00495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61D5" w:rsidRPr="00583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14:paraId="0A009D72" w14:textId="509A07E9" w:rsidR="0049552B" w:rsidRPr="00583DB2" w:rsidRDefault="006761D5" w:rsidP="00DE0E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6761D5" w:rsidRPr="00583DB2" w14:paraId="7528672E" w14:textId="77777777" w:rsidTr="0049552B">
        <w:tc>
          <w:tcPr>
            <w:tcW w:w="760" w:type="dxa"/>
          </w:tcPr>
          <w:p w14:paraId="04FCF406" w14:textId="2A0B33BE" w:rsidR="006761D5" w:rsidRPr="00583DB2" w:rsidRDefault="006761D5" w:rsidP="00676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14:paraId="772A3975" w14:textId="1551AC13" w:rsidR="006761D5" w:rsidRPr="00583DB2" w:rsidRDefault="006761D5" w:rsidP="00676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праздник, посвященный началу учебного года</w:t>
            </w:r>
          </w:p>
        </w:tc>
        <w:tc>
          <w:tcPr>
            <w:tcW w:w="1577" w:type="dxa"/>
          </w:tcPr>
          <w:p w14:paraId="29EB2EF2" w14:textId="77777777" w:rsidR="006761D5" w:rsidRPr="00583DB2" w:rsidRDefault="006761D5" w:rsidP="006761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4D40E" w14:textId="10EF1228" w:rsidR="006761D5" w:rsidRPr="00583DB2" w:rsidRDefault="006761D5" w:rsidP="00676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22F7E445" w14:textId="6AA96CFD" w:rsidR="006761D5" w:rsidRPr="00583DB2" w:rsidRDefault="006761D5" w:rsidP="006761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1AFCF3F9" w14:textId="780D8149" w:rsidR="006761D5" w:rsidRPr="00583DB2" w:rsidRDefault="006761D5" w:rsidP="006761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DE0EF7" w:rsidRPr="00583DB2" w14:paraId="368843A9" w14:textId="77777777" w:rsidTr="00F17BC9">
        <w:tc>
          <w:tcPr>
            <w:tcW w:w="10349" w:type="dxa"/>
            <w:gridSpan w:val="6"/>
          </w:tcPr>
          <w:p w14:paraId="5CAEBCA7" w14:textId="77777777" w:rsidR="00DE0EF7" w:rsidRPr="00583DB2" w:rsidRDefault="00DE0EF7" w:rsidP="00DE0EF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октябрь</w:t>
            </w:r>
          </w:p>
        </w:tc>
      </w:tr>
      <w:tr w:rsidR="00526FD5" w:rsidRPr="00583DB2" w14:paraId="05C68B42" w14:textId="77777777" w:rsidTr="0049552B">
        <w:tc>
          <w:tcPr>
            <w:tcW w:w="760" w:type="dxa"/>
          </w:tcPr>
          <w:p w14:paraId="249880F0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14:paraId="0997492A" w14:textId="40A9263D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577" w:type="dxa"/>
          </w:tcPr>
          <w:p w14:paraId="0BDE78CC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CCE7D9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7FE76371" w14:textId="05ED1A69" w:rsidR="00526FD5" w:rsidRPr="00583DB2" w:rsidRDefault="005B6DEA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FD5" w:rsidRPr="00583DB2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</w:tcPr>
          <w:p w14:paraId="6ADEF0BE" w14:textId="7D63A3FA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DE0EF7" w:rsidRPr="00583DB2" w14:paraId="2084CDA2" w14:textId="77777777" w:rsidTr="00974656">
        <w:tc>
          <w:tcPr>
            <w:tcW w:w="10349" w:type="dxa"/>
            <w:gridSpan w:val="6"/>
          </w:tcPr>
          <w:p w14:paraId="43D6BFB1" w14:textId="77777777" w:rsidR="00DE0EF7" w:rsidRPr="00583DB2" w:rsidRDefault="00DE0EF7" w:rsidP="00DE0EF7">
            <w:pPr>
              <w:pStyle w:val="a7"/>
              <w:tabs>
                <w:tab w:val="left" w:pos="3513"/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ноябрь</w:t>
            </w:r>
          </w:p>
        </w:tc>
      </w:tr>
      <w:tr w:rsidR="00526FD5" w:rsidRPr="00583DB2" w14:paraId="5F9EDC98" w14:textId="77777777" w:rsidTr="0049552B">
        <w:tc>
          <w:tcPr>
            <w:tcW w:w="760" w:type="dxa"/>
          </w:tcPr>
          <w:p w14:paraId="21D17BA6" w14:textId="216F9897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14:paraId="7C8140D4" w14:textId="44161E40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77" w:type="dxa"/>
          </w:tcPr>
          <w:p w14:paraId="05A107B2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0E2C0" w14:textId="62001A33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8" w:type="dxa"/>
          </w:tcPr>
          <w:p w14:paraId="55F7A43C" w14:textId="3EABF4C8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18646C63" w14:textId="5908CEF6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408ECFD0" w14:textId="77777777" w:rsidTr="00685B14">
        <w:tc>
          <w:tcPr>
            <w:tcW w:w="10349" w:type="dxa"/>
            <w:gridSpan w:val="6"/>
          </w:tcPr>
          <w:p w14:paraId="6C8189C2" w14:textId="77777777" w:rsidR="00526FD5" w:rsidRPr="00583DB2" w:rsidRDefault="00526FD5" w:rsidP="00526FD5">
            <w:pPr>
              <w:pStyle w:val="a7"/>
              <w:tabs>
                <w:tab w:val="left" w:pos="3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декабрь</w:t>
            </w:r>
          </w:p>
        </w:tc>
      </w:tr>
      <w:tr w:rsidR="00526FD5" w:rsidRPr="00583DB2" w14:paraId="1BF22411" w14:textId="77777777" w:rsidTr="0049552B">
        <w:tc>
          <w:tcPr>
            <w:tcW w:w="760" w:type="dxa"/>
          </w:tcPr>
          <w:p w14:paraId="41C72D9D" w14:textId="0CFF1621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14:paraId="112DABB7" w14:textId="1071EF48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77" w:type="dxa"/>
          </w:tcPr>
          <w:p w14:paraId="2021507E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9B06A" w14:textId="4E50C086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8" w:type="dxa"/>
          </w:tcPr>
          <w:p w14:paraId="2991A6A7" w14:textId="31212139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53B32DD5" w14:textId="7E2F21AD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31A4EC0B" w14:textId="77777777" w:rsidTr="0049552B">
        <w:tc>
          <w:tcPr>
            <w:tcW w:w="760" w:type="dxa"/>
          </w:tcPr>
          <w:p w14:paraId="5A82BCA3" w14:textId="49C74AC3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14:paraId="648B9B98" w14:textId="1B022493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77" w:type="dxa"/>
          </w:tcPr>
          <w:p w14:paraId="5ADD0303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98066" w14:textId="76F5BF83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418" w:type="dxa"/>
          </w:tcPr>
          <w:p w14:paraId="2C4FC1FE" w14:textId="5F045C4D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0AD1E759" w14:textId="712BD405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4EE6B701" w14:textId="77777777" w:rsidTr="0049552B">
        <w:tc>
          <w:tcPr>
            <w:tcW w:w="760" w:type="dxa"/>
          </w:tcPr>
          <w:p w14:paraId="335E51EE" w14:textId="0A288302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14:paraId="4479E250" w14:textId="54E7763C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1577" w:type="dxa"/>
          </w:tcPr>
          <w:p w14:paraId="12EC0283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92134" w14:textId="32A91C91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8" w:type="dxa"/>
          </w:tcPr>
          <w:p w14:paraId="5BEB718D" w14:textId="45622530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727007C3" w14:textId="58F32E2C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2F1C7F68" w14:textId="77777777" w:rsidTr="00383856">
        <w:tc>
          <w:tcPr>
            <w:tcW w:w="10349" w:type="dxa"/>
            <w:gridSpan w:val="6"/>
          </w:tcPr>
          <w:p w14:paraId="04078240" w14:textId="77777777" w:rsidR="00526FD5" w:rsidRPr="00583DB2" w:rsidRDefault="00526FD5" w:rsidP="00526FD5">
            <w:pPr>
              <w:pStyle w:val="a7"/>
              <w:tabs>
                <w:tab w:val="left" w:pos="37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январь</w:t>
            </w:r>
          </w:p>
        </w:tc>
      </w:tr>
      <w:tr w:rsidR="00526FD5" w:rsidRPr="00583DB2" w14:paraId="6A718010" w14:textId="77777777" w:rsidTr="0049552B">
        <w:tc>
          <w:tcPr>
            <w:tcW w:w="760" w:type="dxa"/>
          </w:tcPr>
          <w:p w14:paraId="73508E6C" w14:textId="7F7A5BDC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14:paraId="7474B6AC" w14:textId="5CFEA181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526FD5" w:rsidRPr="00583DB2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577" w:type="dxa"/>
          </w:tcPr>
          <w:p w14:paraId="3C90E4FD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D852B" w14:textId="638B83F7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8" w:type="dxa"/>
          </w:tcPr>
          <w:p w14:paraId="24DA927F" w14:textId="77A34778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7032DDBD" w14:textId="651D731D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13F1A0F6" w14:textId="77777777" w:rsidTr="007741A6">
        <w:tc>
          <w:tcPr>
            <w:tcW w:w="10349" w:type="dxa"/>
            <w:gridSpan w:val="6"/>
          </w:tcPr>
          <w:p w14:paraId="1F4ACEF0" w14:textId="77777777" w:rsidR="00526FD5" w:rsidRPr="00583DB2" w:rsidRDefault="00526FD5" w:rsidP="00526FD5">
            <w:pPr>
              <w:pStyle w:val="a7"/>
              <w:tabs>
                <w:tab w:val="left" w:pos="3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26FD5" w:rsidRPr="00583DB2" w14:paraId="4E6526FD" w14:textId="77777777" w:rsidTr="0049552B">
        <w:tc>
          <w:tcPr>
            <w:tcW w:w="760" w:type="dxa"/>
          </w:tcPr>
          <w:p w14:paraId="37B8B3B1" w14:textId="3D145E34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14:paraId="43D25B3A" w14:textId="3611B203" w:rsidR="00526FD5" w:rsidRPr="00583DB2" w:rsidRDefault="00526FD5" w:rsidP="00526F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1F7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Защитника Отечества</w:t>
            </w:r>
          </w:p>
        </w:tc>
        <w:tc>
          <w:tcPr>
            <w:tcW w:w="1577" w:type="dxa"/>
          </w:tcPr>
          <w:p w14:paraId="7802964F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D5787" w14:textId="75A744ED" w:rsidR="00526FD5" w:rsidRPr="00583DB2" w:rsidRDefault="005B6DEA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30238F37" w14:textId="7E92768E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5F39FB28" w14:textId="1CA7FA8A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физической </w:t>
            </w:r>
            <w:r w:rsidRPr="0058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526FD5" w:rsidRPr="00583DB2" w14:paraId="17D726C0" w14:textId="77777777" w:rsidTr="0049552B">
        <w:tc>
          <w:tcPr>
            <w:tcW w:w="760" w:type="dxa"/>
          </w:tcPr>
          <w:p w14:paraId="1995A29C" w14:textId="157D0D58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5" w:type="dxa"/>
          </w:tcPr>
          <w:p w14:paraId="1C8C0753" w14:textId="3149684E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577" w:type="dxa"/>
          </w:tcPr>
          <w:p w14:paraId="4301CE06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4991F9" w14:textId="45213E74" w:rsidR="00526FD5" w:rsidRPr="00583DB2" w:rsidRDefault="005B6DEA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1C71D679" w14:textId="1ABB3752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563DB1B4" w14:textId="767B5E2F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42908897" w14:textId="77777777" w:rsidTr="0049552B">
        <w:tc>
          <w:tcPr>
            <w:tcW w:w="760" w:type="dxa"/>
          </w:tcPr>
          <w:p w14:paraId="5636571A" w14:textId="3F7BC68B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14:paraId="7DB873E8" w14:textId="4FBA7088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77" w:type="dxa"/>
          </w:tcPr>
          <w:p w14:paraId="284387F7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3CBCC" w14:textId="5DD55122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0F6E2C60" w14:textId="370DE24D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10A91B7F" w14:textId="75D91B65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0D7B66B0" w14:textId="77777777" w:rsidTr="002D46EB">
        <w:tc>
          <w:tcPr>
            <w:tcW w:w="10349" w:type="dxa"/>
            <w:gridSpan w:val="6"/>
          </w:tcPr>
          <w:p w14:paraId="33F65DDB" w14:textId="77777777" w:rsidR="00526FD5" w:rsidRPr="00583DB2" w:rsidRDefault="00526FD5" w:rsidP="00526FD5">
            <w:pPr>
              <w:pStyle w:val="a7"/>
              <w:tabs>
                <w:tab w:val="left" w:pos="3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март</w:t>
            </w:r>
          </w:p>
        </w:tc>
      </w:tr>
      <w:tr w:rsidR="00526FD5" w:rsidRPr="00583DB2" w14:paraId="6EC796D8" w14:textId="77777777" w:rsidTr="0049552B">
        <w:tc>
          <w:tcPr>
            <w:tcW w:w="760" w:type="dxa"/>
          </w:tcPr>
          <w:p w14:paraId="521F3664" w14:textId="6991081F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14:paraId="12768CF9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77" w:type="dxa"/>
          </w:tcPr>
          <w:p w14:paraId="690ADC7C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96B72" w14:textId="00E7B0E6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8" w:type="dxa"/>
          </w:tcPr>
          <w:p w14:paraId="445BCB8E" w14:textId="2478CEF3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109CE9F2" w14:textId="3F545539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16F808E0" w14:textId="77777777" w:rsidTr="0049552B">
        <w:tc>
          <w:tcPr>
            <w:tcW w:w="760" w:type="dxa"/>
          </w:tcPr>
          <w:p w14:paraId="79F2C391" w14:textId="4F4D2213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5" w:type="dxa"/>
          </w:tcPr>
          <w:p w14:paraId="71458F7A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«А ну-ка девочки!»</w:t>
            </w:r>
          </w:p>
        </w:tc>
        <w:tc>
          <w:tcPr>
            <w:tcW w:w="1577" w:type="dxa"/>
          </w:tcPr>
          <w:p w14:paraId="149E3AA0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BD6FB" w14:textId="40221E43" w:rsidR="00526FD5" w:rsidRPr="00583DB2" w:rsidRDefault="005B6DEA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33B32045" w14:textId="27DF58BB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79E9BCAC" w14:textId="07604A65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77AEF962" w14:textId="77777777" w:rsidTr="006C2150">
        <w:tc>
          <w:tcPr>
            <w:tcW w:w="10349" w:type="dxa"/>
            <w:gridSpan w:val="6"/>
          </w:tcPr>
          <w:p w14:paraId="44792C8D" w14:textId="77777777" w:rsidR="00526FD5" w:rsidRPr="00583DB2" w:rsidRDefault="00526FD5" w:rsidP="00526FD5">
            <w:pPr>
              <w:pStyle w:val="a7"/>
              <w:tabs>
                <w:tab w:val="left" w:pos="3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апрель</w:t>
            </w:r>
          </w:p>
        </w:tc>
      </w:tr>
      <w:tr w:rsidR="00526FD5" w:rsidRPr="00583DB2" w14:paraId="20D49551" w14:textId="77777777" w:rsidTr="0049552B">
        <w:tc>
          <w:tcPr>
            <w:tcW w:w="760" w:type="dxa"/>
          </w:tcPr>
          <w:p w14:paraId="0EA20E7B" w14:textId="3C57E6AE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14:paraId="7A122B1E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577" w:type="dxa"/>
          </w:tcPr>
          <w:p w14:paraId="260D2512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3F117" w14:textId="42FE7179" w:rsidR="00526FD5" w:rsidRPr="00583DB2" w:rsidRDefault="005B6DEA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6C54D91E" w14:textId="4C671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0E1A44F8" w14:textId="4C8FCE40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0BE2510B" w14:textId="77777777" w:rsidTr="00BB79A3">
        <w:tc>
          <w:tcPr>
            <w:tcW w:w="10349" w:type="dxa"/>
            <w:gridSpan w:val="6"/>
          </w:tcPr>
          <w:p w14:paraId="1671193F" w14:textId="77777777" w:rsidR="00526FD5" w:rsidRPr="00583DB2" w:rsidRDefault="00526FD5" w:rsidP="00526FD5">
            <w:pPr>
              <w:pStyle w:val="a7"/>
              <w:tabs>
                <w:tab w:val="left" w:pos="37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май</w:t>
            </w:r>
          </w:p>
        </w:tc>
      </w:tr>
      <w:tr w:rsidR="00526FD5" w:rsidRPr="00583DB2" w14:paraId="5E0C08CF" w14:textId="77777777" w:rsidTr="0049552B">
        <w:tc>
          <w:tcPr>
            <w:tcW w:w="760" w:type="dxa"/>
          </w:tcPr>
          <w:p w14:paraId="044BCD98" w14:textId="77DE0325" w:rsidR="00526FD5" w:rsidRPr="00583DB2" w:rsidRDefault="001F78B7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14:paraId="6B1AF557" w14:textId="29FC0726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577" w:type="dxa"/>
          </w:tcPr>
          <w:p w14:paraId="0443027F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3673B" w14:textId="77777777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785BF289" w14:textId="70DB9D45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7A746322" w14:textId="142D8003" w:rsidR="00526FD5" w:rsidRPr="00583DB2" w:rsidRDefault="00526FD5" w:rsidP="00526F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26FD5" w:rsidRPr="00583DB2" w14:paraId="06651F94" w14:textId="77777777" w:rsidTr="002558CF">
        <w:tc>
          <w:tcPr>
            <w:tcW w:w="10349" w:type="dxa"/>
            <w:gridSpan w:val="6"/>
          </w:tcPr>
          <w:p w14:paraId="2581FA1E" w14:textId="77777777" w:rsidR="00526FD5" w:rsidRPr="00583DB2" w:rsidRDefault="00526FD5" w:rsidP="00526FD5">
            <w:pPr>
              <w:pStyle w:val="a7"/>
              <w:tabs>
                <w:tab w:val="left" w:pos="3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течении всего учебного года</w:t>
            </w:r>
          </w:p>
        </w:tc>
      </w:tr>
      <w:tr w:rsidR="005B6DEA" w:rsidRPr="00583DB2" w14:paraId="6AECDCE4" w14:textId="77777777" w:rsidTr="001F78B7">
        <w:trPr>
          <w:trHeight w:val="1500"/>
        </w:trPr>
        <w:tc>
          <w:tcPr>
            <w:tcW w:w="760" w:type="dxa"/>
          </w:tcPr>
          <w:p w14:paraId="670114A6" w14:textId="09EF6CA5" w:rsidR="005B6DEA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14:paraId="2F8214EC" w14:textId="77777777" w:rsidR="005B6DEA" w:rsidRPr="00583DB2" w:rsidRDefault="005B6DEA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577" w:type="dxa"/>
          </w:tcPr>
          <w:p w14:paraId="2C697BCD" w14:textId="77777777" w:rsidR="005B6DEA" w:rsidRPr="00583DB2" w:rsidRDefault="005B6DEA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65BF27AF" w14:textId="5D85803E" w:rsidR="005B6DEA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418" w:type="dxa"/>
          </w:tcPr>
          <w:p w14:paraId="716257F6" w14:textId="77777777" w:rsidR="005B6DEA" w:rsidRPr="00583DB2" w:rsidRDefault="005B6DEA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68" w:type="dxa"/>
          </w:tcPr>
          <w:p w14:paraId="1393DDA5" w14:textId="77777777" w:rsidR="005B6DEA" w:rsidRDefault="005B6DEA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  <w:p w14:paraId="64D56E14" w14:textId="32D2F21B" w:rsidR="001F78B7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B7" w:rsidRPr="00583DB2" w14:paraId="73CFB23E" w14:textId="77777777" w:rsidTr="0049552B">
        <w:trPr>
          <w:trHeight w:val="705"/>
        </w:trPr>
        <w:tc>
          <w:tcPr>
            <w:tcW w:w="760" w:type="dxa"/>
          </w:tcPr>
          <w:p w14:paraId="16BA7D20" w14:textId="27A97342" w:rsidR="001F78B7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</w:tcPr>
          <w:p w14:paraId="0B5EFA63" w14:textId="66DC2E22" w:rsidR="001F78B7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77" w:type="dxa"/>
          </w:tcPr>
          <w:p w14:paraId="55B85F90" w14:textId="6616C952" w:rsidR="001F78B7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7C6E0230" w14:textId="57F12BE1" w:rsidR="001F78B7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14:paraId="1D36E89D" w14:textId="09ADFA87" w:rsidR="001F78B7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5E868595" w14:textId="1CC8447C" w:rsidR="001F78B7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268" w:type="dxa"/>
          </w:tcPr>
          <w:p w14:paraId="06A5F28C" w14:textId="77777777" w:rsidR="001F78B7" w:rsidRDefault="001F78B7" w:rsidP="001F78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  <w:p w14:paraId="473F0253" w14:textId="77777777" w:rsidR="001F78B7" w:rsidRDefault="001F78B7" w:rsidP="001F78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9BF87F5" w14:textId="77777777" w:rsidR="001F78B7" w:rsidRPr="00583DB2" w:rsidRDefault="001F78B7" w:rsidP="005B6D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2F8B0" w14:textId="77777777" w:rsidR="0049552B" w:rsidRPr="00060F0E" w:rsidRDefault="0049552B" w:rsidP="0049552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sectPr w:rsidR="0049552B" w:rsidRPr="00060F0E" w:rsidSect="00495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565F" w14:textId="77777777" w:rsidR="000B0884" w:rsidRDefault="000B0884" w:rsidP="0049552B">
      <w:pPr>
        <w:spacing w:after="0" w:line="240" w:lineRule="auto"/>
      </w:pPr>
      <w:r>
        <w:separator/>
      </w:r>
    </w:p>
  </w:endnote>
  <w:endnote w:type="continuationSeparator" w:id="0">
    <w:p w14:paraId="35991ACA" w14:textId="77777777" w:rsidR="000B0884" w:rsidRDefault="000B0884" w:rsidP="0049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F5F4" w14:textId="77777777" w:rsidR="000B0884" w:rsidRDefault="000B0884" w:rsidP="0049552B">
      <w:pPr>
        <w:spacing w:after="0" w:line="240" w:lineRule="auto"/>
      </w:pPr>
      <w:r>
        <w:separator/>
      </w:r>
    </w:p>
  </w:footnote>
  <w:footnote w:type="continuationSeparator" w:id="0">
    <w:p w14:paraId="180684FA" w14:textId="77777777" w:rsidR="000B0884" w:rsidRDefault="000B0884" w:rsidP="0049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4"/>
    <w:rsid w:val="00060F0E"/>
    <w:rsid w:val="000B0884"/>
    <w:rsid w:val="0016415B"/>
    <w:rsid w:val="001F78B7"/>
    <w:rsid w:val="003716C2"/>
    <w:rsid w:val="0049552B"/>
    <w:rsid w:val="00526FD5"/>
    <w:rsid w:val="00583DB2"/>
    <w:rsid w:val="005B6DEA"/>
    <w:rsid w:val="006761D5"/>
    <w:rsid w:val="00953B54"/>
    <w:rsid w:val="00B61019"/>
    <w:rsid w:val="00DE0EF7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48C7"/>
  <w15:docId w15:val="{17437DEB-F02F-43CB-8BA2-C27BDE8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52B"/>
  </w:style>
  <w:style w:type="paragraph" w:styleId="a5">
    <w:name w:val="footer"/>
    <w:basedOn w:val="a"/>
    <w:link w:val="a6"/>
    <w:uiPriority w:val="99"/>
    <w:unhideWhenUsed/>
    <w:rsid w:val="004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52B"/>
  </w:style>
  <w:style w:type="paragraph" w:styleId="a7">
    <w:name w:val="No Spacing"/>
    <w:uiPriority w:val="1"/>
    <w:qFormat/>
    <w:rsid w:val="0049552B"/>
    <w:pPr>
      <w:spacing w:after="0" w:line="240" w:lineRule="auto"/>
    </w:pPr>
  </w:style>
  <w:style w:type="table" w:styleId="a8">
    <w:name w:val="Table Grid"/>
    <w:basedOn w:val="a1"/>
    <w:uiPriority w:val="59"/>
    <w:rsid w:val="0049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6</cp:revision>
  <cp:lastPrinted>2022-05-18T10:30:00Z</cp:lastPrinted>
  <dcterms:created xsi:type="dcterms:W3CDTF">2021-09-24T09:36:00Z</dcterms:created>
  <dcterms:modified xsi:type="dcterms:W3CDTF">2022-06-08T06:39:00Z</dcterms:modified>
</cp:coreProperties>
</file>