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FE" w:rsidRPr="00E60DA6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0DA6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E60DA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Pr="00E60DA6">
        <w:rPr>
          <w:rFonts w:ascii="Times New Roman" w:hAnsi="Times New Roman" w:cs="Times New Roman"/>
          <w:b/>
          <w:sz w:val="24"/>
          <w:szCs w:val="24"/>
        </w:rPr>
        <w:t xml:space="preserve"> С ОВЗ</w:t>
      </w:r>
      <w:r w:rsidRPr="00E60DA6">
        <w:rPr>
          <w:rFonts w:ascii="Times New Roman" w:hAnsi="Times New Roman" w:cs="Times New Roman"/>
          <w:b/>
          <w:sz w:val="24"/>
          <w:szCs w:val="24"/>
        </w:rPr>
        <w:br/>
        <w:t>МУНИЦИПАЛЬНОГО АВТОНОМНОГО ОБЩЕОБРАЗОВАТЕЛЬНОГО УЧРЕЖДЕНИЯ</w:t>
      </w:r>
      <w:r w:rsidRPr="00E60DA6">
        <w:rPr>
          <w:rFonts w:ascii="Times New Roman" w:hAnsi="Times New Roman" w:cs="Times New Roman"/>
          <w:b/>
          <w:sz w:val="24"/>
          <w:szCs w:val="24"/>
        </w:rPr>
        <w:br/>
        <w:t xml:space="preserve">ЗАРЕЧЕНСКАЯ СРЕДНЯЯ ОБЩЕОБРАЗОВАТЕЛЬНАЯ ШКОЛА </w:t>
      </w:r>
      <w:r w:rsidRPr="00E60DA6">
        <w:rPr>
          <w:rFonts w:ascii="Times New Roman" w:hAnsi="Times New Roman" w:cs="Times New Roman"/>
          <w:b/>
          <w:sz w:val="24"/>
          <w:szCs w:val="24"/>
        </w:rPr>
        <w:br/>
        <w:t>ВАГАЙСКОГО РАЙОНА ТЮМЕНСКОЙ ОБЛАСТИ</w:t>
      </w:r>
      <w:r w:rsidRPr="00E60DA6">
        <w:rPr>
          <w:rFonts w:ascii="Times New Roman" w:hAnsi="Times New Roman" w:cs="Times New Roman"/>
          <w:b/>
          <w:sz w:val="24"/>
          <w:szCs w:val="24"/>
        </w:rPr>
        <w:br/>
      </w:r>
    </w:p>
    <w:p w:rsidR="003B1EFE" w:rsidRPr="00E60DA6" w:rsidRDefault="003B1EFE">
      <w:pPr>
        <w:rPr>
          <w:rFonts w:ascii="Times New Roman" w:hAnsi="Times New Roman" w:cs="Times New Roman"/>
          <w:sz w:val="24"/>
          <w:szCs w:val="24"/>
        </w:rPr>
      </w:pPr>
    </w:p>
    <w:p w:rsidR="003B1EFE" w:rsidRPr="00E60DA6" w:rsidRDefault="003B1EFE" w:rsidP="003B1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EFE" w:rsidRPr="00E60DA6" w:rsidRDefault="003B1EFE" w:rsidP="003B1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1BC" w:rsidRPr="00E60DA6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A6">
        <w:rPr>
          <w:rFonts w:ascii="Times New Roman" w:hAnsi="Times New Roman" w:cs="Times New Roman"/>
          <w:b/>
          <w:sz w:val="24"/>
          <w:szCs w:val="24"/>
        </w:rPr>
        <w:t>План работы по экологическому воспитанию</w:t>
      </w:r>
      <w:r w:rsidRPr="00E60DA6">
        <w:rPr>
          <w:rFonts w:ascii="Times New Roman" w:hAnsi="Times New Roman" w:cs="Times New Roman"/>
          <w:b/>
          <w:sz w:val="24"/>
          <w:szCs w:val="24"/>
        </w:rPr>
        <w:br/>
        <w:t>на 2022 – 2023 учебный год.</w:t>
      </w:r>
    </w:p>
    <w:p w:rsidR="003B1EFE" w:rsidRPr="00E60DA6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FE" w:rsidRPr="00E60DA6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FE" w:rsidRPr="00E60DA6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FE" w:rsidRPr="00E60DA6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FE" w:rsidRPr="00E60DA6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FE" w:rsidRPr="00E60DA6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FE" w:rsidRPr="00E60DA6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FE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A6">
        <w:rPr>
          <w:rFonts w:ascii="Times New Roman" w:hAnsi="Times New Roman" w:cs="Times New Roman"/>
          <w:b/>
          <w:sz w:val="24"/>
          <w:szCs w:val="24"/>
        </w:rPr>
        <w:t>Заречный 2022 г.</w:t>
      </w:r>
    </w:p>
    <w:p w:rsidR="00E60DA6" w:rsidRPr="00E60DA6" w:rsidRDefault="00E60DA6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FE" w:rsidRPr="00E60DA6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13F" w:rsidRPr="00E60DA6" w:rsidRDefault="00F5513F" w:rsidP="00E60DA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0D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E60DA6">
        <w:rPr>
          <w:rFonts w:ascii="Times New Roman" w:hAnsi="Times New Roman" w:cs="Times New Roman"/>
          <w:b/>
          <w:sz w:val="24"/>
          <w:szCs w:val="24"/>
        </w:rPr>
        <w:t>«</w:t>
      </w:r>
      <w:r w:rsidRPr="00E60DA6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народных традиций</w:t>
      </w:r>
      <w:r w:rsidR="00E60DA6">
        <w:rPr>
          <w:rFonts w:ascii="Times New Roman" w:hAnsi="Times New Roman" w:cs="Times New Roman"/>
          <w:sz w:val="24"/>
          <w:szCs w:val="24"/>
        </w:rPr>
        <w:t>»</w:t>
      </w:r>
      <w:r w:rsidRPr="00E60DA6">
        <w:rPr>
          <w:rFonts w:ascii="Times New Roman" w:hAnsi="Times New Roman" w:cs="Times New Roman"/>
          <w:sz w:val="24"/>
          <w:szCs w:val="24"/>
        </w:rPr>
        <w:t>.</w:t>
      </w:r>
    </w:p>
    <w:p w:rsidR="003B1EFE" w:rsidRPr="00E60DA6" w:rsidRDefault="003B1EFE" w:rsidP="00E60D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A6">
        <w:rPr>
          <w:rFonts w:ascii="Times New Roman" w:hAnsi="Times New Roman" w:cs="Times New Roman"/>
          <w:b/>
          <w:sz w:val="24"/>
          <w:szCs w:val="24"/>
        </w:rPr>
        <w:t>Цель:</w:t>
      </w:r>
      <w:r w:rsidR="000F2F01" w:rsidRPr="00E60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F01" w:rsidRPr="00E60DA6">
        <w:rPr>
          <w:rFonts w:ascii="Times New Roman" w:hAnsi="Times New Roman" w:cs="Times New Roman"/>
          <w:sz w:val="24"/>
          <w:szCs w:val="24"/>
        </w:rPr>
        <w:t>формирование культурного и природного наследия</w:t>
      </w:r>
      <w:r w:rsidR="00F5513F" w:rsidRPr="00E60DA6">
        <w:rPr>
          <w:rFonts w:ascii="Times New Roman" w:hAnsi="Times New Roman" w:cs="Times New Roman"/>
          <w:sz w:val="24"/>
          <w:szCs w:val="24"/>
        </w:rPr>
        <w:t>.</w:t>
      </w:r>
      <w:r w:rsidRPr="00E60DA6">
        <w:rPr>
          <w:rFonts w:ascii="Times New Roman" w:hAnsi="Times New Roman" w:cs="Times New Roman"/>
          <w:b/>
          <w:sz w:val="24"/>
          <w:szCs w:val="24"/>
        </w:rPr>
        <w:br/>
        <w:t>Задачи:</w:t>
      </w:r>
      <w:r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2F01"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r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знаний у воспитанников о предметах и явлениях природы</w:t>
      </w:r>
      <w:r w:rsidR="000F2F01"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изучение культурного наследия народов</w:t>
      </w:r>
      <w:r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F2F01" w:rsidRPr="00E6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воспитанников навыков правильного поведения в природной и социальной среде.</w:t>
      </w:r>
      <w:r w:rsidR="000F2F01" w:rsidRPr="00E60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="000F2F01"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у детей желания изучать, </w:t>
      </w:r>
      <w:r w:rsidR="000F2F01"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культуру, традиции </w:t>
      </w:r>
      <w:r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 ис</w:t>
      </w:r>
      <w:r w:rsidR="00F5513F"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 и сохранять природу.</w:t>
      </w:r>
      <w:r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513F"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r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Привитие воспитанникам культуры отношения </w:t>
      </w:r>
      <w:r w:rsidR="00F5513F" w:rsidRPr="00E60D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природе.</w:t>
      </w:r>
      <w:r w:rsidRPr="00E60DA6">
        <w:rPr>
          <w:rFonts w:ascii="Times New Roman" w:hAnsi="Times New Roman" w:cs="Times New Roman"/>
          <w:b/>
          <w:sz w:val="24"/>
          <w:szCs w:val="24"/>
        </w:rPr>
        <w:br/>
        <w:t>Планируемые результаты:</w:t>
      </w:r>
    </w:p>
    <w:p w:rsidR="003B1EFE" w:rsidRPr="00E60DA6" w:rsidRDefault="003B1EFE" w:rsidP="003B1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DA6">
        <w:rPr>
          <w:rFonts w:ascii="Times New Roman" w:hAnsi="Times New Roman" w:cs="Times New Roman"/>
          <w:sz w:val="24"/>
          <w:szCs w:val="24"/>
        </w:rPr>
        <w:t>Повысится уровень знаний воспитанников о природе.</w:t>
      </w:r>
    </w:p>
    <w:p w:rsidR="003B1EFE" w:rsidRPr="00E60DA6" w:rsidRDefault="003B1EFE" w:rsidP="003B1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DA6">
        <w:rPr>
          <w:rFonts w:ascii="Times New Roman" w:hAnsi="Times New Roman" w:cs="Times New Roman"/>
          <w:sz w:val="24"/>
          <w:szCs w:val="24"/>
        </w:rPr>
        <w:t>Воспитанники научатся видеть уникальность и красоту окружающего мира, анализировать свою деятельность, преображать природу.</w:t>
      </w:r>
    </w:p>
    <w:p w:rsidR="003B1EFE" w:rsidRPr="00E60DA6" w:rsidRDefault="003B1EFE" w:rsidP="003B1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DA6">
        <w:rPr>
          <w:rFonts w:ascii="Times New Roman" w:hAnsi="Times New Roman" w:cs="Times New Roman"/>
          <w:sz w:val="24"/>
          <w:szCs w:val="24"/>
        </w:rPr>
        <w:t>Произойдут позитивные изменения в отношении к природе, к своему дому, родному краю.</w:t>
      </w:r>
    </w:p>
    <w:p w:rsidR="00860A51" w:rsidRPr="00E60DA6" w:rsidRDefault="003B1EFE" w:rsidP="00860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DA6">
        <w:rPr>
          <w:rFonts w:ascii="Times New Roman" w:hAnsi="Times New Roman" w:cs="Times New Roman"/>
          <w:sz w:val="24"/>
          <w:szCs w:val="24"/>
        </w:rPr>
        <w:t>Повысится экологическая культура каждого воспитанника и всего коллектива группы-семьи.</w:t>
      </w:r>
    </w:p>
    <w:p w:rsidR="003B1EFE" w:rsidRPr="00E60DA6" w:rsidRDefault="00860A51" w:rsidP="00860A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A6">
        <w:rPr>
          <w:rFonts w:ascii="Times New Roman" w:hAnsi="Times New Roman" w:cs="Times New Roman"/>
          <w:b/>
          <w:sz w:val="24"/>
          <w:szCs w:val="24"/>
        </w:rPr>
        <w:t>План экологической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60A51" w:rsidRPr="00E60DA6" w:rsidTr="00860A51">
        <w:tc>
          <w:tcPr>
            <w:tcW w:w="3696" w:type="dxa"/>
          </w:tcPr>
          <w:p w:rsidR="00860A51" w:rsidRPr="00E60DA6" w:rsidRDefault="00860A51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96" w:type="dxa"/>
          </w:tcPr>
          <w:p w:rsidR="00860A51" w:rsidRPr="00E60DA6" w:rsidRDefault="00860A51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697" w:type="dxa"/>
          </w:tcPr>
          <w:p w:rsidR="00860A51" w:rsidRPr="00E60DA6" w:rsidRDefault="00860A51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97" w:type="dxa"/>
          </w:tcPr>
          <w:p w:rsidR="00860A51" w:rsidRPr="00E60DA6" w:rsidRDefault="00860A51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60A51" w:rsidRPr="00E60DA6" w:rsidTr="00860A51">
        <w:tc>
          <w:tcPr>
            <w:tcW w:w="3696" w:type="dxa"/>
          </w:tcPr>
          <w:p w:rsidR="00860A51" w:rsidRPr="00E60DA6" w:rsidRDefault="00860A51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народов России».</w:t>
            </w:r>
            <w:r w:rsidR="00330A55"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92C8A" w:rsidRPr="00E60DA6" w:rsidRDefault="00330A55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«Культура и традиции»</w:t>
            </w:r>
            <w:r w:rsidR="00692C8A"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92C8A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«Обряды и обычаи»</w:t>
            </w:r>
          </w:p>
          <w:p w:rsidR="00330A55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(Кухня, быт, национальна одежда)</w:t>
            </w:r>
          </w:p>
        </w:tc>
        <w:tc>
          <w:tcPr>
            <w:tcW w:w="3696" w:type="dxa"/>
          </w:tcPr>
          <w:p w:rsidR="00860A51" w:rsidRPr="00E60DA6" w:rsidRDefault="00860A51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Экологический сбор</w:t>
            </w:r>
            <w:r w:rsidR="00330A55"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30A55" w:rsidRPr="00E60DA6" w:rsidRDefault="00330A55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55" w:rsidRPr="00E60DA6" w:rsidRDefault="00330A55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692C8A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8A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697" w:type="dxa"/>
          </w:tcPr>
          <w:p w:rsidR="00860A51" w:rsidRPr="00E60DA6" w:rsidRDefault="00860A51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330A55" w:rsidRPr="00E60D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 w:rsidR="00330A55"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30A55" w:rsidRPr="00E60DA6" w:rsidRDefault="00330A55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55" w:rsidRPr="00E60DA6" w:rsidRDefault="00273713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97" w:type="dxa"/>
          </w:tcPr>
          <w:p w:rsidR="00860A51" w:rsidRPr="00E60DA6" w:rsidRDefault="00860A51" w:rsidP="00E60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330A55" w:rsidRPr="00E60DA6" w:rsidRDefault="00330A55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55" w:rsidRPr="00E60DA6" w:rsidRDefault="00330A55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55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A55" w:rsidRPr="00E60DA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30A55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860A51" w:rsidRPr="00E60DA6" w:rsidTr="00860A51">
        <w:tc>
          <w:tcPr>
            <w:tcW w:w="3696" w:type="dxa"/>
          </w:tcPr>
          <w:p w:rsidR="00692C8A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  <w:r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30A55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  <w:p w:rsidR="00692C8A" w:rsidRPr="00E60DA6" w:rsidRDefault="00692C8A" w:rsidP="00E6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51" w:rsidRPr="00E60DA6" w:rsidRDefault="00860A51" w:rsidP="00E6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«Татарская народность»</w:t>
            </w:r>
          </w:p>
        </w:tc>
        <w:tc>
          <w:tcPr>
            <w:tcW w:w="3696" w:type="dxa"/>
          </w:tcPr>
          <w:p w:rsidR="00330A55" w:rsidRPr="00E60DA6" w:rsidRDefault="00330A55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692C8A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55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692C8A" w:rsidRPr="00E60DA6" w:rsidRDefault="00692C8A" w:rsidP="00E6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51" w:rsidRPr="00E60DA6" w:rsidRDefault="00860A51" w:rsidP="00E6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линейка</w:t>
            </w:r>
          </w:p>
        </w:tc>
        <w:tc>
          <w:tcPr>
            <w:tcW w:w="3697" w:type="dxa"/>
          </w:tcPr>
          <w:p w:rsidR="00330A55" w:rsidRPr="00E60DA6" w:rsidRDefault="00273713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30A55" w:rsidRPr="00E60DA6" w:rsidRDefault="00330A55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8A" w:rsidRPr="00E60DA6" w:rsidRDefault="00692C8A" w:rsidP="00E6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8A" w:rsidRPr="00E60DA6" w:rsidRDefault="00692C8A" w:rsidP="00E6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51" w:rsidRPr="00E60DA6" w:rsidRDefault="00860A51" w:rsidP="00E6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Аликова Р.А.</w:t>
            </w:r>
          </w:p>
        </w:tc>
        <w:tc>
          <w:tcPr>
            <w:tcW w:w="3697" w:type="dxa"/>
          </w:tcPr>
          <w:p w:rsidR="00330A55" w:rsidRPr="00E60DA6" w:rsidRDefault="00273713" w:rsidP="00E60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330A55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A55" w:rsidRPr="00E60DA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692C8A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8A" w:rsidRPr="00E60DA6" w:rsidRDefault="00692C8A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860A51" w:rsidRPr="00E60DA6" w:rsidRDefault="00330A55" w:rsidP="00E60DA6">
            <w:pPr>
              <w:tabs>
                <w:tab w:val="left" w:pos="975"/>
                <w:tab w:val="center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860A51"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860A51" w:rsidRPr="00E60DA6" w:rsidTr="00860A51">
        <w:tc>
          <w:tcPr>
            <w:tcW w:w="3696" w:type="dxa"/>
          </w:tcPr>
          <w:p w:rsidR="00692C8A" w:rsidRPr="00E60DA6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8A" w:rsidRPr="00E60DA6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«Растения»</w:t>
            </w:r>
            <w:r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B7047" w:rsidRPr="00E60DA6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47" w:rsidRPr="00E60D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C8A" w:rsidRPr="00E60DA6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«Традиционные праздники»</w:t>
            </w:r>
          </w:p>
          <w:p w:rsidR="00692C8A" w:rsidRPr="00E60DA6" w:rsidRDefault="00692C8A" w:rsidP="0069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8A" w:rsidRPr="00E60DA6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  <w:p w:rsidR="00692C8A" w:rsidRPr="00E60DA6" w:rsidRDefault="00692C8A" w:rsidP="0069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51" w:rsidRPr="00E60DA6" w:rsidRDefault="00330A55" w:rsidP="0069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народность»</w:t>
            </w:r>
          </w:p>
        </w:tc>
        <w:tc>
          <w:tcPr>
            <w:tcW w:w="3696" w:type="dxa"/>
          </w:tcPr>
          <w:p w:rsidR="00692C8A" w:rsidRPr="00E60DA6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13" w:rsidRPr="00E60DA6" w:rsidRDefault="00273713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273713" w:rsidRPr="00E60DA6" w:rsidRDefault="00273713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EB7047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8A" w:rsidRPr="00E60DA6" w:rsidRDefault="00692C8A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час</w:t>
            </w:r>
          </w:p>
          <w:p w:rsidR="00692C8A" w:rsidRPr="00E60DA6" w:rsidRDefault="00692C8A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8A" w:rsidRPr="00E60DA6" w:rsidRDefault="00692C8A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692C8A" w:rsidRPr="00E60DA6" w:rsidRDefault="00692C8A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51" w:rsidRPr="00E60DA6" w:rsidRDefault="00330A55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линейка</w:t>
            </w:r>
          </w:p>
        </w:tc>
        <w:tc>
          <w:tcPr>
            <w:tcW w:w="3697" w:type="dxa"/>
          </w:tcPr>
          <w:p w:rsidR="00692C8A" w:rsidRPr="00E60DA6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13" w:rsidRPr="00E60DA6" w:rsidRDefault="00273713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73713" w:rsidRPr="00E60DA6" w:rsidRDefault="00273713" w:rsidP="0027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713" w:rsidRPr="00E60DA6" w:rsidRDefault="00273713" w:rsidP="0027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047" w:rsidRPr="00E60DA6" w:rsidRDefault="00EB7047" w:rsidP="0027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047" w:rsidRPr="00E60DA6" w:rsidRDefault="00EB7047" w:rsidP="0027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8A" w:rsidRPr="00E60DA6" w:rsidRDefault="00692C8A" w:rsidP="0027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8A" w:rsidRPr="00E60DA6" w:rsidRDefault="00692C8A" w:rsidP="0027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8A" w:rsidRPr="00E60DA6" w:rsidRDefault="00692C8A" w:rsidP="0027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51" w:rsidRPr="00E60DA6" w:rsidRDefault="00330A55" w:rsidP="0027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Земцова</w:t>
            </w:r>
            <w:proofErr w:type="spellEnd"/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3697" w:type="dxa"/>
          </w:tcPr>
          <w:p w:rsidR="00273713" w:rsidRPr="00E60DA6" w:rsidRDefault="00273713" w:rsidP="0069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Ноябрь</w:t>
            </w:r>
          </w:p>
          <w:p w:rsidR="00EB7047" w:rsidRPr="00E60DA6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 w:rsidR="00EB7047"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92C8A" w:rsidRPr="00E60DA6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73713" w:rsidRPr="00E60DA6" w:rsidRDefault="00EB7047" w:rsidP="00692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273713" w:rsidRPr="00E60DA6" w:rsidRDefault="00EB7047" w:rsidP="0027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  <w:p w:rsidR="00744D1E" w:rsidRPr="00E60DA6" w:rsidRDefault="00744D1E" w:rsidP="0027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EB7047" w:rsidP="0074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692C8A" w:rsidRPr="00E60DA6" w:rsidRDefault="00692C8A" w:rsidP="0069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713" w:rsidRPr="00E60DA6" w:rsidRDefault="00330A55" w:rsidP="0074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60A51" w:rsidRPr="00E60DA6" w:rsidTr="00860A51">
        <w:tc>
          <w:tcPr>
            <w:tcW w:w="3696" w:type="dxa"/>
          </w:tcPr>
          <w:p w:rsidR="00EB7047" w:rsidRPr="00E60DA6" w:rsidRDefault="00EB7047" w:rsidP="0069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«Устное народное творчество»</w:t>
            </w:r>
          </w:p>
          <w:p w:rsidR="004273F8" w:rsidRPr="00E60DA6" w:rsidRDefault="004273F8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4273F8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Поэты и писатели народов</w:t>
            </w: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4273F8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 прикладное искусство (песни, танцы, </w:t>
            </w:r>
            <w:r w:rsidR="00E60DA6" w:rsidRPr="00E60DA6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3F8" w:rsidRPr="00E60DA6" w:rsidRDefault="004273F8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51" w:rsidRPr="00E60DA6" w:rsidRDefault="00EB7047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0A55"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Коренные малочисленные народы Севера</w:t>
            </w: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6" w:type="dxa"/>
          </w:tcPr>
          <w:p w:rsidR="00EB7047" w:rsidRPr="00E60DA6" w:rsidRDefault="004273F8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4273F8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F8" w:rsidRPr="00E60DA6" w:rsidRDefault="004273F8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F8" w:rsidRPr="00E60DA6" w:rsidRDefault="004273F8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F8" w:rsidRPr="00E60DA6" w:rsidRDefault="004273F8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51" w:rsidRPr="00E60DA6" w:rsidRDefault="00330A55" w:rsidP="00E6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линейка</w:t>
            </w:r>
          </w:p>
        </w:tc>
        <w:tc>
          <w:tcPr>
            <w:tcW w:w="3697" w:type="dxa"/>
          </w:tcPr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F8" w:rsidRPr="00E60DA6" w:rsidRDefault="004273F8" w:rsidP="00E6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3F8" w:rsidRPr="00E60DA6" w:rsidRDefault="004273F8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51" w:rsidRPr="00E60DA6" w:rsidRDefault="00330A55" w:rsidP="003B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Камалова М.Н</w:t>
            </w:r>
          </w:p>
        </w:tc>
        <w:tc>
          <w:tcPr>
            <w:tcW w:w="3697" w:type="dxa"/>
          </w:tcPr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  <w:r w:rsidRPr="00E60DA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273F8" w:rsidRPr="00E60DA6">
              <w:rPr>
                <w:rFonts w:ascii="Times New Roman" w:hAnsi="Times New Roman" w:cs="Times New Roman"/>
                <w:i/>
                <w:sz w:val="24"/>
                <w:szCs w:val="24"/>
              </w:rPr>
              <w:t>4ч.</w:t>
            </w:r>
          </w:p>
          <w:p w:rsidR="00EB7047" w:rsidRPr="00E60DA6" w:rsidRDefault="00EB7047" w:rsidP="004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73F8" w:rsidRPr="00E60DA6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4273F8" w:rsidRPr="00E60DA6" w:rsidRDefault="004273F8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47" w:rsidRPr="00E60DA6" w:rsidRDefault="00EB7047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7047" w:rsidRPr="00E60DA6" w:rsidRDefault="004273F8" w:rsidP="003B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4273F8" w:rsidRPr="00E60DA6" w:rsidRDefault="004273F8" w:rsidP="00E6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51" w:rsidRPr="00E60DA6" w:rsidRDefault="00330A55" w:rsidP="0042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60A51" w:rsidRPr="00E60DA6" w:rsidTr="00860A51">
        <w:tc>
          <w:tcPr>
            <w:tcW w:w="3696" w:type="dxa"/>
          </w:tcPr>
          <w:p w:rsidR="00985610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985610" w:rsidRPr="00E60DA6">
              <w:rPr>
                <w:rFonts w:ascii="Times New Roman" w:hAnsi="Times New Roman" w:cs="Times New Roman"/>
                <w:sz w:val="24"/>
                <w:szCs w:val="24"/>
              </w:rPr>
              <w:t>логические проблемы и способы и</w:t>
            </w: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х решения</w:t>
            </w:r>
            <w:r w:rsidR="00985610" w:rsidRPr="00E60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610"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44D1E" w:rsidRPr="00E60DA6" w:rsidRDefault="00985610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способы их охраны.</w:t>
            </w:r>
            <w:r w:rsidR="00744D1E"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Экскурсии на природу</w:t>
            </w:r>
            <w:r w:rsidR="00985610" w:rsidRPr="00E60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  <w:r w:rsidR="00985610" w:rsidRPr="00E60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A51" w:rsidRPr="00E60DA6" w:rsidRDefault="00860A51" w:rsidP="00E60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85610" w:rsidRPr="00E60DA6" w:rsidRDefault="00C9750F" w:rsidP="00E6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85610"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Сбер</w:t>
            </w:r>
            <w:r w:rsidR="00DA7CB5"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ежё</w:t>
            </w:r>
            <w:r w:rsidR="00985610"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м нашу планету голубой и зелёной</w:t>
            </w: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696" w:type="dxa"/>
          </w:tcPr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10" w:rsidRPr="00E60DA6" w:rsidRDefault="00985610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10" w:rsidRPr="00E60DA6" w:rsidRDefault="00985610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10" w:rsidRPr="00E60DA6" w:rsidRDefault="00985610" w:rsidP="00E6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51" w:rsidRPr="00E60DA6" w:rsidRDefault="00330A55" w:rsidP="00E6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сбор</w:t>
            </w:r>
          </w:p>
        </w:tc>
        <w:tc>
          <w:tcPr>
            <w:tcW w:w="3697" w:type="dxa"/>
          </w:tcPr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10" w:rsidRPr="00E60DA6" w:rsidRDefault="00985610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10" w:rsidRPr="00E60DA6" w:rsidRDefault="00985610" w:rsidP="00E6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10" w:rsidRPr="00E60DA6" w:rsidRDefault="00985610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51" w:rsidRPr="00E60DA6" w:rsidRDefault="00330A55" w:rsidP="00E6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- организатор</w:t>
            </w:r>
          </w:p>
        </w:tc>
        <w:tc>
          <w:tcPr>
            <w:tcW w:w="3697" w:type="dxa"/>
          </w:tcPr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E60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5610" w:rsidRPr="00E60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85610" w:rsidRPr="00E60DA6" w:rsidRDefault="00985610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10" w:rsidRPr="00E60DA6" w:rsidRDefault="00985610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985610" w:rsidRPr="00E60DA6" w:rsidRDefault="00985610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5610" w:rsidRPr="00E60DA6" w:rsidRDefault="00985610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1E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DA7CB5" w:rsidRPr="00E60DA6" w:rsidRDefault="00744D1E" w:rsidP="00E6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860A51" w:rsidRPr="00E60DA6" w:rsidRDefault="00330A55" w:rsidP="00E6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60DA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</w:tbl>
    <w:p w:rsidR="003B1EFE" w:rsidRPr="003B1EFE" w:rsidRDefault="003B1EFE" w:rsidP="003B1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1EFE" w:rsidRPr="003B1EFE" w:rsidSect="006341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C7"/>
    <w:multiLevelType w:val="multilevel"/>
    <w:tmpl w:val="E13A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D5050"/>
    <w:multiLevelType w:val="hybridMultilevel"/>
    <w:tmpl w:val="782E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58E1"/>
    <w:multiLevelType w:val="multilevel"/>
    <w:tmpl w:val="FC3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72"/>
    <w:rsid w:val="000F2F01"/>
    <w:rsid w:val="00223ED4"/>
    <w:rsid w:val="00273713"/>
    <w:rsid w:val="003217D8"/>
    <w:rsid w:val="00330A55"/>
    <w:rsid w:val="003B1EFE"/>
    <w:rsid w:val="004273F8"/>
    <w:rsid w:val="004821BC"/>
    <w:rsid w:val="004B6BCE"/>
    <w:rsid w:val="0063419C"/>
    <w:rsid w:val="00692C8A"/>
    <w:rsid w:val="006E4372"/>
    <w:rsid w:val="00744D1E"/>
    <w:rsid w:val="00860A51"/>
    <w:rsid w:val="00985610"/>
    <w:rsid w:val="00C9750F"/>
    <w:rsid w:val="00DA7CB5"/>
    <w:rsid w:val="00E60DA6"/>
    <w:rsid w:val="00EB7047"/>
    <w:rsid w:val="00F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4C548-1A60-42C6-BFA9-A42000F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E"/>
    <w:pPr>
      <w:ind w:left="720"/>
      <w:contextualSpacing/>
    </w:pPr>
  </w:style>
  <w:style w:type="table" w:styleId="a4">
    <w:name w:val="Table Grid"/>
    <w:basedOn w:val="a1"/>
    <w:uiPriority w:val="59"/>
    <w:rsid w:val="0086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Методист</cp:lastModifiedBy>
  <cp:revision>9</cp:revision>
  <dcterms:created xsi:type="dcterms:W3CDTF">2022-05-25T16:11:00Z</dcterms:created>
  <dcterms:modified xsi:type="dcterms:W3CDTF">2022-05-27T04:39:00Z</dcterms:modified>
</cp:coreProperties>
</file>