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8D" w:rsidRPr="005F3F14" w:rsidRDefault="0052428D" w:rsidP="0052428D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32D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ОТДЕЛЕНИЕ ДЛЯ </w:t>
      </w:r>
      <w:proofErr w:type="gramStart"/>
      <w:r w:rsidRPr="00CC432D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C432D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ОГРАНИЧЕННЫМИ ВОЗМОЖНОСТЯМИ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CC432D">
        <w:rPr>
          <w:rFonts w:ascii="Times New Roman" w:eastAsia="Times New Roman" w:hAnsi="Times New Roman" w:cs="Times New Roman"/>
          <w:b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C432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ВТОНОМНОГО ОБЩЕОБРАЗОВАТЕЛЬНОГО </w:t>
      </w:r>
      <w:r w:rsidRPr="00CC432D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432D">
        <w:rPr>
          <w:rFonts w:ascii="Times New Roman" w:eastAsia="Times New Roman" w:hAnsi="Times New Roman" w:cs="Times New Roman"/>
          <w:b/>
          <w:sz w:val="24"/>
          <w:szCs w:val="24"/>
        </w:rPr>
        <w:t>ЗАРЕЧЕНСКАЯ СРЕДНЯЯ ОБЩЕОБРАЗОВАТЕЛЬНАЯ ШКОЛА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432D">
        <w:rPr>
          <w:rFonts w:ascii="Times New Roman" w:eastAsia="Times New Roman" w:hAnsi="Times New Roman" w:cs="Times New Roman"/>
          <w:b/>
          <w:sz w:val="24"/>
          <w:szCs w:val="24"/>
        </w:rPr>
        <w:t>ВАГАЙСКОГО РАЙОНА ТЮМЕНСКОЙ ОБЛАСТИ</w:t>
      </w:r>
    </w:p>
    <w:p w:rsidR="0052428D" w:rsidRPr="00CC432D" w:rsidRDefault="0052428D" w:rsidP="00524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8D" w:rsidRPr="00CC432D" w:rsidRDefault="0052428D" w:rsidP="005242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53"/>
        <w:tblW w:w="0" w:type="auto"/>
        <w:tblLook w:val="04A0"/>
      </w:tblPr>
      <w:tblGrid>
        <w:gridCol w:w="3783"/>
        <w:gridCol w:w="3115"/>
        <w:gridCol w:w="3784"/>
      </w:tblGrid>
      <w:tr w:rsidR="0052428D" w:rsidRPr="00CC432D" w:rsidTr="003B1931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52428D" w:rsidRPr="00A63723" w:rsidRDefault="0052428D" w:rsidP="003B19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3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методического совета</w:t>
            </w:r>
          </w:p>
          <w:p w:rsidR="0052428D" w:rsidRPr="00CC432D" w:rsidRDefault="0052428D" w:rsidP="003B1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объединения учителей гуманитарного цикла </w:t>
            </w:r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отделения </w:t>
            </w:r>
            <w:proofErr w:type="gramStart"/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с ОВЗ</w:t>
            </w:r>
          </w:p>
          <w:p w:rsidR="0052428D" w:rsidRPr="00CC432D" w:rsidRDefault="0052428D" w:rsidP="003B1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Зареченская СОШ</w:t>
            </w:r>
          </w:p>
          <w:p w:rsidR="0052428D" w:rsidRPr="00A63723" w:rsidRDefault="0052428D" w:rsidP="003B1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4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«______»  ________________  2023</w:t>
            </w:r>
            <w:r w:rsidRPr="00CC4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43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Протокол № _______</w:t>
            </w: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2428D" w:rsidRPr="00CC432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52428D" w:rsidRPr="00CC432D" w:rsidRDefault="0052428D" w:rsidP="003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52428D" w:rsidRPr="00CC432D" w:rsidRDefault="0052428D" w:rsidP="003B19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>«Утверждено»:</w:t>
            </w: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Методическим советом                 </w:t>
            </w: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</w:p>
          <w:p w:rsidR="0052428D" w:rsidRDefault="0052428D" w:rsidP="003B19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 «____»  ___________ 2023</w:t>
            </w:r>
            <w:r w:rsidRPr="00CC432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52428D" w:rsidRDefault="0052428D" w:rsidP="003B1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28D" w:rsidRDefault="0052428D" w:rsidP="003B1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28D" w:rsidRDefault="0052428D" w:rsidP="003B1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28D" w:rsidRDefault="0052428D" w:rsidP="003B1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28D" w:rsidRDefault="0052428D" w:rsidP="003B1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28D" w:rsidRDefault="0052428D" w:rsidP="003B19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428D" w:rsidRPr="00CC432D" w:rsidRDefault="0052428D" w:rsidP="003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28D" w:rsidRDefault="0052428D" w:rsidP="005242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A63723">
        <w:rPr>
          <w:rFonts w:ascii="Times New Roman" w:hAnsi="Times New Roman" w:cs="Times New Roman"/>
          <w:b/>
          <w:sz w:val="36"/>
          <w:szCs w:val="36"/>
        </w:rPr>
        <w:t xml:space="preserve">План работы методического  объединения </w:t>
      </w:r>
    </w:p>
    <w:p w:rsidR="0052428D" w:rsidRPr="00A63723" w:rsidRDefault="0052428D" w:rsidP="0052428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A63723">
        <w:rPr>
          <w:rFonts w:ascii="Times New Roman" w:hAnsi="Times New Roman" w:cs="Times New Roman"/>
          <w:b/>
          <w:sz w:val="36"/>
          <w:szCs w:val="36"/>
        </w:rPr>
        <w:t xml:space="preserve">учителей </w:t>
      </w:r>
      <w:r>
        <w:rPr>
          <w:rFonts w:ascii="Times New Roman" w:hAnsi="Times New Roman" w:cs="Times New Roman"/>
          <w:b/>
          <w:sz w:val="36"/>
          <w:szCs w:val="36"/>
        </w:rPr>
        <w:t xml:space="preserve"> гуманитарного цикла</w:t>
      </w: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2023 – 2024 </w:t>
      </w:r>
      <w:r w:rsidRPr="00A63723">
        <w:rPr>
          <w:rFonts w:ascii="Times New Roman" w:hAnsi="Times New Roman" w:cs="Times New Roman"/>
          <w:b/>
          <w:sz w:val="36"/>
          <w:szCs w:val="36"/>
        </w:rPr>
        <w:t xml:space="preserve">учебный год. </w:t>
      </w: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rPr>
          <w:rFonts w:ascii="Times New Roman" w:hAnsi="Times New Roman" w:cs="Times New Roman"/>
          <w:b/>
          <w:sz w:val="36"/>
          <w:szCs w:val="36"/>
        </w:rPr>
      </w:pPr>
    </w:p>
    <w:p w:rsidR="0052428D" w:rsidRDefault="0052428D" w:rsidP="0052428D">
      <w:pPr>
        <w:rPr>
          <w:rFonts w:ascii="Times New Roman" w:hAnsi="Times New Roman" w:cs="Times New Roman"/>
          <w:b/>
          <w:sz w:val="36"/>
          <w:szCs w:val="36"/>
        </w:rPr>
      </w:pPr>
    </w:p>
    <w:p w:rsidR="0052428D" w:rsidRPr="008B5C09" w:rsidRDefault="0052428D" w:rsidP="0052428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</w:t>
      </w:r>
      <w:r w:rsidRPr="00EA1FAF">
        <w:rPr>
          <w:rFonts w:ascii="Times New Roman" w:hAnsi="Times New Roman" w:cs="Times New Roman"/>
          <w:b/>
          <w:sz w:val="28"/>
          <w:szCs w:val="28"/>
        </w:rPr>
        <w:t>Состав методического объединения гуманитарного цикла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428D" w:rsidRPr="00EA1FAF" w:rsidRDefault="0052428D" w:rsidP="00524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1FAF">
        <w:rPr>
          <w:rFonts w:ascii="Times New Roman" w:hAnsi="Times New Roman" w:cs="Times New Roman"/>
          <w:sz w:val="28"/>
          <w:szCs w:val="28"/>
        </w:rPr>
        <w:t xml:space="preserve">В методическое объединение </w:t>
      </w:r>
      <w:r w:rsidR="00F96D77">
        <w:rPr>
          <w:rFonts w:ascii="Times New Roman" w:hAnsi="Times New Roman" w:cs="Times New Roman"/>
          <w:sz w:val="28"/>
          <w:szCs w:val="28"/>
        </w:rPr>
        <w:t xml:space="preserve">гуманитарного цикла  входят  6 </w:t>
      </w:r>
      <w:r w:rsidRPr="00EA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педагогов:</w:t>
      </w:r>
    </w:p>
    <w:tbl>
      <w:tblPr>
        <w:tblStyle w:val="a4"/>
        <w:tblW w:w="0" w:type="auto"/>
        <w:jc w:val="center"/>
        <w:tblLook w:val="04A0"/>
      </w:tblPr>
      <w:tblGrid>
        <w:gridCol w:w="2402"/>
        <w:gridCol w:w="3047"/>
        <w:gridCol w:w="1903"/>
        <w:gridCol w:w="3330"/>
      </w:tblGrid>
      <w:tr w:rsidR="0052428D" w:rsidRPr="002C7C74" w:rsidTr="003B193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52428D" w:rsidRPr="002C7C74" w:rsidTr="003B193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1.Малькова Е.Г.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2. Лазарева Е.А.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Умирова</w:t>
            </w:r>
            <w:proofErr w:type="spellEnd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4. Доронина Е.А. 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5.Баканина И.В.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Мухина С.В.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B8523A" w:rsidRPr="002C7C74" w:rsidRDefault="00B8523A" w:rsidP="00B8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2428D" w:rsidRPr="002C7C74" w:rsidRDefault="00B8523A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Pr="002C7C74" w:rsidRDefault="0052428D" w:rsidP="00B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       1 категория 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     без 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AD460E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средне  специальное</w:t>
            </w:r>
          </w:p>
          <w:p w:rsidR="0052428D" w:rsidRPr="00AD460E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           1 категория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 специальное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4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B10463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B10463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35FD5" w:rsidRPr="002C7C74" w:rsidRDefault="00B35FD5" w:rsidP="00B3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B35FD5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52428D" w:rsidRDefault="00B35FD5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B35FD5" w:rsidP="00B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104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242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B35FD5" w:rsidP="00B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1046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2428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B35FD5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4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6074B5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2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2428D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B35FD5" w:rsidP="00B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0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2428D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8D" w:rsidRDefault="0052428D" w:rsidP="00524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самообразования, курсовая переподготовка.</w:t>
      </w:r>
      <w:r w:rsidRPr="002C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28D" w:rsidRPr="002C7C74" w:rsidRDefault="0052428D" w:rsidP="0052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48" w:type="dxa"/>
        <w:tblInd w:w="250" w:type="dxa"/>
        <w:tblLayout w:type="fixed"/>
        <w:tblLook w:val="04A0"/>
      </w:tblPr>
      <w:tblGrid>
        <w:gridCol w:w="2410"/>
        <w:gridCol w:w="3118"/>
        <w:gridCol w:w="4820"/>
      </w:tblGrid>
      <w:tr w:rsidR="0052428D" w:rsidRPr="002C7C74" w:rsidTr="003B193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  </w:t>
            </w:r>
          </w:p>
        </w:tc>
      </w:tr>
      <w:tr w:rsidR="0052428D" w:rsidRPr="002C7C74" w:rsidTr="003B1931">
        <w:trPr>
          <w:trHeight w:val="4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1.Малькова Е. Г.,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чтения и развития речи</w:t>
            </w: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2.Лазарева Е.А., 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учитель биологии,   природоведения.</w:t>
            </w: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5" w:rsidRDefault="006074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proofErr w:type="spellEnd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Г.К.,  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чтения и развития речи, истории, обществознания</w:t>
            </w: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Доронина Е.А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6E" w:rsidRDefault="0049606E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6E" w:rsidRDefault="0049606E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5.Баканина И.В. 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Мухина С.В.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86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86D0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86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 варианту.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Default="006074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«Формирование речевой компетенции на уроках русского языка и чтения»</w:t>
            </w: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5" w:rsidRDefault="006074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урока через использование </w:t>
            </w:r>
            <w:proofErr w:type="spellStart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процессе 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обучения»</w:t>
            </w: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B5" w:rsidRDefault="006074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 работы  с детьми с ОВЗ  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русского языка и чтения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 познавательных процессов у детей  с ОВЗ в условиях ФГОС</w:t>
            </w: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6E" w:rsidRDefault="0049606E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6E" w:rsidRDefault="0049606E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04" w:rsidRDefault="000E6104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 на уроках географии.</w:t>
            </w: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A37FC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AD460E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у детей  с ОВЗ в условиях реализации ФГОС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A" w:rsidRDefault="00B8523A" w:rsidP="00B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3C0F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Высшая категория.</w:t>
            </w:r>
          </w:p>
          <w:p w:rsidR="003C0FB5" w:rsidRPr="003C0FB5" w:rsidRDefault="003C0FB5" w:rsidP="003C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0FB5">
              <w:rPr>
                <w:rFonts w:ascii="Times New Roman" w:hAnsi="Times New Roman" w:cs="Times New Roman"/>
                <w:sz w:val="24"/>
                <w:szCs w:val="24"/>
              </w:rPr>
              <w:t>ГАОУ ТО ДПО ТОГИРРО «Социализация личности ребёнка в условиях специального (коррекционного) образовательного учреждения на этапе внедрения ФГОС», 2019 год, 36 часов.</w:t>
            </w:r>
          </w:p>
          <w:p w:rsidR="003C0FB5" w:rsidRPr="003C0FB5" w:rsidRDefault="003C0FB5" w:rsidP="003C0FB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0F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C0FB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C0FB5">
              <w:rPr>
                <w:rFonts w:ascii="Times New Roman" w:hAnsi="Times New Roman" w:cs="Times New Roman"/>
                <w:sz w:val="24"/>
                <w:szCs w:val="24"/>
              </w:rPr>
              <w:t>» «Организация деятельности педагога – дефектолога с детьми с интеллектуальными нарушениями», 2020 год.</w:t>
            </w:r>
          </w:p>
          <w:p w:rsidR="003C0FB5" w:rsidRPr="003C0FB5" w:rsidRDefault="003C0FB5" w:rsidP="003C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3C0FB5">
              <w:rPr>
                <w:rFonts w:ascii="Times New Roman" w:hAnsi="Times New Roman" w:cs="Times New Roman"/>
                <w:sz w:val="24"/>
                <w:szCs w:val="24"/>
              </w:rPr>
              <w:t xml:space="preserve">ГАОУ ТО ДПО ТОГИРРО «Современные средства обучения русскому языку и литературе и методик формирования речевой и языковой культуры, обучающихся в условиях </w:t>
            </w:r>
            <w:proofErr w:type="spellStart"/>
            <w:r w:rsidRPr="003C0FB5">
              <w:rPr>
                <w:rFonts w:ascii="Times New Roman" w:hAnsi="Times New Roman" w:cs="Times New Roman"/>
                <w:sz w:val="24"/>
                <w:szCs w:val="24"/>
              </w:rPr>
              <w:t>мультикоммуникативного</w:t>
            </w:r>
            <w:proofErr w:type="spellEnd"/>
            <w:r w:rsidRPr="003C0F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региона в свете требований ФГОС», 2021 год, 52 часа.</w:t>
            </w:r>
          </w:p>
          <w:p w:rsidR="003C0FB5" w:rsidRDefault="003C0FB5" w:rsidP="003C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Default="003C0FB5" w:rsidP="003C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C0FB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C0FB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C0FB5">
              <w:rPr>
                <w:rFonts w:ascii="Times New Roman" w:hAnsi="Times New Roman" w:cs="Times New Roman"/>
                <w:sz w:val="24"/>
                <w:szCs w:val="24"/>
              </w:rPr>
              <w:t>» «Организация работы с обучающимися с ограниченными возможностями здоровья в соответствии с ФГОС», 2022 год, 72 часа.</w:t>
            </w:r>
            <w:proofErr w:type="gramEnd"/>
          </w:p>
          <w:p w:rsidR="003C0FB5" w:rsidRPr="003C0FB5" w:rsidRDefault="003C0FB5" w:rsidP="003C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Pr="003C0FB5" w:rsidRDefault="003C0FB5" w:rsidP="003C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3C0FB5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педагогический университет «Образование детей с интеллектуальными нарушениями в условиях реализации ФГОС: методы обучения», 2022 год, 50 часов.</w:t>
            </w:r>
          </w:p>
          <w:p w:rsidR="003C0FB5" w:rsidRPr="003C0FB5" w:rsidRDefault="003C0FB5" w:rsidP="003C0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Pr="003C0FB5" w:rsidRDefault="003C0FB5" w:rsidP="00B8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>Высшая категория.</w:t>
            </w:r>
          </w:p>
          <w:p w:rsidR="0052428D" w:rsidRDefault="003C0FB5" w:rsidP="00FF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3809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FF3809" w:rsidRPr="00FF3809" w:rsidRDefault="00FF3809" w:rsidP="003B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813A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F380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преподавания географии в условиях реализации ФГОС», 2019 г., 72 часа.</w:t>
            </w:r>
          </w:p>
          <w:p w:rsidR="00FF3809" w:rsidRP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FB5" w:rsidRPr="00FF3809" w:rsidRDefault="00FF3809" w:rsidP="003B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F3809">
              <w:rPr>
                <w:rFonts w:ascii="Times New Roman" w:eastAsia="Calibri" w:hAnsi="Times New Roman" w:cs="Times New Roman"/>
                <w:sz w:val="24"/>
                <w:szCs w:val="24"/>
              </w:rPr>
              <w:t>«Менеджмент в образовании», 2020 г., 72 часа.</w:t>
            </w:r>
          </w:p>
          <w:p w:rsidR="00FF3809" w:rsidRPr="00FF3809" w:rsidRDefault="00FF3809" w:rsidP="003B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809" w:rsidRPr="00FF3809" w:rsidRDefault="00FF3809" w:rsidP="003B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FF380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деятельности педагога-дефектолога с детьми с интеллектуальными нарушениями»,2020 г., 72 часа.</w:t>
            </w:r>
          </w:p>
          <w:p w:rsidR="00FF3809" w:rsidRP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Pr="00FF3809" w:rsidRDefault="00FF3809" w:rsidP="003B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F3809">
              <w:rPr>
                <w:rFonts w:ascii="Times New Roman" w:eastAsia="Calibri" w:hAnsi="Times New Roman" w:cs="Times New Roman"/>
                <w:sz w:val="24"/>
                <w:szCs w:val="24"/>
              </w:rPr>
              <w:t>«ФГОС общего образования: формирование универсальных учебных действий на уроке биологии», 2021 г., 72 часа.</w:t>
            </w:r>
          </w:p>
          <w:p w:rsidR="00FF3809" w:rsidRPr="00FF3809" w:rsidRDefault="00FF3809" w:rsidP="003B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809" w:rsidRPr="00FF3809" w:rsidRDefault="00FF3809" w:rsidP="003B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FF380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2022 г., 72 часа.</w:t>
            </w:r>
          </w:p>
          <w:p w:rsidR="00FF3809" w:rsidRPr="00FF3809" w:rsidRDefault="00FF3809" w:rsidP="003B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FF3809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городской педагогический университет «Образование детей с интеллектуальными нарушениями в условиях реализации ФГОС: 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обучения», 2022 год, 50 часов.</w:t>
            </w:r>
          </w:p>
          <w:p w:rsidR="00FF3809" w:rsidRP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0E6104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>1 квалификационная категория.</w:t>
            </w:r>
          </w:p>
          <w:p w:rsidR="0052428D" w:rsidRDefault="0052428D" w:rsidP="003B193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1.Удостоверение о повышении квалификации «Основы  дефектологии, методы и приемы работы с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с ОВЗ» </w:t>
            </w:r>
          </w:p>
          <w:p w:rsidR="0052428D" w:rsidRDefault="000E6104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D">
              <w:rPr>
                <w:rFonts w:ascii="Times New Roman" w:hAnsi="Times New Roman" w:cs="Times New Roman"/>
                <w:sz w:val="24"/>
                <w:szCs w:val="24"/>
              </w:rPr>
              <w:t xml:space="preserve">2.«Модернизация содержания обучения методика преподавания по </w:t>
            </w:r>
            <w:proofErr w:type="spellStart"/>
            <w:r w:rsidR="0052428D">
              <w:rPr>
                <w:rFonts w:ascii="Times New Roman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="0052428D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технологиям в рамках учебных предметов «История и обществознание» 2019 г.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Социализация личности ребенка в условиях спец.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бразовательного учреждения  на этапе введения ФГОС»  2022 г.</w:t>
            </w:r>
          </w:p>
          <w:p w:rsidR="00D86D0F" w:rsidRDefault="00D86D0F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09" w:rsidRDefault="00FF3809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C0" w:rsidRDefault="0049606E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24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428D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ГАОУ ТО ДПО </w:t>
            </w:r>
            <w:r w:rsidR="0052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D" w:rsidRPr="00AD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428D" w:rsidRPr="00AD460E">
              <w:rPr>
                <w:rFonts w:ascii="Times New Roman" w:hAnsi="Times New Roman" w:cs="Times New Roman"/>
                <w:sz w:val="24"/>
                <w:szCs w:val="24"/>
              </w:rPr>
              <w:t>ТОГИРРО», г. Тюмень,2019 г</w:t>
            </w:r>
            <w:r w:rsidR="00A37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FC0" w:rsidRDefault="00A37FC0" w:rsidP="00A37FC0">
            <w:pP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</w:rPr>
              <w:t>1.</w:t>
            </w:r>
            <w: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Курс профессиональной переподготовки «Организация деятельности логопеда  в образовательной организации» 600 часов. 2020.</w:t>
            </w:r>
          </w:p>
          <w:p w:rsidR="00A37FC0" w:rsidRDefault="00A37FC0" w:rsidP="00A37FC0">
            <w:pP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2.Курс повышения квалификации «Организация  работы с обучающимися с ОВЗ в соответствии с ФГОС» 72 ч. 2020г.</w:t>
            </w:r>
          </w:p>
          <w:p w:rsidR="0049606E" w:rsidRPr="00A37FC0" w:rsidRDefault="00A37FC0" w:rsidP="0049606E">
            <w:pPr>
              <w:rPr>
                <w:rStyle w:val="order-coursetitle-hou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order-coursetitle-hour"/>
              </w:rPr>
              <w:t>3.</w:t>
            </w:r>
            <w:r w:rsidR="004960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606E" w:rsidRPr="00B01B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Курс повышения квалификации «</w:t>
            </w:r>
            <w:r w:rsidR="004960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Содержание и технологии работы учителя- логопеда в </w:t>
            </w:r>
            <w:r w:rsidR="004A69E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60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ОО по сопровождению детей с нарушением речи</w:t>
            </w:r>
            <w:r w:rsidR="0049606E" w:rsidRPr="00B01B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960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9606E" w:rsidRPr="00B01B8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9606E" w:rsidRPr="00B01B82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9606E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49606E" w:rsidRPr="00B01B82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часа</w:t>
            </w:r>
            <w:r w:rsidR="0049606E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ГАОУ ТО ДПО «ТОГИРРРО»;2022 г.</w:t>
            </w:r>
          </w:p>
          <w:p w:rsidR="00177687" w:rsidRDefault="00A37FC0" w:rsidP="0049606E">
            <w:pP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Курс повышения квалификации «</w:t>
            </w:r>
            <w:proofErr w:type="spellStart"/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Дислексия</w:t>
            </w:r>
            <w:proofErr w:type="spellEnd"/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дисграфия</w:t>
            </w:r>
            <w:proofErr w:type="spellEnd"/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дискалькулия</w:t>
            </w:r>
            <w:proofErr w:type="spellEnd"/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 младших   школьников: нейропсихологическая диагностика и коррекция (36 ч)  26.09.2022.</w:t>
            </w:r>
          </w:p>
          <w:p w:rsidR="00177687" w:rsidRDefault="00A37FC0" w:rsidP="0049606E">
            <w:pP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Курс повышения квалификации «Основы дефектологии, методы и приемы работы с </w:t>
            </w:r>
            <w:proofErr w:type="gramStart"/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с ОВЗ» (72 ч)</w:t>
            </w:r>
            <w:r w:rsidR="004A69EC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77687"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2022.</w:t>
            </w:r>
          </w:p>
          <w:p w:rsidR="00A37FC0" w:rsidRDefault="00A37FC0" w:rsidP="0049606E">
            <w:pP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37FC0" w:rsidRDefault="00A37FC0" w:rsidP="0049606E">
            <w:pP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37FC0" w:rsidRDefault="00A37FC0" w:rsidP="0049606E">
            <w:pP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2428D" w:rsidRPr="00A37FC0" w:rsidRDefault="00A37FC0" w:rsidP="003B1931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order-coursetitle-hour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42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428D" w:rsidRPr="00AD460E">
              <w:rPr>
                <w:rFonts w:ascii="Times New Roman" w:hAnsi="Times New Roman" w:cs="Times New Roman"/>
                <w:sz w:val="24"/>
                <w:szCs w:val="24"/>
              </w:rPr>
              <w:t>«Социализация  личности ребенка в условиях специального (коррекционного) образовательного учреждения на этапе введения ФГОС»,36 часов.</w:t>
            </w:r>
          </w:p>
          <w:p w:rsidR="0052428D" w:rsidRDefault="0052428D" w:rsidP="003B193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2.Удостоверение о повышении квалификации «Основы  дефектологии, методы и приемы работы с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с ОВЗ» </w:t>
            </w:r>
          </w:p>
          <w:p w:rsidR="0052428D" w:rsidRDefault="0052428D" w:rsidP="003B193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3.ООО «Центр повышения квалификации и переподготовки «Луч знаний» по программе География: теория и методика преподавания в образовательной организации 300ч.</w:t>
            </w:r>
          </w:p>
          <w:p w:rsidR="0052428D" w:rsidRDefault="0052428D" w:rsidP="003B193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</w:p>
          <w:p w:rsidR="0052428D" w:rsidRDefault="0052428D" w:rsidP="003B193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1.Удостоверение о повышении квалификации «Основы  дефектологии, методы и приемы работы с </w:t>
            </w: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с ОВЗ» </w:t>
            </w:r>
          </w:p>
          <w:p w:rsidR="0052428D" w:rsidRDefault="003B6CDE" w:rsidP="003B193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2.</w:t>
            </w:r>
            <w:r w:rsidR="0052428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.Курс повышения квалификации» «Особенности реализации ФГОС для обучающихся с умственной отсталость</w:t>
            </w:r>
            <w:r w:rsidR="006074B5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ю (</w:t>
            </w:r>
            <w:r w:rsidR="0052428D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интеллектуальными нарушениями) в общеобразовательных организациях 72 часа.</w:t>
            </w:r>
            <w:proofErr w:type="gramEnd"/>
          </w:p>
          <w:p w:rsidR="00D86D0F" w:rsidRDefault="00D86D0F" w:rsidP="003B1931">
            <w:pPr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2022 г.</w:t>
            </w:r>
          </w:p>
          <w:p w:rsidR="003B6CDE" w:rsidRDefault="003B6CDE" w:rsidP="003B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1705BC">
              <w:rPr>
                <w:rFonts w:ascii="Times New Roman" w:hAnsi="Times New Roman" w:cs="Times New Roman"/>
                <w:sz w:val="24"/>
                <w:szCs w:val="24"/>
              </w:rPr>
              <w:t>«Социализация личности ребенка в условиях специального (коррекционного</w:t>
            </w:r>
            <w:r w:rsidRPr="00A9109B">
              <w:rPr>
                <w:rFonts w:ascii="Times New Roman" w:hAnsi="Times New Roman" w:cs="Times New Roman"/>
                <w:sz w:val="24"/>
                <w:szCs w:val="24"/>
              </w:rPr>
              <w:t>) образовательного учреждения» 20 часов. ГАОУ ТО ДП</w:t>
            </w:r>
            <w:r w:rsidR="00D86D0F" w:rsidRPr="00A9109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Pr="00A9109B">
              <w:rPr>
                <w:rFonts w:ascii="Times New Roman" w:hAnsi="Times New Roman" w:cs="Times New Roman"/>
                <w:sz w:val="24"/>
                <w:szCs w:val="24"/>
              </w:rPr>
              <w:t>ТОГИРРО» 26.10.2022г</w:t>
            </w:r>
            <w:r w:rsidR="00D86D0F" w:rsidRPr="00A9109B"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A9109B">
              <w:rPr>
                <w:rFonts w:ascii="Times New Roman" w:hAnsi="Times New Roman" w:cs="Times New Roman"/>
                <w:sz w:val="24"/>
                <w:szCs w:val="24"/>
              </w:rPr>
              <w:t>юмень.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28D" w:rsidRDefault="0052428D" w:rsidP="005242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52428D" w:rsidRDefault="0052428D" w:rsidP="0052428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428D" w:rsidRPr="002C7C74" w:rsidRDefault="0052428D" w:rsidP="0052428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C7C74">
        <w:rPr>
          <w:rFonts w:ascii="Times New Roman" w:hAnsi="Times New Roman" w:cs="Times New Roman"/>
          <w:sz w:val="24"/>
          <w:szCs w:val="24"/>
        </w:rPr>
        <w:t>Методическое  объединение  учителей  гуманитарного цикла</w:t>
      </w:r>
    </w:p>
    <w:p w:rsidR="0052428D" w:rsidRPr="002C7C74" w:rsidRDefault="0052428D" w:rsidP="00524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отделения для </w:t>
      </w:r>
      <w:proofErr w:type="gramStart"/>
      <w:r w:rsidRPr="002C7C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7C74">
        <w:rPr>
          <w:rFonts w:ascii="Times New Roman" w:hAnsi="Times New Roman" w:cs="Times New Roman"/>
          <w:sz w:val="24"/>
          <w:szCs w:val="24"/>
        </w:rPr>
        <w:t xml:space="preserve"> с ОВЗ Зареченской СОШ</w:t>
      </w:r>
    </w:p>
    <w:p w:rsidR="0052428D" w:rsidRPr="002C7C74" w:rsidRDefault="0052428D" w:rsidP="005242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работает  по  </w:t>
      </w:r>
      <w:r w:rsidRPr="002C7C74">
        <w:rPr>
          <w:rFonts w:ascii="Times New Roman" w:hAnsi="Times New Roman" w:cs="Times New Roman"/>
          <w:b/>
          <w:sz w:val="24"/>
          <w:szCs w:val="24"/>
        </w:rPr>
        <w:t>проблеме:</w:t>
      </w:r>
      <w:bookmarkStart w:id="0" w:name="_GoBack"/>
      <w:bookmarkEnd w:id="0"/>
    </w:p>
    <w:p w:rsidR="0052428D" w:rsidRPr="002C7C74" w:rsidRDefault="0052428D" w:rsidP="0052428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7C74">
        <w:rPr>
          <w:rFonts w:ascii="Times New Roman" w:hAnsi="Times New Roman" w:cs="Times New Roman"/>
          <w:b/>
          <w:color w:val="000000"/>
          <w:sz w:val="24"/>
          <w:szCs w:val="24"/>
        </w:rPr>
        <w:t>«Дифференцированный и индивидуальный подход в обучении детей с ОВЗ через современный урок».</w:t>
      </w:r>
    </w:p>
    <w:p w:rsidR="0052428D" w:rsidRDefault="0052428D" w:rsidP="0052428D">
      <w:pPr>
        <w:pStyle w:val="a6"/>
        <w:shd w:val="clear" w:color="auto" w:fill="FFFFFF"/>
        <w:spacing w:before="264" w:beforeAutospacing="0" w:after="264" w:afterAutospacing="0"/>
        <w:rPr>
          <w:color w:val="000000"/>
        </w:rPr>
      </w:pPr>
      <w:r w:rsidRPr="002C7C74">
        <w:rPr>
          <w:b/>
          <w:color w:val="000000"/>
        </w:rPr>
        <w:t>Цель</w:t>
      </w:r>
      <w:r w:rsidRPr="002C7C74">
        <w:rPr>
          <w:color w:val="000000"/>
        </w:rPr>
        <w:t>: непрерывное совершенствование уровня педагогического мастерства учителей, их эрудиции и компетенции в области работы с детьми с ОВЗ</w:t>
      </w:r>
    </w:p>
    <w:p w:rsidR="0052428D" w:rsidRPr="002C7C74" w:rsidRDefault="0052428D" w:rsidP="0052428D">
      <w:pPr>
        <w:pStyle w:val="a6"/>
        <w:shd w:val="clear" w:color="auto" w:fill="FFFFFF"/>
        <w:spacing w:before="264" w:beforeAutospacing="0" w:after="264" w:afterAutospacing="0"/>
        <w:rPr>
          <w:color w:val="000000"/>
        </w:rPr>
      </w:pPr>
      <w:r w:rsidRPr="002C7C74">
        <w:rPr>
          <w:b/>
          <w:bCs/>
          <w:color w:val="000000"/>
        </w:rPr>
        <w:t>Задачи:</w:t>
      </w:r>
    </w:p>
    <w:p w:rsidR="0052428D" w:rsidRPr="002C7C74" w:rsidRDefault="0052428D" w:rsidP="0052428D">
      <w:pPr>
        <w:numPr>
          <w:ilvl w:val="0"/>
          <w:numId w:val="1"/>
        </w:numPr>
        <w:shd w:val="clear" w:color="auto" w:fill="FFFFFF"/>
        <w:spacing w:after="0"/>
        <w:ind w:left="1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Способствовать формированию у обучающихся прочных знаний через  использование различных видов самостоятельной работы и информационно-коммуникативных технологий в образовательном процессе.</w:t>
      </w:r>
    </w:p>
    <w:p w:rsidR="0052428D" w:rsidRPr="002C7C74" w:rsidRDefault="0052428D" w:rsidP="0052428D">
      <w:pPr>
        <w:shd w:val="clear" w:color="auto" w:fill="FFFFFF"/>
        <w:spacing w:after="0"/>
        <w:ind w:left="144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Качественно      обеспечивать образовательный   процесс  с  учётом  индивидуального  подхода  </w:t>
      </w:r>
      <w:proofErr w:type="gramStart"/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обучающимся,  опираясь на  знание  психолога педагогической   характеристики  каждого  обучающегося. </w:t>
      </w:r>
    </w:p>
    <w:p w:rsidR="0052428D" w:rsidRPr="002C7C74" w:rsidRDefault="0052428D" w:rsidP="0052428D">
      <w:pPr>
        <w:numPr>
          <w:ilvl w:val="0"/>
          <w:numId w:val="2"/>
        </w:numPr>
        <w:shd w:val="clear" w:color="auto" w:fill="FFFFFF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Саморазвитие и самореализация учителей через участие в работе методического объединения, участие в конкурсах, семинарах-практикумах, прохождения курсов повышения профессионального мастерства.</w:t>
      </w:r>
    </w:p>
    <w:p w:rsidR="0052428D" w:rsidRPr="002C7C74" w:rsidRDefault="0052428D" w:rsidP="0052428D">
      <w:pPr>
        <w:numPr>
          <w:ilvl w:val="0"/>
          <w:numId w:val="2"/>
        </w:numPr>
        <w:shd w:val="clear" w:color="auto" w:fill="FFFFFF"/>
        <w:spacing w:after="0"/>
        <w:ind w:left="1440" w:right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Совершенствовать современный урок посредством внедрения в практическую деятельность педагогического опыта коллег по методическому объединению.</w:t>
      </w:r>
    </w:p>
    <w:p w:rsidR="0052428D" w:rsidRPr="002C7C74" w:rsidRDefault="0052428D" w:rsidP="0052428D">
      <w:pPr>
        <w:numPr>
          <w:ilvl w:val="0"/>
          <w:numId w:val="2"/>
        </w:numPr>
        <w:shd w:val="clear" w:color="auto" w:fill="FFFFFF"/>
        <w:spacing w:after="0"/>
        <w:ind w:left="1440" w:right="-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Продолжить изучение материалов  ФГОС  обучающихся с умственной отсталостью (интеллектуальными нарушениями).</w:t>
      </w:r>
    </w:p>
    <w:p w:rsidR="0052428D" w:rsidRPr="002C7C74" w:rsidRDefault="0052428D" w:rsidP="0052428D">
      <w:pPr>
        <w:numPr>
          <w:ilvl w:val="0"/>
          <w:numId w:val="3"/>
        </w:numPr>
        <w:shd w:val="clear" w:color="auto" w:fill="FFFFFF"/>
        <w:spacing w:after="0"/>
        <w:ind w:left="1440" w:right="-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Стимулировать творческое самовыражение, раскрытие профессионального потенциала педагогов в процессе работы с детьми.</w:t>
      </w:r>
    </w:p>
    <w:p w:rsidR="0052428D" w:rsidRPr="002C7C74" w:rsidRDefault="0052428D" w:rsidP="0052428D">
      <w:pPr>
        <w:numPr>
          <w:ilvl w:val="0"/>
          <w:numId w:val="4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Совершенствовать коррекционно-развивающую направленность предметов.</w:t>
      </w:r>
    </w:p>
    <w:p w:rsidR="0052428D" w:rsidRPr="002C7C74" w:rsidRDefault="0052428D" w:rsidP="0052428D">
      <w:pPr>
        <w:numPr>
          <w:ilvl w:val="0"/>
          <w:numId w:val="5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на уроках благоприятные условия  для формирования основных социальных навыков, а также обеспечивать  сохранность  здоровья обучающихся.</w:t>
      </w:r>
    </w:p>
    <w:p w:rsidR="0052428D" w:rsidRDefault="0052428D" w:rsidP="0052428D">
      <w:pPr>
        <w:numPr>
          <w:ilvl w:val="0"/>
          <w:numId w:val="6"/>
        </w:num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7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Изучать, обобщать, пропагандировать и распространять опыт работы учителей МО по всем направлениям учебно-воспитательного процесса на образовательных сайтах.</w:t>
      </w:r>
    </w:p>
    <w:p w:rsidR="0052428D" w:rsidRDefault="0052428D" w:rsidP="0052428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428D" w:rsidRPr="004A3A45" w:rsidRDefault="0052428D" w:rsidP="0052428D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A45">
        <w:rPr>
          <w:rFonts w:ascii="Times New Roman" w:hAnsi="Times New Roman" w:cs="Times New Roman"/>
          <w:b/>
          <w:sz w:val="24"/>
          <w:szCs w:val="24"/>
        </w:rPr>
        <w:t>Направления и формы работы методического   объединения</w:t>
      </w:r>
    </w:p>
    <w:p w:rsidR="0052428D" w:rsidRPr="002C7C74" w:rsidRDefault="0052428D" w:rsidP="0052428D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1. Изучение нормативных документов.</w:t>
      </w:r>
    </w:p>
    <w:p w:rsidR="0052428D" w:rsidRPr="002C7C74" w:rsidRDefault="0052428D" w:rsidP="0052428D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2. Организация работы по изучению и распространению передового педагогического опыта.</w:t>
      </w:r>
    </w:p>
    <w:p w:rsidR="0052428D" w:rsidRPr="002C7C74" w:rsidRDefault="0052428D" w:rsidP="0052428D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3. Организация целевых взаимных посещений и открытых уроков, внеклассные мероприятия по предметам.</w:t>
      </w:r>
    </w:p>
    <w:p w:rsidR="0052428D" w:rsidRPr="002C7C74" w:rsidRDefault="0052428D" w:rsidP="0052428D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4. Отслеживание результатов </w:t>
      </w:r>
      <w:proofErr w:type="spellStart"/>
      <w:r w:rsidRPr="002C7C7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C7C74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52428D" w:rsidRPr="002C7C74" w:rsidRDefault="0052428D" w:rsidP="0052428D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5. Участие в различных конкурсах, викторинах в рамках школьных, районных и всероссийских, международных мероприятий.</w:t>
      </w:r>
    </w:p>
    <w:p w:rsidR="0052428D" w:rsidRPr="002C7C74" w:rsidRDefault="0052428D" w:rsidP="0052428D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6. Заседания методических объединений по вопросам методики обучения и воспитания учащихся. </w:t>
      </w:r>
    </w:p>
    <w:p w:rsidR="0052428D" w:rsidRDefault="0052428D" w:rsidP="0052428D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>7. Доклады, сообщения и дискуссии по методике обучения и воспитания, вопросам общей педагогики и психологии.</w:t>
      </w:r>
    </w:p>
    <w:p w:rsidR="0052428D" w:rsidRPr="002C7C74" w:rsidRDefault="0052428D" w:rsidP="0052428D">
      <w:pPr>
        <w:ind w:left="360"/>
        <w:rPr>
          <w:rFonts w:ascii="Times New Roman" w:hAnsi="Times New Roman" w:cs="Times New Roman"/>
          <w:sz w:val="24"/>
          <w:szCs w:val="24"/>
        </w:rPr>
      </w:pPr>
      <w:r w:rsidRPr="002C7C74">
        <w:rPr>
          <w:rFonts w:ascii="Times New Roman" w:hAnsi="Times New Roman" w:cs="Times New Roman"/>
          <w:sz w:val="24"/>
          <w:szCs w:val="24"/>
        </w:rPr>
        <w:t xml:space="preserve"> 8. Проведение предметной недели учителей гуманитарного цикла.</w:t>
      </w:r>
    </w:p>
    <w:tbl>
      <w:tblPr>
        <w:tblStyle w:val="a4"/>
        <w:tblW w:w="11114" w:type="dxa"/>
        <w:tblInd w:w="-34" w:type="dxa"/>
        <w:tblLayout w:type="fixed"/>
        <w:tblLook w:val="04A0"/>
      </w:tblPr>
      <w:tblGrid>
        <w:gridCol w:w="1418"/>
        <w:gridCol w:w="2236"/>
        <w:gridCol w:w="3576"/>
        <w:gridCol w:w="1682"/>
        <w:gridCol w:w="2202"/>
      </w:tblGrid>
      <w:tr w:rsidR="0052428D" w:rsidRPr="002C7C74" w:rsidTr="009C7554">
        <w:trPr>
          <w:trHeight w:val="4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Темы заседаний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8D" w:rsidRPr="002C7C74" w:rsidRDefault="0052428D" w:rsidP="003B1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между заседаниями</w:t>
            </w:r>
          </w:p>
        </w:tc>
      </w:tr>
      <w:tr w:rsidR="0052428D" w:rsidRPr="002C7C74" w:rsidTr="009C7554">
        <w:trPr>
          <w:trHeight w:val="3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и организация методической работы учителей гуманитарного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2428D" w:rsidRPr="002C7C74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 2024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федерального государственного образовательного стандарта</w:t>
            </w:r>
          </w:p>
          <w:p w:rsidR="0052428D" w:rsidRPr="002C7C74" w:rsidRDefault="0052428D" w:rsidP="003B1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обучающихся с умственной отсталостью (интеллектуальными</w:t>
            </w:r>
            <w:proofErr w:type="gramEnd"/>
          </w:p>
          <w:p w:rsidR="0052428D" w:rsidRPr="002C7C74" w:rsidRDefault="0052428D" w:rsidP="003B1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нарушениями).</w:t>
            </w:r>
          </w:p>
          <w:p w:rsidR="0052428D" w:rsidRPr="002C7C74" w:rsidRDefault="0052428D" w:rsidP="003B1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013" w:rsidRDefault="0052428D" w:rsidP="003B1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структуре адаптивных основных общеобразовательных программ </w:t>
            </w:r>
          </w:p>
          <w:p w:rsidR="0052428D" w:rsidRPr="002C7C74" w:rsidRDefault="0052428D" w:rsidP="003B19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(АООП).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Проверка, утверждение и корректировка рабочих программ учителей гуманитарного цикл</w:t>
            </w:r>
            <w:r w:rsidR="00D354DC">
              <w:rPr>
                <w:rFonts w:ascii="Times New Roman" w:hAnsi="Times New Roman" w:cs="Times New Roman"/>
                <w:sz w:val="24"/>
                <w:szCs w:val="24"/>
              </w:rPr>
              <w:t xml:space="preserve">а на 2023-2024 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год.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D354DC">
              <w:rPr>
                <w:rFonts w:ascii="Times New Roman" w:hAnsi="Times New Roman" w:cs="Times New Roman"/>
                <w:sz w:val="24"/>
                <w:szCs w:val="24"/>
              </w:rPr>
              <w:t xml:space="preserve"> МО  гуманитарного цикла на 2023-2024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13" w:rsidRDefault="00BD2BC7" w:rsidP="00BD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013" w:rsidRDefault="00F63D47" w:rsidP="00BD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D3013" w:rsidRDefault="00BD3013" w:rsidP="00BD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BD3013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Все члены МО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новинок.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началу учебного года.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Изучение школьной документации на начало учебного года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( состояние личных дел, уточнение списков учащихся, оформление классных журналов и т. п.)</w:t>
            </w:r>
          </w:p>
          <w:p w:rsidR="0052428D" w:rsidRPr="002C7C74" w:rsidRDefault="0052428D" w:rsidP="003B1931">
            <w:pPr>
              <w:pStyle w:val="c39"/>
              <w:shd w:val="clear" w:color="auto" w:fill="FFFFFF"/>
              <w:spacing w:before="0" w:beforeAutospacing="0" w:after="0" w:afterAutospacing="0"/>
              <w:ind w:left="364"/>
            </w:pPr>
          </w:p>
        </w:tc>
      </w:tr>
      <w:tr w:rsidR="0052428D" w:rsidRPr="002C7C74" w:rsidTr="009C7554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«Преемственность в обучении и воспитании»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Открытый урок русского языка в 5 классе.</w:t>
            </w:r>
          </w:p>
          <w:p w:rsidR="003C0E20" w:rsidRDefault="003C0E20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>Анализ начального этапа работы в 5 классе.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F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психолога, учителя, выпустившего данный класс по дальнейшей адаптации.</w:t>
            </w: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E9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E9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Неделя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гуманитарного цикла (октябрь</w:t>
            </w:r>
            <w:r w:rsidR="006074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AE1" w:rsidRPr="002C7C74" w:rsidRDefault="00E95AE1" w:rsidP="00E95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r w:rsidR="00BD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2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преемственности и пути </w:t>
            </w:r>
            <w:r w:rsidR="00E9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решения при переходе в среднее звено»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3013" w:rsidRDefault="00BD3013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013" w:rsidRDefault="00BD3013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28D" w:rsidRPr="00F96D77" w:rsidRDefault="00BD3013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r w:rsidR="00B8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C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преемственности в обучении учащихся с </w:t>
            </w:r>
            <w:proofErr w:type="spellStart"/>
            <w:r w:rsidR="009C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  <w:proofErr w:type="spellEnd"/>
            <w:r w:rsidR="009C7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Малькова Е.Г.</w:t>
            </w: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>Айтнякова</w:t>
            </w:r>
            <w:proofErr w:type="spellEnd"/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D354DC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F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80545F" w:rsidRDefault="0080545F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Умирова</w:t>
            </w:r>
            <w:proofErr w:type="spellEnd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Г.К. </w:t>
            </w: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13" w:rsidRPr="002C7C74" w:rsidRDefault="00BD3013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13" w:rsidRDefault="00BD3013" w:rsidP="00BD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Лазарева Е.А.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 на начало учебного года.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 методических новинок.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8D" w:rsidRPr="002C7C74" w:rsidTr="009C7554">
        <w:trPr>
          <w:trHeight w:val="3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Ноябрь декабрь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BB3475" w:rsidRPr="00F96D77" w:rsidRDefault="00BB3475" w:rsidP="003B19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Эффективность</w:t>
            </w:r>
          </w:p>
          <w:p w:rsidR="00BB3475" w:rsidRPr="00F96D77" w:rsidRDefault="00BD2BC7" w:rsidP="003B19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использования </w:t>
            </w:r>
            <w:r w:rsidR="00F96D77" w:rsidRPr="00F96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 </w:t>
            </w:r>
            <w:r w:rsidR="00BB3475" w:rsidRPr="00F96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уроках</w:t>
            </w:r>
            <w:r w:rsidR="00F96D77" w:rsidRPr="00F96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96D77" w:rsidRPr="00F96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="00F96D77" w:rsidRPr="00F96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технологий</w:t>
            </w:r>
          </w:p>
          <w:p w:rsidR="0052428D" w:rsidRPr="00F96D77" w:rsidRDefault="00F96D77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Default="0080545F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Открытый урок чтения.</w:t>
            </w:r>
          </w:p>
          <w:p w:rsidR="00C30D1D" w:rsidRDefault="00C30D1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1D" w:rsidRDefault="00C30D1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DC" w:rsidRPr="00C30D1D" w:rsidRDefault="00D354DC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r w:rsidR="00C3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30D1D">
              <w:rPr>
                <w:rStyle w:val="c3"/>
                <w:color w:val="000000"/>
                <w:sz w:val="28"/>
                <w:szCs w:val="28"/>
                <w:shd w:val="clear" w:color="auto" w:fill="FFFFFF"/>
              </w:rPr>
              <w:t> «</w:t>
            </w:r>
            <w:r w:rsidR="00C30D1D" w:rsidRPr="00C30D1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spellStart"/>
            <w:r w:rsidR="00C30D1D" w:rsidRPr="00C30D1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="00C30D1D" w:rsidRPr="00C30D1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 на уроках </w:t>
            </w:r>
            <w:r w:rsidR="00C30D1D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языка» </w:t>
            </w:r>
          </w:p>
          <w:p w:rsidR="00312BBD" w:rsidRPr="00C30D1D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BBD" w:rsidRDefault="00312BB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BBD" w:rsidRDefault="00312BB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BBD" w:rsidRPr="002C7C74" w:rsidRDefault="0080545F" w:rsidP="0031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312BBD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логопедическое занятие </w:t>
            </w:r>
            <w:r w:rsidR="0031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BBD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80545F" w:rsidRDefault="0080545F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  <w:r w:rsidR="001046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«Частота чередования видов деятельности на уроках»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2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осенней серии олимпиад.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Default="0080545F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312BBD" w:rsidRDefault="00312BB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BD" w:rsidRDefault="00312BB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BD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Малькова Е.Г.</w:t>
            </w:r>
          </w:p>
          <w:p w:rsidR="00D354DC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BD" w:rsidRDefault="00312BB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Доронина Е.А</w:t>
            </w:r>
          </w:p>
          <w:p w:rsidR="00D354DC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С.В.</w:t>
            </w:r>
          </w:p>
          <w:p w:rsidR="006074B5" w:rsidRDefault="006074B5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E1" w:rsidRDefault="00E95AE1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DC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 методических новинок.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 по итогам четверти.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8D" w:rsidRPr="002C7C74" w:rsidTr="0067374F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Январь март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E243EF" w:rsidRDefault="00BB3475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Нетрадиционные уроки и нетрадиционные формы организации учебного процесса на уроках гуманитарного цикла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Default="0080545F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D"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 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80545F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BBD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="00BB34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« Современные технологии обучения на уроках </w:t>
            </w:r>
          </w:p>
          <w:p w:rsidR="00312BBD" w:rsidRDefault="00BB3475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гуманитарного цикла»</w:t>
            </w:r>
          </w:p>
          <w:p w:rsidR="00BB3475" w:rsidRDefault="00BB3475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312BBD" w:rsidRDefault="00312BB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52428D" w:rsidRDefault="00312BB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Открытый урок   (февраль )</w:t>
            </w:r>
          </w:p>
          <w:p w:rsidR="00312BBD" w:rsidRDefault="00312BB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312BBD" w:rsidRDefault="00312BB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312BBD" w:rsidRPr="00312BBD" w:rsidRDefault="00312BB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="00BB3475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«Нетрадиционные методы в логопедической работы с детьми»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D354DC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DC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DC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DC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DC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D86D0F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зимней серии олимпиад</w:t>
            </w:r>
            <w:r w:rsidR="00D86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Default="0080545F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Е.А.</w:t>
            </w:r>
          </w:p>
          <w:p w:rsidR="00F96D77" w:rsidRDefault="00F96D77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13" w:rsidRDefault="00BD3013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75" w:rsidRDefault="00F96D77" w:rsidP="00BD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475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r w:rsidR="00A42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013" w:rsidRDefault="00BD3013" w:rsidP="00BD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F" w:rsidRDefault="0080545F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5F" w:rsidRDefault="0080545F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354DC" w:rsidRDefault="00D354DC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1A" w:rsidRDefault="003B511A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75" w:rsidRDefault="00BB3475" w:rsidP="00BB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Доронина 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</w:p>
          <w:p w:rsidR="00F63D47" w:rsidRDefault="00F63D47" w:rsidP="00BB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BD3013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едагоги МО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 с целью обмена опытом.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 методических новинок.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самообразованию.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 по итогам 2 четверти.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педсоветам, совещаниям, участие в районных семинарах.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28D" w:rsidRPr="002C7C74" w:rsidTr="009C7554">
        <w:trPr>
          <w:trHeight w:val="43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методического объединения»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Отчёты по успеваемости и прохождению учебных программ. Состояние электронных журналов.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Мониторинги </w:t>
            </w:r>
            <w:proofErr w:type="spellStart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 учебный год.</w:t>
            </w:r>
          </w:p>
          <w:p w:rsidR="003B511A" w:rsidRPr="002C7C74" w:rsidRDefault="003B511A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Анализ работы МО учителей гуманитарного  цикла  за  год.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работы на новый учебный год.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Педагоги МО</w:t>
            </w:r>
          </w:p>
          <w:p w:rsidR="003B511A" w:rsidRDefault="003B511A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Умирова</w:t>
            </w:r>
            <w:proofErr w:type="spellEnd"/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урочной и внеурочной деятельности уч-ся.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контрольных работ по итогам учебного года.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Работа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документацией</w:t>
            </w: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учебного года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74">
              <w:rPr>
                <w:rFonts w:ascii="Times New Roman" w:hAnsi="Times New Roman" w:cs="Times New Roman"/>
                <w:sz w:val="24"/>
                <w:szCs w:val="24"/>
              </w:rPr>
              <w:t>( состояние личных дел,  оформление электронных журналов и т. п.).</w:t>
            </w: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428D" w:rsidRPr="002C7C74" w:rsidRDefault="0052428D" w:rsidP="003B1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428D" w:rsidRPr="002C7C74" w:rsidRDefault="0052428D" w:rsidP="0052428D">
      <w:pPr>
        <w:rPr>
          <w:rFonts w:ascii="Times New Roman" w:hAnsi="Times New Roman" w:cs="Times New Roman"/>
          <w:sz w:val="24"/>
          <w:szCs w:val="24"/>
        </w:rPr>
      </w:pPr>
    </w:p>
    <w:p w:rsidR="0052428D" w:rsidRPr="002C7C74" w:rsidRDefault="0052428D" w:rsidP="0052428D">
      <w:pPr>
        <w:rPr>
          <w:rFonts w:ascii="Times New Roman" w:hAnsi="Times New Roman" w:cs="Times New Roman"/>
          <w:sz w:val="24"/>
          <w:szCs w:val="24"/>
        </w:rPr>
      </w:pPr>
    </w:p>
    <w:p w:rsidR="00514CCF" w:rsidRDefault="00514CCF"/>
    <w:sectPr w:rsidR="00514CCF" w:rsidSect="00DE4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380"/>
    <w:multiLevelType w:val="multilevel"/>
    <w:tmpl w:val="A2C8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21A12"/>
    <w:multiLevelType w:val="multilevel"/>
    <w:tmpl w:val="B1CC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C1BAD"/>
    <w:multiLevelType w:val="multilevel"/>
    <w:tmpl w:val="C89E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1D2B"/>
    <w:multiLevelType w:val="hybridMultilevel"/>
    <w:tmpl w:val="6C0E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2A85"/>
    <w:multiLevelType w:val="multilevel"/>
    <w:tmpl w:val="E342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90196"/>
    <w:multiLevelType w:val="multilevel"/>
    <w:tmpl w:val="148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721AE"/>
    <w:multiLevelType w:val="multilevel"/>
    <w:tmpl w:val="72C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8D"/>
    <w:rsid w:val="00035C3F"/>
    <w:rsid w:val="0008615A"/>
    <w:rsid w:val="000E6104"/>
    <w:rsid w:val="001046C6"/>
    <w:rsid w:val="00177687"/>
    <w:rsid w:val="00312BBD"/>
    <w:rsid w:val="003739CE"/>
    <w:rsid w:val="003B511A"/>
    <w:rsid w:val="003B6CDE"/>
    <w:rsid w:val="003C0E20"/>
    <w:rsid w:val="003C0FB5"/>
    <w:rsid w:val="004659A6"/>
    <w:rsid w:val="0049606E"/>
    <w:rsid w:val="004A69EC"/>
    <w:rsid w:val="00514CCF"/>
    <w:rsid w:val="0052428D"/>
    <w:rsid w:val="005974B1"/>
    <w:rsid w:val="006074B5"/>
    <w:rsid w:val="0067374F"/>
    <w:rsid w:val="0080545F"/>
    <w:rsid w:val="008C5A8F"/>
    <w:rsid w:val="009C02E1"/>
    <w:rsid w:val="009C7554"/>
    <w:rsid w:val="00A11C17"/>
    <w:rsid w:val="00A37FC0"/>
    <w:rsid w:val="00A42CAB"/>
    <w:rsid w:val="00B10463"/>
    <w:rsid w:val="00B35FD5"/>
    <w:rsid w:val="00B8523A"/>
    <w:rsid w:val="00BB3475"/>
    <w:rsid w:val="00BD2BC7"/>
    <w:rsid w:val="00BD3013"/>
    <w:rsid w:val="00BF6BC6"/>
    <w:rsid w:val="00C01C75"/>
    <w:rsid w:val="00C03C61"/>
    <w:rsid w:val="00C30D1D"/>
    <w:rsid w:val="00C4450F"/>
    <w:rsid w:val="00CA4AA6"/>
    <w:rsid w:val="00D354DC"/>
    <w:rsid w:val="00D86D0F"/>
    <w:rsid w:val="00E95AE1"/>
    <w:rsid w:val="00F3059B"/>
    <w:rsid w:val="00F63D47"/>
    <w:rsid w:val="00F96D77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242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52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2428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2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0D1D"/>
  </w:style>
  <w:style w:type="character" w:customStyle="1" w:styleId="c5">
    <w:name w:val="c5"/>
    <w:basedOn w:val="a0"/>
    <w:rsid w:val="00C30D1D"/>
  </w:style>
  <w:style w:type="character" w:customStyle="1" w:styleId="order-coursetitle-hour">
    <w:name w:val="order-course__title-hour"/>
    <w:rsid w:val="0049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2023-05-23T07:48:00Z</dcterms:created>
  <dcterms:modified xsi:type="dcterms:W3CDTF">2023-05-31T05:14:00Z</dcterms:modified>
</cp:coreProperties>
</file>