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DF" w:rsidRPr="00500D77" w:rsidRDefault="007677DF" w:rsidP="0076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0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ОТДЕЛЕНИЕ ДЛЯ </w:t>
      </w:r>
      <w:proofErr w:type="gramStart"/>
      <w:r w:rsidRPr="00500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  <w:r w:rsidRPr="00500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ОГРАНИЧЕННЫМИ ВОЗМОЖНОСТЯМИ ЗДОРОВЬЯ</w:t>
      </w:r>
    </w:p>
    <w:p w:rsidR="007677DF" w:rsidRPr="00500D77" w:rsidRDefault="007677DF" w:rsidP="0076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0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АВТОНОМНОГО ОБЩЕОБРАЗОВАТЕЛЬНОГО УЧРЕЖДЕНИЯ</w:t>
      </w:r>
    </w:p>
    <w:p w:rsidR="007677DF" w:rsidRPr="00500D77" w:rsidRDefault="007677DF" w:rsidP="0076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0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ЗАРЕЧЕНСКАЯ СРЕДНЯЯ ОБЩЕОБРАЗОВАТЕЛЬНАЯ ШКОЛА</w:t>
      </w:r>
    </w:p>
    <w:p w:rsidR="007677DF" w:rsidRPr="00500D77" w:rsidRDefault="007677DF" w:rsidP="0076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0D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ВАГАЙСКОГО РАЙОНА ТЮМЕНСКОЙ ОБЛАСТИ</w:t>
      </w:r>
    </w:p>
    <w:p w:rsidR="007677DF" w:rsidRDefault="007677DF" w:rsidP="007677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7DF" w:rsidRDefault="007677DF" w:rsidP="007677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«Рассмотрено»:                                          </w:t>
      </w:r>
      <w:r w:rsidR="00364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945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«Утверждено»:</w:t>
      </w:r>
    </w:p>
    <w:p w:rsidR="007677DF" w:rsidRDefault="007677DF" w:rsidP="00767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364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заседании методического объединения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64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945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61161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методическим советом</w:t>
      </w:r>
    </w:p>
    <w:p w:rsidR="0061161F" w:rsidRDefault="00364905" w:rsidP="00767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учителей начальных классов</w:t>
      </w:r>
      <w:r w:rsidR="00767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767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945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Руководитель МС: </w:t>
      </w:r>
      <w:proofErr w:type="spellStart"/>
      <w:r w:rsidR="00945D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____Малькова</w:t>
      </w:r>
      <w:proofErr w:type="spellEnd"/>
      <w:r w:rsidR="00945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Е.Г.</w:t>
      </w:r>
    </w:p>
    <w:p w:rsidR="007677DF" w:rsidRDefault="00364905" w:rsidP="00767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МО: 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Айтнякова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Р.Х.                                </w:t>
      </w:r>
      <w:r w:rsidR="007677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45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6116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 ______</w:t>
      </w:r>
      <w:r w:rsidR="00767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767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611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7677DF" w:rsidRDefault="00945D67" w:rsidP="007677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Протокол № ______</w:t>
      </w:r>
      <w:r w:rsidR="00611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</w:t>
      </w:r>
      <w:r w:rsidR="0061161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«___»  ________</w:t>
      </w:r>
      <w:r w:rsidR="00967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="0061161F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г.</w:t>
      </w:r>
      <w:r w:rsidR="00611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</w:t>
      </w:r>
    </w:p>
    <w:p w:rsidR="007677DF" w:rsidRDefault="00967243" w:rsidP="007677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«______»  ___________</w:t>
      </w:r>
      <w:r w:rsidR="00945D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2022 г.</w:t>
      </w:r>
    </w:p>
    <w:p w:rsidR="005F0D76" w:rsidRDefault="005F0D76" w:rsidP="007677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5D60" w:rsidRDefault="00575D60" w:rsidP="007677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677DF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МО учителей начальных классов на 2022-2023 </w:t>
      </w:r>
      <w:proofErr w:type="spellStart"/>
      <w:r w:rsidRPr="0057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57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57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D76" w:rsidRDefault="005F0D76" w:rsidP="005F0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МО учителей начальных классов.</w:t>
      </w:r>
    </w:p>
    <w:tbl>
      <w:tblPr>
        <w:tblStyle w:val="a3"/>
        <w:tblW w:w="0" w:type="auto"/>
        <w:tblLook w:val="04A0"/>
      </w:tblPr>
      <w:tblGrid>
        <w:gridCol w:w="2670"/>
        <w:gridCol w:w="4526"/>
        <w:gridCol w:w="1276"/>
        <w:gridCol w:w="2210"/>
      </w:tblGrid>
      <w:tr w:rsidR="00CF5156" w:rsidTr="005F0D76">
        <w:tc>
          <w:tcPr>
            <w:tcW w:w="2670" w:type="dxa"/>
          </w:tcPr>
          <w:p w:rsidR="00CF5156" w:rsidRPr="00CF5156" w:rsidRDefault="00CF5156" w:rsidP="00CF5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4526" w:type="dxa"/>
          </w:tcPr>
          <w:p w:rsidR="00CF5156" w:rsidRPr="00CF5156" w:rsidRDefault="00CF5156" w:rsidP="00CF5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Образование.</w:t>
            </w:r>
          </w:p>
          <w:p w:rsidR="00CF5156" w:rsidRPr="00CF5156" w:rsidRDefault="00CF5156" w:rsidP="00CF5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</w:t>
            </w:r>
            <w:r w:rsidRPr="00CF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рия.</w:t>
            </w:r>
          </w:p>
        </w:tc>
        <w:tc>
          <w:tcPr>
            <w:tcW w:w="1276" w:type="dxa"/>
          </w:tcPr>
          <w:p w:rsidR="00CF5156" w:rsidRDefault="00CF5156" w:rsidP="00CF5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</w:p>
          <w:p w:rsidR="00CF5156" w:rsidRPr="00CF5156" w:rsidRDefault="00CF5156" w:rsidP="00CF5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10" w:type="dxa"/>
          </w:tcPr>
          <w:p w:rsidR="00CF5156" w:rsidRPr="00CF5156" w:rsidRDefault="00CF5156" w:rsidP="00CF51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</w:tr>
      <w:tr w:rsidR="00CF5156" w:rsidTr="005F0D76">
        <w:tc>
          <w:tcPr>
            <w:tcW w:w="2670" w:type="dxa"/>
          </w:tcPr>
          <w:p w:rsidR="00CF5156" w:rsidRDefault="00CF5156" w:rsidP="00CF51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CF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Айтнякова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Р.Х.</w:t>
            </w:r>
          </w:p>
          <w:p w:rsidR="005F0D76" w:rsidRDefault="005F0D76" w:rsidP="00CF51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D76" w:rsidRDefault="005F0D76" w:rsidP="00CF51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2.Баканина И.В.</w:t>
            </w:r>
          </w:p>
          <w:p w:rsidR="005F0D76" w:rsidRDefault="005F0D76" w:rsidP="00CF51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D76" w:rsidRDefault="005F0D76" w:rsidP="00CF51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3.Рахматуллина Л.М.</w:t>
            </w:r>
          </w:p>
          <w:p w:rsidR="005F0D76" w:rsidRDefault="005F0D76" w:rsidP="00CF51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D76" w:rsidRDefault="005F0D76" w:rsidP="00CF51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4.Хабибуллина Д.Р.</w:t>
            </w:r>
          </w:p>
          <w:p w:rsidR="005F0D76" w:rsidRDefault="005F0D76" w:rsidP="00CF51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D76" w:rsidRPr="00CF5156" w:rsidRDefault="005F0D76" w:rsidP="00CF51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5.Шурхай О.Р.</w:t>
            </w:r>
          </w:p>
        </w:tc>
        <w:tc>
          <w:tcPr>
            <w:tcW w:w="4526" w:type="dxa"/>
          </w:tcPr>
          <w:p w:rsidR="00CF5156" w:rsidRDefault="00CF5156" w:rsidP="007677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педагогическое, высшая </w:t>
            </w:r>
            <w:r w:rsidR="005F0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  <w:p w:rsidR="005F0D76" w:rsidRDefault="005F0D76" w:rsidP="007677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специальное, первая квалификационная категория</w:t>
            </w:r>
          </w:p>
          <w:p w:rsidR="005F0D76" w:rsidRDefault="005F0D7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педагогическое, первая квалификационная категория</w:t>
            </w:r>
          </w:p>
          <w:p w:rsidR="005F0D76" w:rsidRDefault="005F0D76" w:rsidP="007677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педагогическое, без категории</w:t>
            </w:r>
          </w:p>
          <w:p w:rsidR="005F0D76" w:rsidRDefault="005F0D76" w:rsidP="007677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D76" w:rsidRDefault="005F0D76" w:rsidP="007677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педагогическое, без категории</w:t>
            </w:r>
          </w:p>
        </w:tc>
        <w:tc>
          <w:tcPr>
            <w:tcW w:w="1276" w:type="dxa"/>
          </w:tcPr>
          <w:p w:rsidR="00CF515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лет</w:t>
            </w: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года</w:t>
            </w: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лет</w:t>
            </w: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D76" w:rsidRDefault="00627E58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года</w:t>
            </w: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210" w:type="dxa"/>
          </w:tcPr>
          <w:p w:rsidR="00CF515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D76" w:rsidRP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5156" w:rsidRDefault="00CF5156" w:rsidP="007677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D76" w:rsidRDefault="005F0D76" w:rsidP="005F0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самообразования, курсовая переподготовка.</w:t>
      </w:r>
    </w:p>
    <w:tbl>
      <w:tblPr>
        <w:tblStyle w:val="a3"/>
        <w:tblW w:w="0" w:type="auto"/>
        <w:tblLook w:val="04A0"/>
      </w:tblPr>
      <w:tblGrid>
        <w:gridCol w:w="1951"/>
        <w:gridCol w:w="3969"/>
        <w:gridCol w:w="4762"/>
      </w:tblGrid>
      <w:tr w:rsidR="005F0D76" w:rsidTr="008E014E">
        <w:tc>
          <w:tcPr>
            <w:tcW w:w="1951" w:type="dxa"/>
          </w:tcPr>
          <w:p w:rsidR="005F0D76" w:rsidRP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969" w:type="dxa"/>
          </w:tcPr>
          <w:p w:rsidR="005F0D76" w:rsidRP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4762" w:type="dxa"/>
          </w:tcPr>
          <w:p w:rsidR="005F0D76" w:rsidRPr="005F0D76" w:rsidRDefault="005F0D76" w:rsidP="005F0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</w:tr>
      <w:tr w:rsidR="005F0D76" w:rsidTr="008E014E">
        <w:tc>
          <w:tcPr>
            <w:tcW w:w="1951" w:type="dxa"/>
          </w:tcPr>
          <w:p w:rsidR="00364A26" w:rsidRDefault="005F0D7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CF5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Айтнякова</w:t>
            </w:r>
          </w:p>
          <w:p w:rsidR="005F0D7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Руфина</w:t>
            </w:r>
            <w:proofErr w:type="spellEnd"/>
          </w:p>
          <w:p w:rsidR="00364A26" w:rsidRDefault="00967243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Хакимчановна</w:t>
            </w:r>
            <w:proofErr w:type="spellEnd"/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2.Баканина   </w:t>
            </w: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Ирина    </w:t>
            </w: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  <w:p w:rsidR="005F0D76" w:rsidRDefault="005F0D7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3.Рахматуллина</w:t>
            </w: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Лилия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Мухаметалиевна</w:t>
            </w:r>
            <w:proofErr w:type="spellEnd"/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7243" w:rsidRDefault="00967243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7243" w:rsidRDefault="00967243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4.Хабибуллина</w:t>
            </w:r>
          </w:p>
          <w:p w:rsidR="00364A26" w:rsidRDefault="00967243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36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Диля</w:t>
            </w:r>
            <w:proofErr w:type="spellEnd"/>
            <w:r w:rsidR="0036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64A26" w:rsidRDefault="00967243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6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Рифатовна</w:t>
            </w:r>
            <w:proofErr w:type="spellEnd"/>
          </w:p>
          <w:p w:rsidR="00575D60" w:rsidRDefault="00575D60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7243" w:rsidRDefault="00967243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7243" w:rsidRDefault="00967243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5.Шурхай</w:t>
            </w:r>
          </w:p>
          <w:p w:rsidR="00364A26" w:rsidRDefault="00967243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36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Олеся</w:t>
            </w:r>
          </w:p>
          <w:p w:rsidR="00364A26" w:rsidRDefault="00CE76EF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3969" w:type="dxa"/>
          </w:tcPr>
          <w:p w:rsidR="005F0D76" w:rsidRPr="00ED791E" w:rsidRDefault="005F0D76" w:rsidP="005F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E">
              <w:rPr>
                <w:rFonts w:ascii="Times New Roman" w:hAnsi="Times New Roman" w:cs="Times New Roman"/>
                <w:sz w:val="24"/>
                <w:szCs w:val="24"/>
              </w:rPr>
              <w:t xml:space="preserve">«Активизация познавательной активности </w:t>
            </w:r>
            <w:r w:rsidR="00364A26">
              <w:rPr>
                <w:rFonts w:ascii="Times New Roman" w:hAnsi="Times New Roman" w:cs="Times New Roman"/>
                <w:sz w:val="24"/>
                <w:szCs w:val="24"/>
              </w:rPr>
              <w:t xml:space="preserve">у детей с </w:t>
            </w:r>
            <w:r w:rsidRPr="00ED791E">
              <w:rPr>
                <w:rFonts w:ascii="Times New Roman" w:hAnsi="Times New Roman" w:cs="Times New Roman"/>
                <w:sz w:val="24"/>
                <w:szCs w:val="24"/>
              </w:rPr>
              <w:t>нарушением интеллекта».</w:t>
            </w:r>
          </w:p>
          <w:p w:rsidR="005F0D76" w:rsidRDefault="005F0D7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Default="00364A26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Pr="00ED791E" w:rsidRDefault="004738AD" w:rsidP="0036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через различные виды деятельности</w:t>
            </w:r>
            <w:r w:rsidR="00364A26" w:rsidRPr="00ED79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4A26" w:rsidRDefault="00364A26" w:rsidP="00364A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Default="00364A26" w:rsidP="00364A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014E" w:rsidRDefault="008E014E" w:rsidP="00364A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38AD" w:rsidRDefault="004738AD" w:rsidP="00364A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4A26" w:rsidRPr="00ED791E" w:rsidRDefault="008E014E" w:rsidP="0036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26" w:rsidRPr="00ED791E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на занятиях логопедии».</w:t>
            </w:r>
          </w:p>
          <w:p w:rsidR="00364A26" w:rsidRDefault="00364A26" w:rsidP="0036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D60" w:rsidRDefault="00575D60" w:rsidP="0036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243" w:rsidRDefault="00967243" w:rsidP="0036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243" w:rsidRDefault="00967243" w:rsidP="0036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A26" w:rsidRDefault="00575D60" w:rsidP="0036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«Психологическое сопровождение образовательного процесса в рамках введения ФГОС».</w:t>
            </w:r>
          </w:p>
          <w:p w:rsidR="00575D60" w:rsidRDefault="00575D60" w:rsidP="0036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243" w:rsidRDefault="00967243" w:rsidP="0036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243" w:rsidRDefault="00967243" w:rsidP="0036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A26" w:rsidRPr="008E014E" w:rsidRDefault="00364A26" w:rsidP="0036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E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процессов  у детей с ОВЗ в условиях ФГОС».</w:t>
            </w:r>
          </w:p>
        </w:tc>
        <w:tc>
          <w:tcPr>
            <w:tcW w:w="4762" w:type="dxa"/>
          </w:tcPr>
          <w:p w:rsidR="00364A26" w:rsidRDefault="00364A26" w:rsidP="0036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E">
              <w:rPr>
                <w:rFonts w:ascii="Times New Roman" w:hAnsi="Times New Roman" w:cs="Times New Roman"/>
                <w:sz w:val="24"/>
                <w:szCs w:val="24"/>
              </w:rPr>
              <w:t xml:space="preserve"> «Социализация личности ребёнка в  условиях специального  (коррекционного)  образовательного  учреждения на этапе введения ФГОС», 2019 г.</w:t>
            </w:r>
          </w:p>
          <w:p w:rsidR="00364A26" w:rsidRPr="00ED791E" w:rsidRDefault="00364A26" w:rsidP="0036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дефектологии, методы и приемы работы с обучающимися с ОВЗ», 2022 г.</w:t>
            </w:r>
          </w:p>
          <w:p w:rsidR="00364A26" w:rsidRDefault="00364A26" w:rsidP="0036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E">
              <w:rPr>
                <w:rFonts w:ascii="Times New Roman" w:hAnsi="Times New Roman" w:cs="Times New Roman"/>
                <w:sz w:val="24"/>
                <w:szCs w:val="24"/>
              </w:rPr>
              <w:t>«Социализация личности ребёнка в  условиях специального  (коррекционного)  образовательного  учреждения на этапе введения ФГОС», 2019 г.</w:t>
            </w:r>
          </w:p>
          <w:p w:rsidR="00364A26" w:rsidRPr="00ED791E" w:rsidRDefault="00364A26" w:rsidP="0036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дефектологии, методы и приемы работы с обучающимися с ОВЗ», 2022 г.</w:t>
            </w:r>
          </w:p>
          <w:p w:rsidR="005F0D76" w:rsidRDefault="00364A26" w:rsidP="005F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1E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нарушениями речевого развития в  условиях   образовательного  учреждения на этапе введения ФГОС», 2019 г.</w:t>
            </w:r>
          </w:p>
          <w:p w:rsidR="00967243" w:rsidRDefault="00967243" w:rsidP="005F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дефектологии, методы и приемы работы с обучающимися с ОВЗ», 2022 г.</w:t>
            </w:r>
          </w:p>
          <w:p w:rsidR="00967243" w:rsidRDefault="00575D60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работы с обучающимися с ОВЗ в соответствии с ФГОС», 2020 г. «Психолого-педагогическая компетентность педагога», 2020 г.</w:t>
            </w:r>
          </w:p>
          <w:p w:rsidR="00967243" w:rsidRPr="00967243" w:rsidRDefault="00967243" w:rsidP="005F0D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дефектологии, методы и приемы работы с обучающимися с ОВЗ», 2022 г.</w:t>
            </w:r>
          </w:p>
          <w:p w:rsidR="00364A26" w:rsidRPr="00575D60" w:rsidRDefault="00364A26" w:rsidP="005F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дефектологии, методы и приемы работы с обучающимися с ОВЗ», 2022 г.</w:t>
            </w:r>
          </w:p>
        </w:tc>
      </w:tr>
    </w:tbl>
    <w:p w:rsidR="005F0D76" w:rsidRDefault="005F0D76" w:rsidP="005F0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67B" w:rsidRPr="0071667B" w:rsidRDefault="00575D60" w:rsidP="00101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A2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716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Проблема, над которой будет работать МО </w:t>
      </w:r>
      <w:r w:rsidR="0071667B" w:rsidRPr="00716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16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67B" w:rsidRPr="00716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1667B" w:rsidRPr="00716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качества образования учащихся с различными образовательными потребностями в соответствии с требованиями ФГОС».</w:t>
      </w:r>
    </w:p>
    <w:p w:rsidR="00575D60" w:rsidRPr="003A2BD6" w:rsidRDefault="003A2BD6" w:rsidP="003A2BD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t xml:space="preserve">      </w:t>
      </w:r>
      <w:r w:rsidR="00575D60">
        <w:t>Цель:</w:t>
      </w:r>
      <w:r w:rsidRPr="003A2BD6">
        <w:rPr>
          <w:color w:val="000000"/>
        </w:rPr>
        <w:t xml:space="preserve"> </w:t>
      </w:r>
      <w:r>
        <w:rPr>
          <w:rStyle w:val="c4"/>
          <w:color w:val="000000"/>
        </w:rPr>
        <w:t>создать условия, для получения качественного образования младших школьников с различными образовательными потребностями с учетом индивидуальных возможностей, состояния здоровья.</w:t>
      </w:r>
    </w:p>
    <w:p w:rsidR="00575D60" w:rsidRDefault="00575D60" w:rsidP="00101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01AC3" w:rsidRDefault="00101AC3" w:rsidP="00101A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t xml:space="preserve">- продолжить </w:t>
      </w:r>
      <w:r>
        <w:rPr>
          <w:rStyle w:val="c4"/>
          <w:color w:val="000000"/>
        </w:rPr>
        <w:t>освоение и применение на практике инновационных педагогических технологий, способствующих повышению качества обучения младших школьников с ОВЗ;</w:t>
      </w:r>
    </w:p>
    <w:p w:rsidR="00101AC3" w:rsidRDefault="00101AC3" w:rsidP="00101A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-совершенствовать педагогическое мастерство учителей по овладению </w:t>
      </w:r>
      <w:proofErr w:type="spellStart"/>
      <w:r>
        <w:rPr>
          <w:rStyle w:val="c4"/>
          <w:color w:val="000000"/>
        </w:rPr>
        <w:t>системно-деятельностным</w:t>
      </w:r>
      <w:proofErr w:type="spellEnd"/>
      <w:r>
        <w:rPr>
          <w:rStyle w:val="c4"/>
          <w:color w:val="000000"/>
        </w:rPr>
        <w:t xml:space="preserve"> подходом в условиях реализации ФГОС через систему повышения квалификации и самообразование каждого педагога МО;</w:t>
      </w:r>
    </w:p>
    <w:p w:rsidR="00101AC3" w:rsidRDefault="00101AC3" w:rsidP="00101A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-продолжать реализацию преемственности учебно-педагогических действий при      переходе учащихся из начальных классов в основное звено;</w:t>
      </w:r>
    </w:p>
    <w:p w:rsidR="00101AC3" w:rsidRDefault="00101AC3" w:rsidP="00101A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Style w:val="c4"/>
          <w:color w:val="000000"/>
        </w:rPr>
        <w:t>осуществлять психолого-педагогическую поддержку слабоуспевающих учащихся;</w:t>
      </w:r>
    </w:p>
    <w:p w:rsidR="003A2BD6" w:rsidRDefault="00101AC3" w:rsidP="00101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педагогическое мастерство педагогов МО через участие в мероприятиях различного уровня.</w:t>
      </w:r>
    </w:p>
    <w:p w:rsidR="00575D60" w:rsidRDefault="008E014E" w:rsidP="00101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="00575D6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2835"/>
        <w:gridCol w:w="2268"/>
        <w:gridCol w:w="1785"/>
      </w:tblGrid>
      <w:tr w:rsidR="00155CF4" w:rsidTr="00CE76EF">
        <w:tc>
          <w:tcPr>
            <w:tcW w:w="1526" w:type="dxa"/>
          </w:tcPr>
          <w:p w:rsidR="00155CF4" w:rsidRPr="00155CF4" w:rsidRDefault="00155CF4" w:rsidP="008E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5D60" w:rsidRPr="008E014E" w:rsidRDefault="00967243" w:rsidP="008E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5D60" w:rsidRPr="008E014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заседания.</w:t>
            </w:r>
          </w:p>
          <w:p w:rsidR="00575D60" w:rsidRPr="008E014E" w:rsidRDefault="00575D60" w:rsidP="008E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4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8E014E" w:rsidRPr="008E014E" w:rsidRDefault="008E014E" w:rsidP="0015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75D60" w:rsidRPr="008E014E" w:rsidRDefault="008E014E" w:rsidP="008E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4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2835" w:type="dxa"/>
          </w:tcPr>
          <w:p w:rsidR="008E014E" w:rsidRPr="008E014E" w:rsidRDefault="008E014E" w:rsidP="008E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75D60" w:rsidRPr="008E014E" w:rsidRDefault="008E014E" w:rsidP="008E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4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575D60" w:rsidRPr="008E014E" w:rsidRDefault="008E014E" w:rsidP="008E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85" w:type="dxa"/>
          </w:tcPr>
          <w:p w:rsidR="00575D60" w:rsidRPr="008E014E" w:rsidRDefault="008E014E" w:rsidP="008E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</w:tr>
      <w:tr w:rsidR="00155CF4" w:rsidTr="00CE76EF">
        <w:tc>
          <w:tcPr>
            <w:tcW w:w="1526" w:type="dxa"/>
          </w:tcPr>
          <w:p w:rsidR="00B05920" w:rsidRPr="00B05920" w:rsidRDefault="00B05920" w:rsidP="009672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  <w:p w:rsidR="008E014E" w:rsidRDefault="008E014E" w:rsidP="009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</w:p>
          <w:p w:rsidR="00575D60" w:rsidRDefault="007F70E6" w:rsidP="009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14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967243" w:rsidRDefault="00967243" w:rsidP="009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43" w:rsidRDefault="00967243" w:rsidP="009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43" w:rsidRDefault="00967243" w:rsidP="009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43" w:rsidRDefault="00967243" w:rsidP="009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43" w:rsidRDefault="00967243" w:rsidP="009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9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43" w:rsidRDefault="00967243" w:rsidP="009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9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сентябрь –</w:t>
            </w:r>
          </w:p>
          <w:p w:rsidR="007F70E6" w:rsidRDefault="007F70E6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5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155CF4" w:rsidRDefault="00155CF4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B9" w:rsidRDefault="008C51B9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B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Pr="00B05920" w:rsidRDefault="00B05920" w:rsidP="00B059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  <w:p w:rsidR="00155CF4" w:rsidRPr="00CE76EF" w:rsidRDefault="00155CF4" w:rsidP="00B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декабрь</w:t>
            </w:r>
          </w:p>
          <w:p w:rsidR="00B64CA5" w:rsidRPr="00CE76EF" w:rsidRDefault="00B64CA5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Pr="00CE76EF" w:rsidRDefault="00B64CA5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Pr="00CE76EF" w:rsidRDefault="00B64CA5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Pr="00CE76EF" w:rsidRDefault="00B64CA5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Pr="00CE76EF" w:rsidRDefault="00B64CA5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Default="00B05920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Default="00B05920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Default="00B05920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627E58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3" w:rsidRDefault="007F34E3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Pr="00B05920" w:rsidRDefault="00B05920" w:rsidP="00B64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</w:t>
            </w:r>
            <w:r w:rsidRPr="00B0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B0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ерть</w:t>
            </w:r>
          </w:p>
          <w:p w:rsidR="00B64CA5" w:rsidRDefault="00B64CA5" w:rsidP="0062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7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64CA5" w:rsidRDefault="00B64CA5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C51B9" w:rsidRDefault="008C51B9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627E58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627E58" w:rsidP="007F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3" w:rsidRDefault="007F34E3" w:rsidP="007F3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FB" w:rsidRPr="00B05920" w:rsidRDefault="00B05920" w:rsidP="00B64C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  <w:p w:rsidR="00CE76EF" w:rsidRDefault="00CE76EF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</w:t>
            </w:r>
          </w:p>
          <w:p w:rsidR="00CE76EF" w:rsidRDefault="00CE76EF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CE76EF" w:rsidRPr="00B64CA5" w:rsidRDefault="00CE76EF" w:rsidP="00CE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0E6" w:rsidRDefault="00967243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</w:t>
            </w:r>
            <w:r w:rsidR="00155CF4">
              <w:rPr>
                <w:rFonts w:ascii="Times New Roman" w:hAnsi="Times New Roman" w:cs="Times New Roman"/>
                <w:sz w:val="24"/>
                <w:szCs w:val="24"/>
              </w:rPr>
              <w:t>анизационное</w:t>
            </w:r>
          </w:p>
          <w:p w:rsidR="008E014E" w:rsidRDefault="00967243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14E">
              <w:rPr>
                <w:rFonts w:ascii="Times New Roman" w:hAnsi="Times New Roman" w:cs="Times New Roman"/>
                <w:sz w:val="24"/>
                <w:szCs w:val="24"/>
              </w:rPr>
              <w:t>заседание.</w:t>
            </w:r>
          </w:p>
          <w:p w:rsidR="007F70E6" w:rsidRDefault="007F70E6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Default="00B05920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F4" w:rsidRDefault="00155CF4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«Преемственность</w:t>
            </w:r>
          </w:p>
          <w:p w:rsidR="007F70E6" w:rsidRDefault="00155CF4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обучении начальных  классов и среднего звена».</w:t>
            </w:r>
          </w:p>
          <w:p w:rsidR="00155CF4" w:rsidRDefault="00155CF4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F" w:rsidRDefault="00CE76EF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F" w:rsidRDefault="00CE76EF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F" w:rsidRDefault="00CE76EF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F" w:rsidRDefault="004143FB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пот</w:t>
            </w:r>
            <w:r w:rsidR="000E05A8">
              <w:rPr>
                <w:rFonts w:ascii="Times New Roman" w:hAnsi="Times New Roman" w:cs="Times New Roman"/>
                <w:sz w:val="24"/>
                <w:szCs w:val="24"/>
              </w:rPr>
              <w:t xml:space="preserve">енциала обучающихся с ОВЗ </w:t>
            </w:r>
            <w:r w:rsidR="00627E58">
              <w:rPr>
                <w:rFonts w:ascii="Times New Roman" w:hAnsi="Times New Roman" w:cs="Times New Roman"/>
                <w:sz w:val="24"/>
                <w:szCs w:val="24"/>
              </w:rPr>
              <w:t>на уроках и во внеурочных занятиях».</w:t>
            </w:r>
            <w:proofErr w:type="gramEnd"/>
          </w:p>
          <w:p w:rsidR="00CE76EF" w:rsidRDefault="00CE76EF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5A8" w:rsidRDefault="000E05A8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Default="00B05920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Default="00B05920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627E58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627E58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3" w:rsidRDefault="007F34E3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4143FB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ситуации успеха как эффективное условие повышения мотивации к учению».</w:t>
            </w:r>
          </w:p>
          <w:p w:rsidR="007F34E3" w:rsidRDefault="007F34E3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F" w:rsidRDefault="00CE76EF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2835" w:type="dxa"/>
          </w:tcPr>
          <w:p w:rsidR="00D063DB" w:rsidRDefault="008E014E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1.Отчёт о работе МО </w:t>
            </w:r>
          </w:p>
          <w:p w:rsidR="008E014E" w:rsidRPr="00D61715" w:rsidRDefault="008E014E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D063DB" w:rsidRDefault="008E014E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2021</w:t>
            </w:r>
            <w:r w:rsidRPr="00D61715"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</w:p>
          <w:p w:rsidR="008E014E" w:rsidRPr="00D61715" w:rsidRDefault="008E014E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1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61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1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8E014E" w:rsidRDefault="008E014E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15">
              <w:rPr>
                <w:rFonts w:ascii="Times New Roman" w:hAnsi="Times New Roman" w:cs="Times New Roman"/>
                <w:sz w:val="24"/>
                <w:szCs w:val="24"/>
              </w:rPr>
              <w:t xml:space="preserve">2.Утверждение </w:t>
            </w:r>
            <w:r w:rsidR="007F70E6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 w:rsidR="0096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6724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предметам, </w:t>
            </w:r>
            <w:r w:rsidR="007F70E6">
              <w:rPr>
                <w:rFonts w:ascii="Times New Roman" w:hAnsi="Times New Roman" w:cs="Times New Roman"/>
                <w:sz w:val="24"/>
                <w:szCs w:val="24"/>
              </w:rPr>
              <w:t>планов воспитательной</w:t>
            </w:r>
            <w:r w:rsidRPr="00D61715"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="00967243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СИПР.</w:t>
            </w:r>
          </w:p>
          <w:p w:rsidR="00B05920" w:rsidRPr="00D61715" w:rsidRDefault="00B05920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1.Открытый</w:t>
            </w:r>
            <w:r w:rsidR="007F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0E6" w:rsidRPr="007F70E6">
              <w:rPr>
                <w:rFonts w:ascii="Times New Roman" w:hAnsi="Times New Roman" w:cs="Times New Roman"/>
                <w:sz w:val="24"/>
                <w:szCs w:val="24"/>
              </w:rPr>
              <w:t xml:space="preserve">урок математики в </w:t>
            </w:r>
            <w:r w:rsidR="007F70E6">
              <w:rPr>
                <w:rFonts w:ascii="Times New Roman" w:hAnsi="Times New Roman" w:cs="Times New Roman"/>
                <w:sz w:val="24"/>
                <w:szCs w:val="24"/>
              </w:rPr>
              <w:t>5 классе.</w:t>
            </w:r>
          </w:p>
          <w:p w:rsidR="00D063DB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2.Открытый </w:t>
            </w:r>
            <w:r w:rsidR="007F70E6"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  <w:p w:rsidR="007F70E6" w:rsidRDefault="007F70E6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  <w:p w:rsidR="00B64CA5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3.Открытое за</w:t>
            </w:r>
            <w:r w:rsidR="00CE76EF">
              <w:rPr>
                <w:rFonts w:ascii="Times New Roman" w:hAnsi="Times New Roman" w:cs="Times New Roman"/>
                <w:sz w:val="24"/>
                <w:szCs w:val="24"/>
              </w:rPr>
              <w:t xml:space="preserve">нятие дефектологии в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  <w:p w:rsidR="0076337C" w:rsidRDefault="0076337C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4.Круглый стол «Преемственность в обучении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классов </w:t>
            </w:r>
          </w:p>
          <w:p w:rsidR="0076337C" w:rsidRDefault="0076337C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звена».</w:t>
            </w:r>
          </w:p>
          <w:p w:rsidR="00B64CA5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«Недели начальных классов».</w:t>
            </w:r>
          </w:p>
          <w:p w:rsidR="008C51B9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2.Открытый урок мир</w:t>
            </w:r>
            <w:r w:rsidR="008C5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человека </w:t>
            </w:r>
          </w:p>
          <w:p w:rsidR="00B64CA5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классе.</w:t>
            </w:r>
          </w:p>
          <w:p w:rsidR="00B64CA5" w:rsidRDefault="0076337C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CA5">
              <w:rPr>
                <w:rFonts w:ascii="Times New Roman" w:hAnsi="Times New Roman" w:cs="Times New Roman"/>
                <w:sz w:val="24"/>
                <w:szCs w:val="24"/>
              </w:rPr>
              <w:t>.Открытое занятие психомоторики в начальных классах.</w:t>
            </w:r>
          </w:p>
          <w:p w:rsidR="0076337C" w:rsidRDefault="007F34E3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4.Отчет педагога-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психолога по теме самообразования. </w:t>
            </w:r>
          </w:p>
          <w:p w:rsidR="008C51B9" w:rsidRDefault="00D063DB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</w:t>
            </w:r>
            <w:r w:rsidR="008C51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CE76E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C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B9">
              <w:rPr>
                <w:rFonts w:ascii="Times New Roman" w:hAnsi="Times New Roman" w:cs="Times New Roman"/>
                <w:sz w:val="24"/>
                <w:szCs w:val="24"/>
              </w:rPr>
              <w:t>по предмету «Человек»</w:t>
            </w:r>
          </w:p>
          <w:p w:rsidR="00CE76EF" w:rsidRDefault="008C51B9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E76EF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CE76EF" w:rsidRDefault="00CE76EF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2.Сообщение</w:t>
            </w:r>
            <w:r w:rsidR="00627E58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приемы повышения мотивации на уроках».</w:t>
            </w:r>
          </w:p>
          <w:p w:rsidR="004143FB" w:rsidRDefault="00D063DB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3.Открытое </w:t>
            </w:r>
            <w:r w:rsidR="00CE76EF">
              <w:rPr>
                <w:rFonts w:ascii="Times New Roman" w:hAnsi="Times New Roman" w:cs="Times New Roman"/>
                <w:sz w:val="24"/>
                <w:szCs w:val="24"/>
              </w:rPr>
              <w:t>занятие логопедии в начальных классах.</w:t>
            </w:r>
          </w:p>
          <w:p w:rsidR="007F34E3" w:rsidRDefault="007F34E3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3" w:rsidRDefault="007F34E3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F" w:rsidRDefault="00CE76EF" w:rsidP="00CE76EF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1715">
              <w:rPr>
                <w:rFonts w:ascii="Times New Roman" w:hAnsi="Times New Roman" w:cs="Times New Roman"/>
                <w:sz w:val="24"/>
                <w:szCs w:val="24"/>
              </w:rPr>
              <w:t>.Логопедический утренник.</w:t>
            </w:r>
          </w:p>
          <w:p w:rsidR="00D063DB" w:rsidRDefault="00CE76EF" w:rsidP="00CE76E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715">
              <w:rPr>
                <w:rFonts w:ascii="Times New Roman" w:hAnsi="Times New Roman" w:cs="Times New Roman"/>
                <w:sz w:val="24"/>
                <w:szCs w:val="24"/>
              </w:rPr>
              <w:t>.Ан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 работы МО</w:t>
            </w:r>
            <w:r w:rsidRPr="00D6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6EF" w:rsidRPr="00D61715" w:rsidRDefault="00D063DB" w:rsidP="00D063D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76EF" w:rsidRPr="00D61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6EF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="00CE76E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E7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6EF" w:rsidRPr="00D61715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CE76EF" w:rsidRDefault="00CE76EF" w:rsidP="00CE76E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17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плана работы на 2023-2024</w:t>
            </w:r>
          </w:p>
          <w:p w:rsidR="00CE76EF" w:rsidRPr="00D61715" w:rsidRDefault="00CE76EF" w:rsidP="00CE76E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171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B64CA5" w:rsidRDefault="00B64CA5" w:rsidP="00CE76EF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0E6" w:rsidRDefault="00967243" w:rsidP="0015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7F70E6" w:rsidRDefault="007F70E6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60" w:rsidRDefault="007F70E6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МО.</w:t>
            </w:r>
          </w:p>
          <w:p w:rsidR="007F70E6" w:rsidRDefault="007F70E6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Default="00B05920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Д.Н.</w:t>
            </w:r>
          </w:p>
          <w:p w:rsidR="007F70E6" w:rsidRDefault="007F70E6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E6" w:rsidRDefault="007F70E6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B64CA5" w:rsidRDefault="00B64CA5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B9" w:rsidRDefault="008C51B9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  <w:p w:rsidR="00B64CA5" w:rsidRDefault="00B64CA5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7F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МО.</w:t>
            </w:r>
          </w:p>
          <w:p w:rsidR="00B64CA5" w:rsidRDefault="00B64CA5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76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МО.</w:t>
            </w:r>
          </w:p>
          <w:p w:rsidR="0076337C" w:rsidRDefault="0076337C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B64CA5" w:rsidRDefault="00B64CA5" w:rsidP="00B6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DB" w:rsidRDefault="00D063DB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B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Д.Р.</w:t>
            </w:r>
          </w:p>
          <w:p w:rsidR="00CE76EF" w:rsidRDefault="00CE76EF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F" w:rsidRDefault="00CE76EF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B05920" w:rsidP="00B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Д.Р.</w:t>
            </w:r>
          </w:p>
          <w:p w:rsidR="007F34E3" w:rsidRDefault="007F34E3" w:rsidP="00B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3" w:rsidRDefault="007F34E3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F" w:rsidRDefault="00CE76EF" w:rsidP="00CE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E76EF" w:rsidRDefault="00CE76EF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B9" w:rsidRDefault="008C51B9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627E58" w:rsidP="0062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C51B9" w:rsidRDefault="008C51B9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627E58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F" w:rsidRDefault="00CE76EF" w:rsidP="00CE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Л.М.</w:t>
            </w:r>
          </w:p>
          <w:p w:rsidR="00CE76EF" w:rsidRDefault="00CE76EF" w:rsidP="0062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3" w:rsidRDefault="007F34E3" w:rsidP="0062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3" w:rsidRDefault="007F34E3" w:rsidP="0062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FB" w:rsidRDefault="004143FB" w:rsidP="00CE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F" w:rsidRDefault="00CE76EF" w:rsidP="00CE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Л.М.</w:t>
            </w:r>
          </w:p>
          <w:p w:rsidR="00CE76EF" w:rsidRDefault="00CE76EF" w:rsidP="00CE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F" w:rsidRDefault="00CE76EF" w:rsidP="00CE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CE76EF" w:rsidRDefault="00CE76EF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F" w:rsidRPr="00B64CA5" w:rsidRDefault="00CE76EF" w:rsidP="00CE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785" w:type="dxa"/>
          </w:tcPr>
          <w:p w:rsidR="00967243" w:rsidRDefault="00155CF4" w:rsidP="0096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7F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E58" w:rsidRDefault="00967243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журналом,</w:t>
            </w:r>
            <w:r w:rsidR="007F70E6">
              <w:rPr>
                <w:rFonts w:ascii="Times New Roman" w:hAnsi="Times New Roman" w:cs="Times New Roman"/>
                <w:sz w:val="24"/>
                <w:szCs w:val="24"/>
              </w:rPr>
              <w:t xml:space="preserve"> личными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  <w:r w:rsidR="00627E58">
              <w:rPr>
                <w:rFonts w:ascii="Times New Roman" w:hAnsi="Times New Roman" w:cs="Times New Roman"/>
                <w:sz w:val="24"/>
                <w:szCs w:val="24"/>
              </w:rPr>
              <w:t>, СИПР.</w:t>
            </w:r>
          </w:p>
          <w:p w:rsidR="007F70E6" w:rsidRDefault="00155CF4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2.Консилиум по прибывшим уч-ся</w:t>
            </w:r>
            <w:r w:rsidR="007F7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37C" w:rsidRDefault="0076337C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3.Консилиум по 5 классу.</w:t>
            </w:r>
          </w:p>
          <w:p w:rsidR="007F70E6" w:rsidRDefault="00155CF4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-ч, </w:t>
            </w:r>
            <w:r w:rsidR="007F70E6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B64CA5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B9" w:rsidRDefault="008C51B9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Default="00B05920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7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A5" w:rsidRDefault="00B64CA5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CA5" w:rsidRDefault="004143FB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журналом, личными делами уч-ся.</w:t>
            </w:r>
          </w:p>
          <w:p w:rsidR="00B64CA5" w:rsidRDefault="00B64CA5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-ч, проверка техники чтения.</w:t>
            </w:r>
          </w:p>
          <w:p w:rsidR="00B64CA5" w:rsidRDefault="00B64CA5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C" w:rsidRDefault="0076337C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Default="00B05920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Default="00B05920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8" w:rsidRDefault="00627E58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E3" w:rsidRDefault="007F34E3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0" w:rsidRDefault="00B05920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FB" w:rsidRDefault="004143FB" w:rsidP="0041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3FB" w:rsidRDefault="004143FB" w:rsidP="0041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журналом, личными делами уч-ся.</w:t>
            </w:r>
          </w:p>
          <w:p w:rsidR="00627E58" w:rsidRDefault="004143FB" w:rsidP="0041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-ч, проверка техники чтения.</w:t>
            </w:r>
          </w:p>
          <w:p w:rsidR="004143FB" w:rsidRDefault="004143FB" w:rsidP="0041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E58" w:rsidRDefault="00627E58" w:rsidP="0041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журналом, личными делами, СИПР.</w:t>
            </w:r>
          </w:p>
          <w:p w:rsidR="004143FB" w:rsidRDefault="004143FB" w:rsidP="0041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2.Повторный консилиум по прибывшим уч-ся.</w:t>
            </w:r>
          </w:p>
          <w:p w:rsidR="004143FB" w:rsidRDefault="004143FB" w:rsidP="00B6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-ч, проверка техники чтения.</w:t>
            </w:r>
          </w:p>
        </w:tc>
      </w:tr>
    </w:tbl>
    <w:p w:rsidR="00575D60" w:rsidRDefault="00575D60" w:rsidP="00575D60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575D60" w:rsidRPr="00575D60" w:rsidRDefault="00575D60" w:rsidP="00575D60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575D60" w:rsidRDefault="00575D60" w:rsidP="005F0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E84" w:rsidRPr="007677DF" w:rsidRDefault="00101AC3">
      <w:pPr>
        <w:rPr>
          <w:rFonts w:ascii="Times New Roman" w:hAnsi="Times New Roman" w:cs="Times New Roman"/>
          <w:sz w:val="24"/>
          <w:szCs w:val="24"/>
        </w:rPr>
      </w:pPr>
    </w:p>
    <w:sectPr w:rsidR="002E5E84" w:rsidRPr="007677DF" w:rsidSect="00767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9FC"/>
    <w:multiLevelType w:val="hybridMultilevel"/>
    <w:tmpl w:val="F5741626"/>
    <w:lvl w:ilvl="0" w:tplc="78BE8A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38A2"/>
    <w:multiLevelType w:val="hybridMultilevel"/>
    <w:tmpl w:val="E2B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2A75"/>
    <w:multiLevelType w:val="hybridMultilevel"/>
    <w:tmpl w:val="A6EE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5583"/>
    <w:multiLevelType w:val="hybridMultilevel"/>
    <w:tmpl w:val="8D28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5B36"/>
    <w:multiLevelType w:val="hybridMultilevel"/>
    <w:tmpl w:val="EBFE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7DF"/>
    <w:rsid w:val="000C3158"/>
    <w:rsid w:val="000D3619"/>
    <w:rsid w:val="000E05A8"/>
    <w:rsid w:val="00101AC3"/>
    <w:rsid w:val="001131EE"/>
    <w:rsid w:val="00155CF4"/>
    <w:rsid w:val="00157F28"/>
    <w:rsid w:val="001D70E1"/>
    <w:rsid w:val="0035288B"/>
    <w:rsid w:val="00364905"/>
    <w:rsid w:val="00364A26"/>
    <w:rsid w:val="003A2BD6"/>
    <w:rsid w:val="003E2786"/>
    <w:rsid w:val="004143FB"/>
    <w:rsid w:val="00451DB2"/>
    <w:rsid w:val="004738AD"/>
    <w:rsid w:val="004F11F5"/>
    <w:rsid w:val="005376F6"/>
    <w:rsid w:val="00575D60"/>
    <w:rsid w:val="005A15AF"/>
    <w:rsid w:val="005F0D76"/>
    <w:rsid w:val="0061161F"/>
    <w:rsid w:val="00627E58"/>
    <w:rsid w:val="00647C54"/>
    <w:rsid w:val="006A1AEF"/>
    <w:rsid w:val="006B1717"/>
    <w:rsid w:val="0071667B"/>
    <w:rsid w:val="0076337C"/>
    <w:rsid w:val="007655E8"/>
    <w:rsid w:val="007677DF"/>
    <w:rsid w:val="007F34E3"/>
    <w:rsid w:val="007F70E6"/>
    <w:rsid w:val="00832F11"/>
    <w:rsid w:val="008C51B9"/>
    <w:rsid w:val="008E014E"/>
    <w:rsid w:val="00945D67"/>
    <w:rsid w:val="00967243"/>
    <w:rsid w:val="00A3320B"/>
    <w:rsid w:val="00B05920"/>
    <w:rsid w:val="00B64CA5"/>
    <w:rsid w:val="00C304BC"/>
    <w:rsid w:val="00CE76EF"/>
    <w:rsid w:val="00CF5156"/>
    <w:rsid w:val="00D063DB"/>
    <w:rsid w:val="00D20A4E"/>
    <w:rsid w:val="00DA713D"/>
    <w:rsid w:val="00DD6FD3"/>
    <w:rsid w:val="00DE468F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156"/>
    <w:pPr>
      <w:ind w:left="720"/>
      <w:contextualSpacing/>
    </w:pPr>
  </w:style>
  <w:style w:type="paragraph" w:customStyle="1" w:styleId="c5">
    <w:name w:val="c5"/>
    <w:basedOn w:val="a"/>
    <w:rsid w:val="003A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2BD6"/>
  </w:style>
  <w:style w:type="character" w:customStyle="1" w:styleId="c34">
    <w:name w:val="c34"/>
    <w:basedOn w:val="a0"/>
    <w:rsid w:val="003A2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2022-04-18T03:20:00Z</dcterms:created>
  <dcterms:modified xsi:type="dcterms:W3CDTF">2022-05-11T03:57:00Z</dcterms:modified>
</cp:coreProperties>
</file>