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16" w:rsidRDefault="004E246A" w:rsidP="004E2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E24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Игровое занятие  «Юный медиатор – первые шаги»</w:t>
      </w:r>
    </w:p>
    <w:p w:rsidR="004E246A" w:rsidRPr="004E246A" w:rsidRDefault="004E246A" w:rsidP="004E2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92116" w:rsidRPr="007D3BD6" w:rsidRDefault="005F49A5" w:rsidP="005F4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r w:rsidRPr="005F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Pr="007D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</w:t>
      </w:r>
      <w:r w:rsidRPr="007D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</w:t>
      </w:r>
      <w:r w:rsidRPr="007D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D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младших</w:t>
      </w:r>
      <w:r w:rsidRPr="007D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с использованием</w:t>
      </w:r>
      <w:r w:rsidRPr="007D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игровых технологий. </w:t>
      </w:r>
      <w:r w:rsidR="0031736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Игровое занятие  в 1-4</w:t>
      </w:r>
      <w:r w:rsidR="00FC02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FF55CD" w:rsidRPr="007D3B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классе «Юный медиатор – первые шаги</w:t>
      </w:r>
      <w:r w:rsidR="00092116" w:rsidRPr="007D3B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»</w:t>
      </w:r>
      <w:r w:rsidR="00B0519E" w:rsidRPr="007D3B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5F49A5" w:rsidRPr="007D3BD6" w:rsidRDefault="005F49A5" w:rsidP="005F4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5CD" w:rsidRPr="007D3BD6" w:rsidRDefault="009D5AE2" w:rsidP="005F49A5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</w:t>
      </w:r>
      <w:r w:rsidR="00FF55CD" w:rsidRPr="007D3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: </w:t>
      </w:r>
      <w:r w:rsidR="005F49A5" w:rsidRPr="007D3B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создание условий  для освоения технологии  медиации</w:t>
      </w:r>
      <w:r w:rsidR="00B0519E" w:rsidRPr="007D3B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6F5D59" w:rsidRPr="007D3BD6" w:rsidRDefault="006F5D59" w:rsidP="005F49A5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B0519E" w:rsidRPr="007D3BD6" w:rsidRDefault="00B0519E" w:rsidP="005F49A5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  <w:r w:rsidRPr="007D3B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познакомить учащихся  с понятиями «медиация», «медиатор», «Школьная служба медиации»;</w:t>
      </w:r>
    </w:p>
    <w:p w:rsidR="00B0519E" w:rsidRPr="007D3BD6" w:rsidRDefault="006F5D59" w:rsidP="005F49A5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B0519E" w:rsidRPr="007D3B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коммуникативные умения и навыки</w:t>
      </w:r>
      <w:r w:rsidRPr="007D3B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; </w:t>
      </w:r>
      <w:r w:rsidR="00B0519E" w:rsidRPr="007D3B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воспит</w:t>
      </w:r>
      <w:r w:rsidRPr="007D3B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ывать </w:t>
      </w:r>
      <w:r w:rsidR="00B0519E" w:rsidRPr="007D3B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7D3B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B0519E" w:rsidRPr="007D3B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добро</w:t>
      </w:r>
      <w:r w:rsidRPr="007D3B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е </w:t>
      </w:r>
      <w:r w:rsidR="00B0519E" w:rsidRPr="007D3B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отношени</w:t>
      </w:r>
      <w:r w:rsidRPr="007D3B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е </w:t>
      </w:r>
      <w:r w:rsidR="00B0519E" w:rsidRPr="007D3B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друг к другу</w:t>
      </w:r>
      <w:r w:rsidRPr="007D3B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   потребность  и готовность  к конструктивному    взаимодействию  с окружающими.</w:t>
      </w:r>
    </w:p>
    <w:p w:rsidR="006F5D59" w:rsidRPr="007D3BD6" w:rsidRDefault="006F5D59" w:rsidP="005F49A5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FF55CD" w:rsidRPr="007D3BD6" w:rsidRDefault="00FF55CD" w:rsidP="00FF55C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</w:t>
      </w:r>
    </w:p>
    <w:p w:rsidR="006537CC" w:rsidRPr="007D3BD6" w:rsidRDefault="006537CC" w:rsidP="000921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2116" w:rsidRPr="007D3BD6" w:rsidRDefault="00FF55CD" w:rsidP="00FF5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</w:t>
      </w:r>
      <w:r w:rsidR="00092116" w:rsidRPr="007D3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Организационный момент</w:t>
      </w:r>
      <w:r w:rsidR="002F3EEE" w:rsidRPr="007D3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="00031C0D" w:rsidRPr="007D3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Эмоциональный настрой на работу.</w:t>
      </w:r>
    </w:p>
    <w:p w:rsidR="007D3BD6" w:rsidRPr="007D3BD6" w:rsidRDefault="007D3BD6" w:rsidP="00FF5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D3BD6" w:rsidRPr="00D55182" w:rsidRDefault="00031C0D" w:rsidP="007D3BD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D5518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Учитель:</w:t>
      </w:r>
    </w:p>
    <w:p w:rsidR="006537CC" w:rsidRPr="00D55182" w:rsidRDefault="006537CC" w:rsidP="006537C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70C0"/>
          <w:sz w:val="28"/>
          <w:szCs w:val="28"/>
        </w:rPr>
      </w:pPr>
      <w:r w:rsidRPr="00D55182">
        <w:rPr>
          <w:color w:val="0070C0"/>
          <w:sz w:val="28"/>
          <w:szCs w:val="28"/>
        </w:rPr>
        <w:t>Здравствуйте! — ты скажешь человеку.</w:t>
      </w:r>
    </w:p>
    <w:p w:rsidR="006537CC" w:rsidRPr="00D55182" w:rsidRDefault="006537CC" w:rsidP="006537C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70C0"/>
          <w:sz w:val="28"/>
          <w:szCs w:val="28"/>
        </w:rPr>
      </w:pPr>
      <w:r w:rsidRPr="00D55182">
        <w:rPr>
          <w:color w:val="0070C0"/>
          <w:sz w:val="28"/>
          <w:szCs w:val="28"/>
        </w:rPr>
        <w:t>— Здравствуй! — улыбнется он в ответ.</w:t>
      </w:r>
    </w:p>
    <w:p w:rsidR="006537CC" w:rsidRPr="00D55182" w:rsidRDefault="006537CC" w:rsidP="006537C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70C0"/>
          <w:sz w:val="28"/>
          <w:szCs w:val="28"/>
        </w:rPr>
      </w:pPr>
      <w:r w:rsidRPr="00D55182">
        <w:rPr>
          <w:color w:val="0070C0"/>
          <w:sz w:val="28"/>
          <w:szCs w:val="28"/>
        </w:rPr>
        <w:t>И, наверно, не пойдет в аптеку</w:t>
      </w:r>
    </w:p>
    <w:p w:rsidR="006537CC" w:rsidRPr="00D55182" w:rsidRDefault="006537CC" w:rsidP="006537C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70C0"/>
          <w:sz w:val="28"/>
          <w:szCs w:val="28"/>
        </w:rPr>
      </w:pPr>
      <w:r w:rsidRPr="00D55182">
        <w:rPr>
          <w:color w:val="0070C0"/>
          <w:sz w:val="28"/>
          <w:szCs w:val="28"/>
        </w:rPr>
        <w:t>И здоровым будет много лет…</w:t>
      </w:r>
    </w:p>
    <w:p w:rsidR="00B018C8" w:rsidRPr="00D55182" w:rsidRDefault="00B018C8" w:rsidP="006537C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70C0"/>
          <w:sz w:val="28"/>
          <w:szCs w:val="28"/>
        </w:rPr>
      </w:pPr>
    </w:p>
    <w:p w:rsidR="00B018C8" w:rsidRPr="007D3BD6" w:rsidRDefault="00B018C8" w:rsidP="006537C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как вы мне и нашим гостям ответите?</w:t>
      </w:r>
    </w:p>
    <w:p w:rsidR="006F5D59" w:rsidRPr="007D3BD6" w:rsidRDefault="006F5D59" w:rsidP="006537C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6537CC" w:rsidRPr="007D3BD6" w:rsidRDefault="00031C0D" w:rsidP="006537C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7D3BD6">
        <w:rPr>
          <w:b/>
          <w:color w:val="000000"/>
          <w:sz w:val="28"/>
          <w:szCs w:val="28"/>
        </w:rPr>
        <w:t>Ученики:</w:t>
      </w:r>
    </w:p>
    <w:p w:rsidR="006537CC" w:rsidRPr="007D3BD6" w:rsidRDefault="00031C0D" w:rsidP="006537C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D3BD6">
        <w:rPr>
          <w:color w:val="000000"/>
          <w:sz w:val="28"/>
          <w:szCs w:val="28"/>
        </w:rPr>
        <w:t>Здравствуй, солнце золотое!</w:t>
      </w:r>
    </w:p>
    <w:p w:rsidR="00031C0D" w:rsidRPr="007D3BD6" w:rsidRDefault="00031C0D" w:rsidP="006537C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D3BD6">
        <w:rPr>
          <w:color w:val="000000"/>
          <w:sz w:val="28"/>
          <w:szCs w:val="28"/>
        </w:rPr>
        <w:t>Здравствуй, небо голубое!</w:t>
      </w:r>
    </w:p>
    <w:p w:rsidR="00031C0D" w:rsidRPr="007D3BD6" w:rsidRDefault="00031C0D" w:rsidP="006537C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D3BD6">
        <w:rPr>
          <w:color w:val="000000"/>
          <w:sz w:val="28"/>
          <w:szCs w:val="28"/>
        </w:rPr>
        <w:t>Здравствуй, легкий ветерок!</w:t>
      </w:r>
    </w:p>
    <w:p w:rsidR="00031C0D" w:rsidRPr="007D3BD6" w:rsidRDefault="00031C0D" w:rsidP="006537C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D3BD6">
        <w:rPr>
          <w:color w:val="000000"/>
          <w:sz w:val="28"/>
          <w:szCs w:val="28"/>
        </w:rPr>
        <w:t>Здравствуй, маленький цветок!</w:t>
      </w:r>
    </w:p>
    <w:p w:rsidR="00031C0D" w:rsidRPr="007D3BD6" w:rsidRDefault="00031C0D" w:rsidP="006537C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D3BD6">
        <w:rPr>
          <w:color w:val="000000"/>
          <w:sz w:val="28"/>
          <w:szCs w:val="28"/>
        </w:rPr>
        <w:t>Здравствуй, утро! Здравствуй, день!</w:t>
      </w:r>
    </w:p>
    <w:p w:rsidR="00031C0D" w:rsidRDefault="00031C0D" w:rsidP="006537C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D3BD6">
        <w:rPr>
          <w:color w:val="000000"/>
          <w:sz w:val="28"/>
          <w:szCs w:val="28"/>
        </w:rPr>
        <w:t>Нам здороваться не лень!</w:t>
      </w:r>
    </w:p>
    <w:p w:rsidR="00B018C8" w:rsidRDefault="00B018C8" w:rsidP="006537C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B018C8" w:rsidRPr="007D3BD6" w:rsidRDefault="00B018C8" w:rsidP="006537C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Садитесь, пожалуйста, на свои места.</w:t>
      </w:r>
    </w:p>
    <w:p w:rsidR="0099358A" w:rsidRPr="007D3BD6" w:rsidRDefault="0099358A" w:rsidP="006537C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99358A" w:rsidRPr="007D3BD6" w:rsidRDefault="0099358A" w:rsidP="006537C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7D3BD6">
        <w:rPr>
          <w:b/>
          <w:color w:val="000000"/>
          <w:sz w:val="28"/>
          <w:szCs w:val="28"/>
        </w:rPr>
        <w:t>2. Актуализация знаний.</w:t>
      </w:r>
    </w:p>
    <w:p w:rsidR="007D3BD6" w:rsidRPr="007D3BD6" w:rsidRDefault="007D3BD6" w:rsidP="006537C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2F3EEE" w:rsidRPr="007D3BD6" w:rsidRDefault="00FF55CD" w:rsidP="00FF55C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Учитель:</w:t>
      </w:r>
    </w:p>
    <w:p w:rsidR="00092116" w:rsidRDefault="00FF55CD" w:rsidP="00FF55CD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</w:t>
      </w:r>
      <w:r w:rsidR="00D060E6" w:rsidRPr="007D3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</w:t>
      </w:r>
      <w:r w:rsidRPr="007D3B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 такой положительной нотке давайте начнем наше занятие.</w:t>
      </w:r>
    </w:p>
    <w:p w:rsidR="00B018C8" w:rsidRPr="007D3BD6" w:rsidRDefault="00B018C8" w:rsidP="00FF55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2116" w:rsidRDefault="0009211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всегда старались понять мир и друг друга. Иногда это трудно, потому что не все видят проблемы одинаково</w:t>
      </w:r>
      <w:r w:rsidR="00B018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все умеют общаться, слушать и договариваться друг с другом</w:t>
      </w: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018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 индийскую сказку</w:t>
      </w:r>
      <w:r w:rsidR="00FF55CD"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85CFA"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притчу </w:t>
      </w: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попытайтесь определить причину ошибки мудрецов.</w:t>
      </w:r>
      <w:r w:rsidR="00D060E6"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060E6" w:rsidRPr="007D3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(В</w:t>
      </w:r>
      <w:r w:rsidR="000977D3" w:rsidRPr="007D3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идеофрагмент)</w:t>
      </w:r>
    </w:p>
    <w:p w:rsidR="00B018C8" w:rsidRPr="00B018C8" w:rsidRDefault="00B018C8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8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Слушайте внимательно!</w:t>
      </w:r>
    </w:p>
    <w:p w:rsidR="00B018C8" w:rsidRDefault="00031C0D" w:rsidP="0009211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                                           </w:t>
      </w:r>
    </w:p>
    <w:p w:rsidR="00092116" w:rsidRPr="007D3BD6" w:rsidRDefault="00B018C8" w:rsidP="000921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                              </w:t>
      </w:r>
      <w:r w:rsidR="00031C0D" w:rsidRPr="007D3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092116" w:rsidRPr="007D3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Мудрецы и слон</w:t>
      </w:r>
      <w:r w:rsidR="000977D3" w:rsidRPr="007D3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. </w:t>
      </w:r>
    </w:p>
    <w:p w:rsidR="00092116" w:rsidRPr="007D3BD6" w:rsidRDefault="0009211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Давным-давно в маленьком городе жили-были шесть слепых мудрецов. Однажды в город привели слона. Мудрецы захотели его увидеть. Но как?</w:t>
      </w:r>
    </w:p>
    <w:p w:rsidR="00092116" w:rsidRPr="007D3BD6" w:rsidRDefault="0009211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знаю,- сказал один мудрец,- мы ощупаем его.</w:t>
      </w:r>
    </w:p>
    <w:p w:rsidR="00092116" w:rsidRPr="007D3BD6" w:rsidRDefault="0009211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Хорошая идея,- сказали другие,- тогда мы будем знать, какой он - слон.</w:t>
      </w:r>
    </w:p>
    <w:p w:rsidR="00092116" w:rsidRPr="007D3BD6" w:rsidRDefault="0009211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шесть человек пошли смотреть слона. Первый ощупал большое плоское ухо. Оно медленно двигалось вперед-назад.</w:t>
      </w:r>
    </w:p>
    <w:p w:rsidR="00092116" w:rsidRPr="007D3BD6" w:rsidRDefault="0009211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-Слон похож на веер! - закричал первый мудрец.</w:t>
      </w:r>
    </w:p>
    <w:p w:rsidR="00092116" w:rsidRPr="007D3BD6" w:rsidRDefault="0009211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Второй мудрец потрогал ноги слона.</w:t>
      </w:r>
    </w:p>
    <w:p w:rsidR="00092116" w:rsidRPr="007D3BD6" w:rsidRDefault="0009211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-Он похож на дерево! - воскликнул он.</w:t>
      </w:r>
    </w:p>
    <w:p w:rsidR="00092116" w:rsidRPr="007D3BD6" w:rsidRDefault="0009211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 оба не правы,- сказал третий,- он похож на веревку.</w:t>
      </w:r>
    </w:p>
    <w:p w:rsidR="00092116" w:rsidRPr="007D3BD6" w:rsidRDefault="0009211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человек нащупал слоновий хвост.</w:t>
      </w:r>
    </w:p>
    <w:p w:rsidR="00092116" w:rsidRPr="007D3BD6" w:rsidRDefault="0009211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-Слон похож на копье,- воскликнул четвертый, нащупав бивень слона.</w:t>
      </w:r>
    </w:p>
    <w:p w:rsidR="00092116" w:rsidRPr="007D3BD6" w:rsidRDefault="0009211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Нет, нет, - закричал пятый,- слон как высокая стена! - он говорил так, ощупывая бок слона.</w:t>
      </w:r>
    </w:p>
    <w:p w:rsidR="00092116" w:rsidRPr="007D3BD6" w:rsidRDefault="0009211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Шестой мудрец дергал слоновий хобот.</w:t>
      </w:r>
    </w:p>
    <w:p w:rsidR="00092116" w:rsidRPr="007D3BD6" w:rsidRDefault="0009211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все не правы,- сказал он,- слон похож на змею.</w:t>
      </w:r>
    </w:p>
    <w:p w:rsidR="00092116" w:rsidRPr="007D3BD6" w:rsidRDefault="0009211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 на веревку!</w:t>
      </w:r>
    </w:p>
    <w:p w:rsidR="00092116" w:rsidRPr="007D3BD6" w:rsidRDefault="0009211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Змея!</w:t>
      </w:r>
    </w:p>
    <w:p w:rsidR="00092116" w:rsidRPr="007D3BD6" w:rsidRDefault="0009211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Стена!</w:t>
      </w:r>
    </w:p>
    <w:p w:rsidR="00092116" w:rsidRPr="007D3BD6" w:rsidRDefault="0009211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ошибаетесь!</w:t>
      </w:r>
    </w:p>
    <w:p w:rsidR="00092116" w:rsidRPr="007D3BD6" w:rsidRDefault="0009211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прав!</w:t>
      </w:r>
    </w:p>
    <w:p w:rsidR="00092116" w:rsidRPr="007D3BD6" w:rsidRDefault="0009211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Шестеро слепых кричало друг на друга целый час. И они так и не узнали, как выглядит слон.</w:t>
      </w:r>
    </w:p>
    <w:p w:rsidR="00092116" w:rsidRPr="007D3BD6" w:rsidRDefault="0009211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как вы думаете, почему мудрецы так и не узнали, как выглядит слон?</w:t>
      </w:r>
    </w:p>
    <w:p w:rsidR="00092116" w:rsidRPr="007D3BD6" w:rsidRDefault="0009211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Каждый человек мог представить себе лишь то, что могли чувствовать его руки. В результате каждый думал, что он открыл истину и знает, на что похож слон. Никто не хотел слушать, что говорят другие. </w:t>
      </w: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У них возник конфликт, основанный на различиях в восприятии.</w:t>
      </w:r>
    </w:p>
    <w:p w:rsidR="00092116" w:rsidRPr="007D3BD6" w:rsidRDefault="0009211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Были ли мудрецы на самом деле мудрыми?</w:t>
      </w:r>
    </w:p>
    <w:p w:rsidR="00092116" w:rsidRDefault="0009211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Каким образом </w:t>
      </w:r>
      <w:r w:rsidR="00B018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слепые </w:t>
      </w: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мудрецы могли бы узнать, как на самом деле выглядит слон? (Наличие другой стороны, точнее - медиатора).</w:t>
      </w:r>
      <w:r w:rsidR="00D060E6"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018C8" w:rsidRPr="007D3BD6" w:rsidRDefault="00B018C8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познакомимся с новым для нас понятием.</w:t>
      </w:r>
    </w:p>
    <w:p w:rsidR="00D060E6" w:rsidRPr="007D3BD6" w:rsidRDefault="00D060E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такой медиатор?</w:t>
      </w:r>
    </w:p>
    <w:p w:rsidR="0099358A" w:rsidRPr="007D3BD6" w:rsidRDefault="0099358A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3. </w:t>
      </w:r>
      <w:r w:rsidR="00BD721B" w:rsidRPr="007D3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Основная часть. </w:t>
      </w:r>
    </w:p>
    <w:p w:rsidR="00092116" w:rsidRPr="007D3BD6" w:rsidRDefault="00092116" w:rsidP="0009211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Медиатор</w:t>
      </w: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нейтральный посредник, помогает сгладить острые углы, лучше разобраться в ситуации и быстрее найти верное решение, устраивающее обе стороны</w:t>
      </w:r>
      <w:r w:rsidRPr="007D3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031C0D" w:rsidRPr="007D3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0E4E78" w:rsidRPr="007D3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(На доске  открываем </w:t>
      </w:r>
      <w:r w:rsidR="00A85CFA" w:rsidRPr="007D3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табличку с новым для детей словом</w:t>
      </w:r>
      <w:r w:rsidR="000E4E78" w:rsidRPr="007D3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- медиатор</w:t>
      </w:r>
      <w:r w:rsidR="00A85CFA" w:rsidRPr="007D3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092116" w:rsidRPr="007D3BD6" w:rsidRDefault="0009211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D060E6"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нашей школе есть медиаторы, которые всегда готовы вам помочь, и они работают в Школьной службе медиации.</w:t>
      </w:r>
      <w:r w:rsidR="00A85CFA"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85CFA" w:rsidRPr="007D3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="00D060E6" w:rsidRPr="007D3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</w:t>
      </w:r>
      <w:r w:rsidR="000E4E78" w:rsidRPr="007D3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ткрывается следующая </w:t>
      </w:r>
      <w:r w:rsidR="00A85CFA" w:rsidRPr="007D3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табличка на доске</w:t>
      </w:r>
      <w:r w:rsidR="00D060E6" w:rsidRPr="007D3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– Ш</w:t>
      </w:r>
      <w:r w:rsidR="000E4E78" w:rsidRPr="007D3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кольная служба медиации</w:t>
      </w:r>
      <w:r w:rsidR="00A85CFA" w:rsidRPr="007D3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  <w:r w:rsidR="00C54E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(Слайд 1)</w:t>
      </w:r>
    </w:p>
    <w:p w:rsidR="00092116" w:rsidRDefault="00092116" w:rsidP="000921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Школьная служба медиации (ШСМ)</w:t>
      </w: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команда школьников и взрослых, которая, пройдя специальную подготовку, выполняет в школе общественную работу по мирному урегулированию школьных конфликтов таким образом, чтобы наладить между конфликтующими сторо</w:t>
      </w:r>
      <w:r w:rsidR="000E4E78"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нами взаимопонимание и</w:t>
      </w: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4E78"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примирение.</w:t>
      </w:r>
    </w:p>
    <w:p w:rsidR="00B018C8" w:rsidRDefault="00B018C8" w:rsidP="000921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018C8" w:rsidRPr="007D3BD6" w:rsidRDefault="00B018C8" w:rsidP="000921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них есть отличительный значок</w:t>
      </w:r>
      <w:r w:rsidR="00D25F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 галстук яркого цвета. К ребятам можно подойти и попросить о помощи. </w:t>
      </w:r>
    </w:p>
    <w:p w:rsidR="00092116" w:rsidRPr="007D3BD6" w:rsidRDefault="000E4E78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этого  используется </w:t>
      </w:r>
      <w:r w:rsidR="00092116"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процедура переговоров между сторонами конфликта, называемая «программой примирения» (медиацией, где ученик или куратор ШСМ выступает в роли нейтрального посредника (медиатора).</w:t>
      </w: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060E6" w:rsidRPr="007D3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Pr="007D3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Табличка  - медиация</w:t>
      </w:r>
      <w:r w:rsidR="00D060E6" w:rsidRPr="007D3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092116" w:rsidRPr="007D3BD6" w:rsidRDefault="0009211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Медиатор организует примирительную встречу только при добровольном согласии обеих сторон и в их интересах и потому он предварительно встречается с каждым из участников отдельно. Медиатор в равной степени поддерживает обе стороны в стремлении решить конфликт.</w:t>
      </w:r>
    </w:p>
    <w:p w:rsidR="000E4E78" w:rsidRPr="007D3BD6" w:rsidRDefault="000E4E78" w:rsidP="00BD72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же можно воспользоваться </w:t>
      </w:r>
      <w:r w:rsidR="00BD721B"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ШСМ?</w:t>
      </w:r>
      <w:r w:rsidR="00D060E6"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C54E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 Слайд 2</w:t>
      </w:r>
      <w:r w:rsidR="00D060E6" w:rsidRPr="007D3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092116" w:rsidRPr="007D3BD6" w:rsidRDefault="00092116" w:rsidP="000921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Если вы:</w:t>
      </w:r>
    </w:p>
    <w:p w:rsidR="00092116" w:rsidRPr="007D3BD6" w:rsidRDefault="0009211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…поругались или подрались;</w:t>
      </w:r>
    </w:p>
    <w:p w:rsidR="00092116" w:rsidRPr="007D3BD6" w:rsidRDefault="0009211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…у вас что-то украли, вас побили</w:t>
      </w:r>
      <w:r w:rsidR="00CC718C"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 знаете обидчика;</w:t>
      </w:r>
    </w:p>
    <w:p w:rsidR="00092116" w:rsidRPr="007D3BD6" w:rsidRDefault="0009211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…если вас обижают в классе</w:t>
      </w:r>
      <w:r w:rsidR="00A85CFA"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 не можете разрешить эту проблему самостоятельно, то вы можете обратиться в службу школьной медиации (примирения).</w:t>
      </w:r>
    </w:p>
    <w:p w:rsidR="00092116" w:rsidRPr="007D3BD6" w:rsidRDefault="00092116" w:rsidP="00BD721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 службы направлена на помощь ученикам школы в </w:t>
      </w: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мирном разрешении конфликтов.</w:t>
      </w:r>
    </w:p>
    <w:p w:rsidR="00092116" w:rsidRPr="007D3BD6" w:rsidRDefault="00D25F29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 попробуем  вместе  ответить </w:t>
      </w:r>
      <w:r w:rsidR="00092116"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вопрос:</w:t>
      </w:r>
    </w:p>
    <w:p w:rsidR="00092116" w:rsidRDefault="00D25F29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Как вы думаете,</w:t>
      </w:r>
      <w:r w:rsidR="00092116"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такое конфликт?</w:t>
      </w:r>
      <w:r w:rsidR="00A85CFA"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65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</w:p>
    <w:p w:rsidR="00C54EA4" w:rsidRPr="003656CF" w:rsidRDefault="003656CF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36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Конфликт – это столкновение мнений, сил, сторон.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3656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(Табличка – конфликт)</w:t>
      </w:r>
    </w:p>
    <w:p w:rsidR="00092116" w:rsidRPr="000545B5" w:rsidRDefault="00BD721B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45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Давайте рассмотрим  к</w:t>
      </w:r>
      <w:r w:rsidR="00092116" w:rsidRPr="000545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онфлик</w:t>
      </w:r>
      <w:r w:rsidRPr="000545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тную  ситуацию</w:t>
      </w:r>
      <w:r w:rsidR="00A85CFA" w:rsidRPr="000545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Группа ребят</w:t>
      </w:r>
      <w:r w:rsidRPr="000545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собралась после уроков на спортивной площадке</w:t>
      </w:r>
      <w:r w:rsidR="00092116" w:rsidRPr="000545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Мнения разделились</w:t>
      </w:r>
      <w:r w:rsidRPr="000545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одни хотели играть в футбол</w:t>
      </w:r>
      <w:r w:rsidR="00092116" w:rsidRPr="000545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а </w:t>
      </w:r>
      <w:r w:rsidRPr="000545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другие  хотели играть в вышибал</w:t>
      </w:r>
      <w:r w:rsidR="00092116" w:rsidRPr="000545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Завязался спор, который мог перерасти в крупную</w:t>
      </w:r>
      <w:r w:rsidR="006961C0" w:rsidRPr="000545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ссору. Вдруг один из мальчиков</w:t>
      </w:r>
      <w:r w:rsidR="00092116" w:rsidRPr="000545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вспомнив мультфильм про кота Леопольда, громко крикнул: «Ребята, давайте жить дружно!» Всем стало смешно и весело. Быстро дог</w:t>
      </w:r>
      <w:r w:rsidRPr="000545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оворились играть поочередно: сначала в футбол, затем в вышибал</w:t>
      </w:r>
      <w:r w:rsidR="00D25F29" w:rsidRPr="000545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И в</w:t>
      </w:r>
      <w:r w:rsidR="00092116" w:rsidRPr="000545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се </w:t>
      </w:r>
      <w:r w:rsidR="00D25F29" w:rsidRPr="000545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092116" w:rsidRPr="000545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остались</w:t>
      </w:r>
      <w:r w:rsidR="006961C0" w:rsidRPr="000545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092116" w:rsidRPr="000545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очень довольны!</w:t>
      </w:r>
    </w:p>
    <w:p w:rsidR="00092116" w:rsidRPr="007D3BD6" w:rsidRDefault="0009211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Ответьте на вопросы:</w:t>
      </w:r>
    </w:p>
    <w:p w:rsidR="00092116" w:rsidRPr="007D3BD6" w:rsidRDefault="0009211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возник конфликт?</w:t>
      </w:r>
    </w:p>
    <w:p w:rsidR="00092116" w:rsidRPr="007D3BD6" w:rsidRDefault="0009211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Какими могли быть пути развития данного конфликта и его последствия?</w:t>
      </w:r>
    </w:p>
    <w:p w:rsidR="00092116" w:rsidRDefault="0009211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Благодаря чему удалось избежать конфликта?</w:t>
      </w:r>
    </w:p>
    <w:p w:rsidR="00D25F29" w:rsidRDefault="00D25F29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А сейчас мы </w:t>
      </w:r>
      <w:r w:rsidR="000545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обратимся к литературе</w:t>
      </w:r>
      <w:r w:rsidR="000545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вспомним  одну из басен Ивана Андреевича Крылова  «Лебедь, рак и щука</w:t>
      </w:r>
      <w:r w:rsidR="000545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которую нам прочитает Долинская Полина. Ведь писатели часто отражают в своих произведениях  взаимоотношения между людьми</w:t>
      </w:r>
      <w:r w:rsidR="0011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7BA8" w:rsidRDefault="00117BA8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Подумайте, о чем эта басня?</w:t>
      </w:r>
    </w:p>
    <w:p w:rsidR="00117BA8" w:rsidRDefault="00117BA8" w:rsidP="00117BA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17B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Когда в товарищах согласья нет,</w:t>
      </w:r>
      <w:r w:rsidRPr="00117B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На лад их дело не пойдет,</w:t>
      </w:r>
      <w:r w:rsidRPr="00117B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 выйдет из него не дело, только мука.</w:t>
      </w:r>
      <w:r w:rsidRPr="00117B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Однажды Лебедь, Рак да Щука</w:t>
      </w:r>
      <w:r w:rsidRPr="00117B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Везти с поклажей воз взялись</w:t>
      </w:r>
      <w:r w:rsidRPr="00117B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 вместе трое все в него впряглись;</w:t>
      </w:r>
      <w:r w:rsidRPr="00117B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Из кожи лезут вон, а возу все нет ходу!</w:t>
      </w:r>
      <w:r w:rsidRPr="00117B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Поклажа бы для них казалась и легка:</w:t>
      </w:r>
      <w:r w:rsidRPr="00117B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Да Лебедь рвется в облака,</w:t>
      </w:r>
      <w:r w:rsidRPr="00117B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Рак пятится назад, а Щука тянет в воду.</w:t>
      </w:r>
      <w:r w:rsidRPr="00117B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Кто виноват из них, кто прав - судить не нам;</w:t>
      </w:r>
      <w:r w:rsidRPr="00117B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Да только воз и ныне там.</w:t>
      </w:r>
    </w:p>
    <w:p w:rsidR="00117BA8" w:rsidRDefault="00117BA8" w:rsidP="00117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ней трое товарищей взялись доставить воз с поклажей. Груз не слишком тяжел, и друзья наверняка бы справились. Что же мешает им даже сдвинуться вперед? </w:t>
      </w:r>
    </w:p>
    <w:p w:rsidR="00117BA8" w:rsidRDefault="00117BA8" w:rsidP="00117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BA8" w:rsidRDefault="00117BA8" w:rsidP="00117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 басни проста: чтобы сделать что-то вместе, нужно уметь договариваться, выстроить общий план действий и забыть на время о собственных амбициях ради достижения желанного всеми результата.</w:t>
      </w:r>
    </w:p>
    <w:p w:rsidR="00117BA8" w:rsidRDefault="00117BA8" w:rsidP="00117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BA8" w:rsidRDefault="00117BA8" w:rsidP="00117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чем напоминает эта  басня ситуацию, которую я вам сейчас расскажу.</w:t>
      </w:r>
    </w:p>
    <w:p w:rsidR="00117BA8" w:rsidRDefault="00117BA8" w:rsidP="00117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BA8" w:rsidRPr="00D55182" w:rsidRDefault="00117BA8" w:rsidP="00117BA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5518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Кате и Оле учительница поручила сделать поделку от  класса  на конкурс ко Дню матери. Девочки </w:t>
      </w:r>
      <w:r w:rsidR="00D55182" w:rsidRPr="00D5518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придумали сюжет, приступили к работе. Но никак не могли выбрать, какого </w:t>
      </w:r>
      <w:r w:rsidR="00D55182" w:rsidRPr="00D5518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цвета будут цветы в вазе. Завязался спор. Девочки  ушли домой, не доделав работу. На следующий день учительница спросила, готова ли поделка.  Катя и Оля  промолчали…</w:t>
      </w:r>
    </w:p>
    <w:p w:rsidR="00D55182" w:rsidRDefault="00D55182" w:rsidP="00117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произошло между девочками?</w:t>
      </w:r>
    </w:p>
    <w:p w:rsidR="00D55182" w:rsidRDefault="00D55182" w:rsidP="00117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 эта ситуация напоминает басню?</w:t>
      </w:r>
    </w:p>
    <w:p w:rsidR="00117BA8" w:rsidRDefault="00D55182" w:rsidP="00D55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 помочь девочкам? Какой бы вы им со</w:t>
      </w:r>
      <w:r w:rsidR="003B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дали?</w:t>
      </w:r>
    </w:p>
    <w:p w:rsidR="00352A3B" w:rsidRDefault="00352A3B" w:rsidP="00D55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5DC" w:rsidRDefault="00352A3B" w:rsidP="00D55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выполним с вами несколько упражнений.</w:t>
      </w:r>
    </w:p>
    <w:p w:rsidR="003B55DC" w:rsidRDefault="003B55DC" w:rsidP="003B55D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Выходят два ученика, одновременно, друг другу  рассказывают о своих увлечениях. </w:t>
      </w:r>
    </w:p>
    <w:p w:rsidR="003B55DC" w:rsidRDefault="003B55DC" w:rsidP="003B55DC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чем рассказывали? Почему не услышали?</w:t>
      </w:r>
    </w:p>
    <w:p w:rsidR="003B55DC" w:rsidRDefault="003B55DC" w:rsidP="003B55DC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5DC" w:rsidRPr="003B55DC" w:rsidRDefault="003B55DC" w:rsidP="003B55D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два ученика, один рассказывает, а другой делает вид, что ему не интересно.</w:t>
      </w:r>
    </w:p>
    <w:p w:rsidR="003B55DC" w:rsidRDefault="003B55DC" w:rsidP="003B55DC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Тебе хотелось рассказывать </w:t>
      </w:r>
      <w:r w:rsidR="00352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однокласснику  о </w:t>
      </w:r>
      <w:r w:rsidR="00352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поездке? Почему?</w:t>
      </w:r>
    </w:p>
    <w:p w:rsidR="00352A3B" w:rsidRDefault="00352A3B" w:rsidP="003B55DC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A3B" w:rsidRDefault="00352A3B" w:rsidP="00352A3B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два ученика, один рассказывает, как он провел выходные, а другой внимательно слушает.</w:t>
      </w:r>
    </w:p>
    <w:p w:rsidR="00352A3B" w:rsidRDefault="00352A3B" w:rsidP="00352A3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общение правильное? Почему?</w:t>
      </w:r>
    </w:p>
    <w:p w:rsidR="00352A3B" w:rsidRDefault="00352A3B" w:rsidP="00352A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5DC" w:rsidRPr="00352A3B" w:rsidRDefault="00352A3B" w:rsidP="00D551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2A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Вывод: Чтобы избегать  конфликтов,  очень важно учиться общению друг с другом, научиться слушать.</w:t>
      </w:r>
    </w:p>
    <w:p w:rsidR="006961C0" w:rsidRPr="007D3BD6" w:rsidRDefault="00352A3B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- Давайте  рассмотрим  еще одну  ситуацию. </w:t>
      </w:r>
      <w:r w:rsidR="002B4D25" w:rsidRPr="007D3BD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>Два ученика заранее получили от меня задание</w:t>
      </w:r>
      <w:r w:rsidR="00D55182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</w:t>
      </w:r>
      <w:r w:rsidR="00F36A2E" w:rsidRPr="007D3BD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>- разыграть ситуацию, которая очень часто случается у нас на переменах.</w:t>
      </w:r>
    </w:p>
    <w:p w:rsidR="00CC718C" w:rsidRPr="007D3BD6" w:rsidRDefault="00CC718C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>Вопрос: Как вы думаете, что произошло?</w:t>
      </w:r>
    </w:p>
    <w:p w:rsidR="00F36A2E" w:rsidRPr="007D3BD6" w:rsidRDefault="00F36A2E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t>Ситуация: на переменке Ваня  бежал по коридору и нечаянно толкнул Диму. Дима догнал Ваню и сильно ударил его. Между мальчиками завязалась драка.</w:t>
      </w:r>
    </w:p>
    <w:p w:rsidR="006961C0" w:rsidRPr="007D3BD6" w:rsidRDefault="00F36A2E" w:rsidP="00F36A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Как можно было избежать конфликта между мальчиками? </w:t>
      </w:r>
    </w:p>
    <w:p w:rsidR="00352A3B" w:rsidRDefault="00F36A2E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Но как же еще можно себе помочь, если ты попал в т</w:t>
      </w:r>
      <w:r w:rsidR="00381C72"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акую же ситуацию? </w:t>
      </w:r>
      <w:r w:rsidR="00352A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зол, но следовать поговорке  «Око за око, зуб за зуб» не в твоих правилах. </w:t>
      </w:r>
    </w:p>
    <w:p w:rsidR="00352A3B" w:rsidRDefault="00352A3B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81C72"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 с вами соберем коллаж  в виде ромашки  «Если ты злишься».</w:t>
      </w:r>
    </w:p>
    <w:p w:rsidR="006961C0" w:rsidRPr="007D3BD6" w:rsidRDefault="00352A3B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  <w:r w:rsidR="009D4C1A"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1C72" w:rsidRPr="007D3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F36A2E" w:rsidRPr="007D3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«С</w:t>
      </w:r>
      <w:r w:rsidR="00381C72" w:rsidRPr="007D3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обери ромашку», работа в парах.</w:t>
      </w:r>
    </w:p>
    <w:p w:rsidR="00381C72" w:rsidRPr="007D3BD6" w:rsidRDefault="00381C72" w:rsidP="009D4C1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 и материалы: картон, ножницы, клей-карандаш</w:t>
      </w:r>
      <w:r w:rsidR="009D4C1A"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конверт</w:t>
      </w:r>
      <w:r w:rsid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№1</w:t>
      </w:r>
      <w:r w:rsidR="009D4C1A"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шаблонами для коллажа.</w:t>
      </w:r>
    </w:p>
    <w:p w:rsidR="00CC718C" w:rsidRPr="007D3BD6" w:rsidRDefault="00CC718C" w:rsidP="009D4C1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D3BD6"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Прочитайте советы на лепестках. Постарайтесь их запомнить.</w:t>
      </w:r>
    </w:p>
    <w:p w:rsidR="006961C0" w:rsidRPr="007D3BD6" w:rsidRDefault="006961C0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4876800" cy="4457700"/>
            <wp:effectExtent l="19050" t="0" r="0" b="0"/>
            <wp:docPr id="4" name="Рисунок 1" descr="http://chernyshevka2.ucoz.ru/Mediaciya/2016-11-03_14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rnyshevka2.ucoz.ru/Mediaciya/2016-11-03_1420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505" cy="44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C1A" w:rsidRDefault="009D4C1A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C2C9C"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вы обидели чем-то </w:t>
      </w:r>
      <w:r w:rsidR="001C3182"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друга, можно  еще  использовать</w:t>
      </w:r>
      <w:r w:rsidR="001C2C9C"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и</w:t>
      </w:r>
      <w:r w:rsid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C2C9C"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мирилки. Давайте вспомним некоторые из них</w:t>
      </w:r>
      <w:r w:rsidR="001C3182"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132A6D"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знает  мирилки? (ответы ребят</w:t>
      </w:r>
      <w:r w:rsidR="00352A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мини-сценка «Мизинчик»</w:t>
      </w:r>
      <w:r w:rsid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E5855" w:rsidRDefault="007D3BD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Возьмите конверт №2. </w:t>
      </w:r>
      <w:r w:rsidR="008E5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Карточки с </w:t>
      </w:r>
      <w:r w:rsidR="00352A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E5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мирилками</w:t>
      </w:r>
      <w:r w:rsidR="00DE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E5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приклеим в наш коллаж. </w:t>
      </w:r>
    </w:p>
    <w:p w:rsidR="007D3BD6" w:rsidRPr="007D3BD6" w:rsidRDefault="008E5855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Прочитайте их. Они обязательно пригодятся вам в трудную минуту.</w:t>
      </w:r>
    </w:p>
    <w:p w:rsidR="001C3182" w:rsidRPr="007D3BD6" w:rsidRDefault="001C3182" w:rsidP="001C31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Хватит нам уже сердиться,</w:t>
      </w:r>
      <w:r w:rsidRPr="007D3B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Поскорей давай мириться:</w:t>
      </w:r>
      <w:r w:rsidRPr="007D3B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Ты мой друг!</w:t>
      </w:r>
      <w:r w:rsidRPr="007D3B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 я твой друг!</w:t>
      </w:r>
      <w:r w:rsidRPr="007D3B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обиды все забудем,</w:t>
      </w:r>
      <w:r w:rsidRPr="007D3B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дружить, как прежде будем!</w:t>
      </w:r>
    </w:p>
    <w:p w:rsidR="001C3182" w:rsidRPr="007D3BD6" w:rsidRDefault="001C3182" w:rsidP="001C31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3182" w:rsidRPr="007D3BD6" w:rsidRDefault="001C3182" w:rsidP="001C31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3BD6">
        <w:rPr>
          <w:rFonts w:ascii="Times New Roman" w:hAnsi="Times New Roman" w:cs="Times New Roman"/>
          <w:sz w:val="28"/>
          <w:szCs w:val="28"/>
          <w:shd w:val="clear" w:color="auto" w:fill="FFFFFF"/>
        </w:rPr>
        <w:t>Пальчик за пальчик</w:t>
      </w:r>
      <w:r w:rsidRPr="007D3BD6">
        <w:rPr>
          <w:rFonts w:ascii="Times New Roman" w:hAnsi="Times New Roman" w:cs="Times New Roman"/>
          <w:sz w:val="28"/>
          <w:szCs w:val="28"/>
        </w:rPr>
        <w:br/>
      </w:r>
      <w:r w:rsidRPr="007D3BD6"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Крепко возьмем,</w:t>
      </w:r>
      <w:r w:rsidRPr="007D3BD6">
        <w:rPr>
          <w:rFonts w:ascii="Times New Roman" w:hAnsi="Times New Roman" w:cs="Times New Roman"/>
          <w:sz w:val="28"/>
          <w:szCs w:val="28"/>
        </w:rPr>
        <w:br/>
      </w:r>
      <w:r w:rsidRPr="007D3BD6">
        <w:rPr>
          <w:rFonts w:ascii="Times New Roman" w:hAnsi="Times New Roman" w:cs="Times New Roman"/>
          <w:sz w:val="28"/>
          <w:szCs w:val="28"/>
          <w:shd w:val="clear" w:color="auto" w:fill="FFFFFF"/>
        </w:rPr>
        <w:t>Раньше дрались,</w:t>
      </w:r>
      <w:r w:rsidRPr="007D3BD6">
        <w:rPr>
          <w:rFonts w:ascii="Times New Roman" w:hAnsi="Times New Roman" w:cs="Times New Roman"/>
          <w:sz w:val="28"/>
          <w:szCs w:val="28"/>
        </w:rPr>
        <w:br/>
      </w:r>
      <w:r w:rsidR="007D3BD6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ни</w:t>
      </w:r>
      <w:r w:rsidR="00365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3BD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365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D3BD6">
        <w:rPr>
          <w:rFonts w:ascii="Times New Roman" w:hAnsi="Times New Roman" w:cs="Times New Roman"/>
          <w:sz w:val="28"/>
          <w:szCs w:val="28"/>
          <w:shd w:val="clear" w:color="auto" w:fill="FFFFFF"/>
        </w:rPr>
        <w:t>чем.</w:t>
      </w:r>
    </w:p>
    <w:p w:rsidR="00381C72" w:rsidRPr="007D3BD6" w:rsidRDefault="001C3182" w:rsidP="001C31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3BD6">
        <w:rPr>
          <w:rFonts w:ascii="Times New Roman" w:hAnsi="Times New Roman" w:cs="Times New Roman"/>
          <w:sz w:val="28"/>
          <w:szCs w:val="28"/>
          <w:shd w:val="clear" w:color="auto" w:fill="FFFFFF"/>
        </w:rPr>
        <w:t>Мирись, мирись, мирись</w:t>
      </w:r>
      <w:r w:rsidRPr="007D3BD6">
        <w:rPr>
          <w:rFonts w:ascii="Times New Roman" w:hAnsi="Times New Roman" w:cs="Times New Roman"/>
          <w:sz w:val="28"/>
          <w:szCs w:val="28"/>
        </w:rPr>
        <w:br/>
      </w:r>
      <w:r w:rsidRPr="007D3BD6">
        <w:rPr>
          <w:rFonts w:ascii="Times New Roman" w:hAnsi="Times New Roman" w:cs="Times New Roman"/>
          <w:sz w:val="28"/>
          <w:szCs w:val="28"/>
          <w:shd w:val="clear" w:color="auto" w:fill="FFFFFF"/>
        </w:rPr>
        <w:t>И больше не дерись.</w:t>
      </w:r>
      <w:r w:rsidRPr="007D3BD6">
        <w:rPr>
          <w:rFonts w:ascii="Times New Roman" w:hAnsi="Times New Roman" w:cs="Times New Roman"/>
          <w:sz w:val="28"/>
          <w:szCs w:val="28"/>
        </w:rPr>
        <w:br/>
      </w:r>
      <w:r w:rsidRPr="007D3BD6">
        <w:rPr>
          <w:rFonts w:ascii="Times New Roman" w:hAnsi="Times New Roman" w:cs="Times New Roman"/>
          <w:sz w:val="28"/>
          <w:szCs w:val="28"/>
          <w:shd w:val="clear" w:color="auto" w:fill="FFFFFF"/>
        </w:rPr>
        <w:t>А если будешь драться,</w:t>
      </w:r>
      <w:r w:rsidRPr="007D3BD6">
        <w:rPr>
          <w:rFonts w:ascii="Times New Roman" w:hAnsi="Times New Roman" w:cs="Times New Roman"/>
          <w:sz w:val="28"/>
          <w:szCs w:val="28"/>
        </w:rPr>
        <w:br/>
      </w:r>
      <w:r w:rsidRPr="007D3BD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 я буду кусаться.</w:t>
      </w:r>
      <w:r w:rsidRPr="007D3BD6">
        <w:rPr>
          <w:rFonts w:ascii="Times New Roman" w:hAnsi="Times New Roman" w:cs="Times New Roman"/>
          <w:sz w:val="28"/>
          <w:szCs w:val="28"/>
        </w:rPr>
        <w:br/>
      </w:r>
      <w:r w:rsidRPr="007D3BD6">
        <w:rPr>
          <w:rFonts w:ascii="Times New Roman" w:hAnsi="Times New Roman" w:cs="Times New Roman"/>
          <w:sz w:val="28"/>
          <w:szCs w:val="28"/>
          <w:shd w:val="clear" w:color="auto" w:fill="FFFFFF"/>
        </w:rPr>
        <w:t>А кусаться нам нельзя,</w:t>
      </w:r>
      <w:r w:rsidRPr="007D3BD6">
        <w:rPr>
          <w:rFonts w:ascii="Times New Roman" w:hAnsi="Times New Roman" w:cs="Times New Roman"/>
          <w:sz w:val="28"/>
          <w:szCs w:val="28"/>
        </w:rPr>
        <w:br/>
      </w:r>
      <w:r w:rsidRPr="007D3BD6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мы друзья!</w:t>
      </w:r>
    </w:p>
    <w:p w:rsidR="001C3182" w:rsidRPr="007D3BD6" w:rsidRDefault="001C3182" w:rsidP="001C31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3BD6">
        <w:rPr>
          <w:rFonts w:ascii="Times New Roman" w:hAnsi="Times New Roman" w:cs="Times New Roman"/>
          <w:sz w:val="28"/>
          <w:szCs w:val="28"/>
          <w:shd w:val="clear" w:color="auto" w:fill="FFFFFF"/>
        </w:rPr>
        <w:t>Чем ругаться и дразниться</w:t>
      </w:r>
      <w:r w:rsidRPr="007D3BD6">
        <w:rPr>
          <w:rFonts w:ascii="Times New Roman" w:hAnsi="Times New Roman" w:cs="Times New Roman"/>
          <w:sz w:val="28"/>
          <w:szCs w:val="28"/>
        </w:rPr>
        <w:br/>
      </w:r>
      <w:r w:rsidRPr="007D3BD6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нам с тобой мириться!</w:t>
      </w:r>
      <w:r w:rsidRPr="007D3BD6">
        <w:rPr>
          <w:rFonts w:ascii="Times New Roman" w:hAnsi="Times New Roman" w:cs="Times New Roman"/>
          <w:sz w:val="28"/>
          <w:szCs w:val="28"/>
        </w:rPr>
        <w:br/>
      </w:r>
      <w:r w:rsidRPr="007D3BD6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скучно в ссоре жить,</w:t>
      </w:r>
      <w:r w:rsidRPr="007D3BD6">
        <w:rPr>
          <w:rFonts w:ascii="Times New Roman" w:hAnsi="Times New Roman" w:cs="Times New Roman"/>
          <w:sz w:val="28"/>
          <w:szCs w:val="28"/>
        </w:rPr>
        <w:br/>
      </w:r>
      <w:r w:rsidRPr="007D3BD6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– давай дружить!</w:t>
      </w:r>
    </w:p>
    <w:p w:rsidR="001C3182" w:rsidRPr="007D3BD6" w:rsidRDefault="001C3182" w:rsidP="001C31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3BD6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выйдет из-за тучек,</w:t>
      </w:r>
      <w:r w:rsidRPr="007D3BD6">
        <w:rPr>
          <w:rFonts w:ascii="Times New Roman" w:hAnsi="Times New Roman" w:cs="Times New Roman"/>
          <w:sz w:val="28"/>
          <w:szCs w:val="28"/>
        </w:rPr>
        <w:br/>
      </w:r>
      <w:r w:rsidRPr="007D3BD6">
        <w:rPr>
          <w:rFonts w:ascii="Times New Roman" w:hAnsi="Times New Roman" w:cs="Times New Roman"/>
          <w:sz w:val="28"/>
          <w:szCs w:val="28"/>
          <w:shd w:val="clear" w:color="auto" w:fill="FFFFFF"/>
        </w:rPr>
        <w:t>Нас согреет тёплый лучик.</w:t>
      </w:r>
      <w:r w:rsidRPr="007D3BD6">
        <w:rPr>
          <w:rFonts w:ascii="Times New Roman" w:hAnsi="Times New Roman" w:cs="Times New Roman"/>
          <w:sz w:val="28"/>
          <w:szCs w:val="28"/>
        </w:rPr>
        <w:br/>
      </w:r>
      <w:r w:rsidRPr="007D3BD6">
        <w:rPr>
          <w:rFonts w:ascii="Times New Roman" w:hAnsi="Times New Roman" w:cs="Times New Roman"/>
          <w:sz w:val="28"/>
          <w:szCs w:val="28"/>
          <w:shd w:val="clear" w:color="auto" w:fill="FFFFFF"/>
        </w:rPr>
        <w:t>А ругаться нам нельзя,</w:t>
      </w:r>
      <w:r w:rsidRPr="007D3BD6">
        <w:rPr>
          <w:rFonts w:ascii="Times New Roman" w:hAnsi="Times New Roman" w:cs="Times New Roman"/>
          <w:sz w:val="28"/>
          <w:szCs w:val="28"/>
        </w:rPr>
        <w:br/>
      </w:r>
      <w:r w:rsidRPr="007D3BD6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мы друзья.</w:t>
      </w:r>
    </w:p>
    <w:p w:rsidR="001C3182" w:rsidRPr="007D3BD6" w:rsidRDefault="001C3182" w:rsidP="001C3182">
      <w:pPr>
        <w:pStyle w:val="ac"/>
        <w:rPr>
          <w:rFonts w:ascii="Times New Roman" w:hAnsi="Times New Roman" w:cs="Times New Roman"/>
          <w:sz w:val="28"/>
          <w:szCs w:val="28"/>
        </w:rPr>
      </w:pPr>
      <w:r w:rsidRPr="007D3BD6">
        <w:rPr>
          <w:rFonts w:ascii="Times New Roman" w:hAnsi="Times New Roman" w:cs="Times New Roman"/>
          <w:sz w:val="28"/>
          <w:szCs w:val="28"/>
        </w:rPr>
        <w:t>Раз! – мирись!</w:t>
      </w:r>
    </w:p>
    <w:p w:rsidR="001C3182" w:rsidRPr="007D3BD6" w:rsidRDefault="001C3182" w:rsidP="001C3182">
      <w:pPr>
        <w:pStyle w:val="ac"/>
        <w:rPr>
          <w:rFonts w:ascii="Times New Roman" w:hAnsi="Times New Roman" w:cs="Times New Roman"/>
          <w:sz w:val="28"/>
          <w:szCs w:val="28"/>
        </w:rPr>
      </w:pPr>
      <w:r w:rsidRPr="007D3BD6">
        <w:rPr>
          <w:rFonts w:ascii="Times New Roman" w:hAnsi="Times New Roman" w:cs="Times New Roman"/>
          <w:sz w:val="28"/>
          <w:szCs w:val="28"/>
        </w:rPr>
        <w:t>Два! – мирись!</w:t>
      </w:r>
    </w:p>
    <w:p w:rsidR="001C3182" w:rsidRPr="007D3BD6" w:rsidRDefault="001C3182" w:rsidP="001C3182">
      <w:pPr>
        <w:pStyle w:val="ac"/>
        <w:rPr>
          <w:rFonts w:ascii="Times New Roman" w:hAnsi="Times New Roman" w:cs="Times New Roman"/>
          <w:sz w:val="28"/>
          <w:szCs w:val="28"/>
        </w:rPr>
      </w:pPr>
      <w:r w:rsidRPr="007D3BD6">
        <w:rPr>
          <w:rFonts w:ascii="Times New Roman" w:hAnsi="Times New Roman" w:cs="Times New Roman"/>
          <w:sz w:val="28"/>
          <w:szCs w:val="28"/>
        </w:rPr>
        <w:t>И со мной не дерись!</w:t>
      </w:r>
    </w:p>
    <w:p w:rsidR="001C3182" w:rsidRPr="007D3BD6" w:rsidRDefault="001C3182" w:rsidP="001C3182">
      <w:pPr>
        <w:pStyle w:val="ac"/>
        <w:rPr>
          <w:rFonts w:ascii="Times New Roman" w:hAnsi="Times New Roman" w:cs="Times New Roman"/>
          <w:sz w:val="28"/>
          <w:szCs w:val="28"/>
        </w:rPr>
      </w:pPr>
      <w:r w:rsidRPr="007D3BD6">
        <w:rPr>
          <w:rFonts w:ascii="Times New Roman" w:hAnsi="Times New Roman" w:cs="Times New Roman"/>
          <w:sz w:val="28"/>
          <w:szCs w:val="28"/>
        </w:rPr>
        <w:t>Три – прощенья попросили!</w:t>
      </w:r>
    </w:p>
    <w:p w:rsidR="001C3182" w:rsidRPr="007D3BD6" w:rsidRDefault="001C3182" w:rsidP="001C3182">
      <w:pPr>
        <w:pStyle w:val="ac"/>
        <w:rPr>
          <w:rFonts w:ascii="Times New Roman" w:hAnsi="Times New Roman" w:cs="Times New Roman"/>
          <w:sz w:val="28"/>
          <w:szCs w:val="28"/>
        </w:rPr>
      </w:pPr>
      <w:r w:rsidRPr="007D3BD6">
        <w:rPr>
          <w:rFonts w:ascii="Times New Roman" w:hAnsi="Times New Roman" w:cs="Times New Roman"/>
          <w:sz w:val="28"/>
          <w:szCs w:val="28"/>
        </w:rPr>
        <w:t>На четыре – всё забыли!</w:t>
      </w:r>
    </w:p>
    <w:p w:rsidR="001C3182" w:rsidRPr="007D3BD6" w:rsidRDefault="001C3182" w:rsidP="001C3182">
      <w:pPr>
        <w:pStyle w:val="ac"/>
        <w:rPr>
          <w:rFonts w:ascii="Times New Roman" w:hAnsi="Times New Roman" w:cs="Times New Roman"/>
          <w:sz w:val="28"/>
          <w:szCs w:val="28"/>
        </w:rPr>
      </w:pPr>
      <w:r w:rsidRPr="007D3BD6">
        <w:rPr>
          <w:rFonts w:ascii="Times New Roman" w:hAnsi="Times New Roman" w:cs="Times New Roman"/>
          <w:sz w:val="28"/>
          <w:szCs w:val="28"/>
        </w:rPr>
        <w:t>Пять! – надутым быть нельзя:</w:t>
      </w:r>
    </w:p>
    <w:p w:rsidR="001C3182" w:rsidRPr="007D3BD6" w:rsidRDefault="001C3182" w:rsidP="001C3182">
      <w:pPr>
        <w:pStyle w:val="ac"/>
        <w:rPr>
          <w:rFonts w:ascii="Times New Roman" w:hAnsi="Times New Roman" w:cs="Times New Roman"/>
          <w:sz w:val="28"/>
          <w:szCs w:val="28"/>
        </w:rPr>
      </w:pPr>
      <w:r w:rsidRPr="007D3BD6">
        <w:rPr>
          <w:rFonts w:ascii="Times New Roman" w:hAnsi="Times New Roman" w:cs="Times New Roman"/>
          <w:sz w:val="28"/>
          <w:szCs w:val="28"/>
        </w:rPr>
        <w:t>Мы теперь опять друзья!</w:t>
      </w:r>
    </w:p>
    <w:p w:rsidR="001C3182" w:rsidRPr="007D3BD6" w:rsidRDefault="001C3182" w:rsidP="001C3182">
      <w:pPr>
        <w:pStyle w:val="ac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C3182" w:rsidRPr="007D3BD6" w:rsidRDefault="001C3182" w:rsidP="001C3182">
      <w:pPr>
        <w:pStyle w:val="ac"/>
        <w:rPr>
          <w:rFonts w:ascii="Times New Roman" w:hAnsi="Times New Roman" w:cs="Times New Roman"/>
          <w:sz w:val="28"/>
          <w:szCs w:val="28"/>
        </w:rPr>
      </w:pPr>
      <w:r w:rsidRPr="007D3BD6">
        <w:rPr>
          <w:rFonts w:ascii="Times New Roman" w:hAnsi="Times New Roman" w:cs="Times New Roman"/>
          <w:sz w:val="28"/>
          <w:szCs w:val="28"/>
        </w:rPr>
        <w:t>Чем ругаться и дразниться,</w:t>
      </w:r>
    </w:p>
    <w:p w:rsidR="001C3182" w:rsidRPr="007D3BD6" w:rsidRDefault="001C3182" w:rsidP="001C3182">
      <w:pPr>
        <w:pStyle w:val="ac"/>
        <w:rPr>
          <w:rFonts w:ascii="Times New Roman" w:hAnsi="Times New Roman" w:cs="Times New Roman"/>
          <w:sz w:val="28"/>
          <w:szCs w:val="28"/>
        </w:rPr>
      </w:pPr>
      <w:r w:rsidRPr="007D3BD6">
        <w:rPr>
          <w:rFonts w:ascii="Times New Roman" w:hAnsi="Times New Roman" w:cs="Times New Roman"/>
          <w:sz w:val="28"/>
          <w:szCs w:val="28"/>
        </w:rPr>
        <w:t>Лучше нам с тобой мириться!</w:t>
      </w:r>
    </w:p>
    <w:p w:rsidR="001C3182" w:rsidRPr="007D3BD6" w:rsidRDefault="001C3182" w:rsidP="001C3182">
      <w:pPr>
        <w:pStyle w:val="ac"/>
        <w:rPr>
          <w:rFonts w:ascii="Times New Roman" w:hAnsi="Times New Roman" w:cs="Times New Roman"/>
          <w:sz w:val="28"/>
          <w:szCs w:val="28"/>
        </w:rPr>
      </w:pPr>
      <w:r w:rsidRPr="007D3BD6">
        <w:rPr>
          <w:rFonts w:ascii="Times New Roman" w:hAnsi="Times New Roman" w:cs="Times New Roman"/>
          <w:sz w:val="28"/>
          <w:szCs w:val="28"/>
        </w:rPr>
        <w:t>Будем вместе улыбаться,</w:t>
      </w:r>
    </w:p>
    <w:p w:rsidR="001C3182" w:rsidRPr="007D3BD6" w:rsidRDefault="001C3182" w:rsidP="001C3182">
      <w:pPr>
        <w:pStyle w:val="ac"/>
        <w:rPr>
          <w:rFonts w:ascii="Times New Roman" w:hAnsi="Times New Roman" w:cs="Times New Roman"/>
          <w:sz w:val="28"/>
          <w:szCs w:val="28"/>
        </w:rPr>
      </w:pPr>
      <w:r w:rsidRPr="007D3BD6">
        <w:rPr>
          <w:rFonts w:ascii="Times New Roman" w:hAnsi="Times New Roman" w:cs="Times New Roman"/>
          <w:sz w:val="28"/>
          <w:szCs w:val="28"/>
        </w:rPr>
        <w:t>Песни петь и танцевать,</w:t>
      </w:r>
    </w:p>
    <w:p w:rsidR="001C3182" w:rsidRPr="007D3BD6" w:rsidRDefault="001C3182" w:rsidP="001C3182">
      <w:pPr>
        <w:pStyle w:val="ac"/>
        <w:rPr>
          <w:rFonts w:ascii="Times New Roman" w:hAnsi="Times New Roman" w:cs="Times New Roman"/>
          <w:sz w:val="28"/>
          <w:szCs w:val="28"/>
        </w:rPr>
      </w:pPr>
      <w:r w:rsidRPr="007D3BD6">
        <w:rPr>
          <w:rFonts w:ascii="Times New Roman" w:hAnsi="Times New Roman" w:cs="Times New Roman"/>
          <w:sz w:val="28"/>
          <w:szCs w:val="28"/>
        </w:rPr>
        <w:t>Летом в озере купаться</w:t>
      </w:r>
    </w:p>
    <w:p w:rsidR="001C3182" w:rsidRPr="007D3BD6" w:rsidRDefault="001C3182" w:rsidP="001C3182">
      <w:pPr>
        <w:pStyle w:val="ac"/>
        <w:rPr>
          <w:rFonts w:ascii="Times New Roman" w:hAnsi="Times New Roman" w:cs="Times New Roman"/>
          <w:sz w:val="28"/>
          <w:szCs w:val="28"/>
        </w:rPr>
      </w:pPr>
      <w:r w:rsidRPr="007D3BD6">
        <w:rPr>
          <w:rFonts w:ascii="Times New Roman" w:hAnsi="Times New Roman" w:cs="Times New Roman"/>
          <w:sz w:val="28"/>
          <w:szCs w:val="28"/>
        </w:rPr>
        <w:t>И клубнику собирать,</w:t>
      </w:r>
    </w:p>
    <w:p w:rsidR="001C3182" w:rsidRPr="007D3BD6" w:rsidRDefault="001C3182" w:rsidP="001C3182">
      <w:pPr>
        <w:pStyle w:val="ac"/>
        <w:rPr>
          <w:rFonts w:ascii="Times New Roman" w:hAnsi="Times New Roman" w:cs="Times New Roman"/>
          <w:sz w:val="28"/>
          <w:szCs w:val="28"/>
        </w:rPr>
      </w:pPr>
      <w:r w:rsidRPr="007D3BD6">
        <w:rPr>
          <w:rFonts w:ascii="Times New Roman" w:hAnsi="Times New Roman" w:cs="Times New Roman"/>
          <w:sz w:val="28"/>
          <w:szCs w:val="28"/>
        </w:rPr>
        <w:t>На коньках зимой кататься,</w:t>
      </w:r>
    </w:p>
    <w:p w:rsidR="001C3182" w:rsidRPr="007D3BD6" w:rsidRDefault="001C3182" w:rsidP="001C3182">
      <w:pPr>
        <w:pStyle w:val="ac"/>
        <w:rPr>
          <w:rFonts w:ascii="Times New Roman" w:hAnsi="Times New Roman" w:cs="Times New Roman"/>
          <w:sz w:val="28"/>
          <w:szCs w:val="28"/>
        </w:rPr>
      </w:pPr>
      <w:r w:rsidRPr="007D3BD6">
        <w:rPr>
          <w:rFonts w:ascii="Times New Roman" w:hAnsi="Times New Roman" w:cs="Times New Roman"/>
          <w:sz w:val="28"/>
          <w:szCs w:val="28"/>
        </w:rPr>
        <w:t>Баб лепить, в снежки играть,</w:t>
      </w:r>
    </w:p>
    <w:p w:rsidR="001C3182" w:rsidRPr="007D3BD6" w:rsidRDefault="001C3182" w:rsidP="001C3182">
      <w:pPr>
        <w:pStyle w:val="ac"/>
        <w:rPr>
          <w:rFonts w:ascii="Times New Roman" w:hAnsi="Times New Roman" w:cs="Times New Roman"/>
          <w:sz w:val="28"/>
          <w:szCs w:val="28"/>
        </w:rPr>
      </w:pPr>
      <w:r w:rsidRPr="007D3BD6">
        <w:rPr>
          <w:rFonts w:ascii="Times New Roman" w:hAnsi="Times New Roman" w:cs="Times New Roman"/>
          <w:sz w:val="28"/>
          <w:szCs w:val="28"/>
        </w:rPr>
        <w:t>На двоих делить конфеты,</w:t>
      </w:r>
    </w:p>
    <w:p w:rsidR="001C3182" w:rsidRPr="007D3BD6" w:rsidRDefault="001C3182" w:rsidP="001C3182">
      <w:pPr>
        <w:pStyle w:val="ac"/>
        <w:rPr>
          <w:rFonts w:ascii="Times New Roman" w:hAnsi="Times New Roman" w:cs="Times New Roman"/>
          <w:sz w:val="28"/>
          <w:szCs w:val="28"/>
        </w:rPr>
      </w:pPr>
      <w:r w:rsidRPr="007D3BD6">
        <w:rPr>
          <w:rFonts w:ascii="Times New Roman" w:hAnsi="Times New Roman" w:cs="Times New Roman"/>
          <w:sz w:val="28"/>
          <w:szCs w:val="28"/>
        </w:rPr>
        <w:t>Все проблемы и секреты.</w:t>
      </w:r>
    </w:p>
    <w:p w:rsidR="001C3182" w:rsidRPr="007D3BD6" w:rsidRDefault="001C3182" w:rsidP="001C3182">
      <w:pPr>
        <w:pStyle w:val="ac"/>
        <w:rPr>
          <w:rFonts w:ascii="Times New Roman" w:hAnsi="Times New Roman" w:cs="Times New Roman"/>
          <w:sz w:val="28"/>
          <w:szCs w:val="28"/>
        </w:rPr>
      </w:pPr>
      <w:r w:rsidRPr="007D3BD6">
        <w:rPr>
          <w:rFonts w:ascii="Times New Roman" w:hAnsi="Times New Roman" w:cs="Times New Roman"/>
          <w:sz w:val="28"/>
          <w:szCs w:val="28"/>
        </w:rPr>
        <w:t>Очень скучно в ссоре жить,</w:t>
      </w:r>
    </w:p>
    <w:p w:rsidR="001C3182" w:rsidRPr="007D3BD6" w:rsidRDefault="001C3182" w:rsidP="001C3182">
      <w:pPr>
        <w:pStyle w:val="ac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3BD6">
        <w:rPr>
          <w:rFonts w:ascii="Times New Roman" w:hAnsi="Times New Roman" w:cs="Times New Roman"/>
          <w:sz w:val="28"/>
          <w:szCs w:val="28"/>
        </w:rPr>
        <w:t>Потому давай дружить!</w:t>
      </w:r>
    </w:p>
    <w:p w:rsidR="006961C0" w:rsidRPr="007D3BD6" w:rsidRDefault="009D4C1A" w:rsidP="001C318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961C0"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если советы</w:t>
      </w: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E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мирилки </w:t>
      </w:r>
      <w:r w:rsidR="006961C0"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помогают? На помощь приходит ШСМ.</w:t>
      </w:r>
    </w:p>
    <w:p w:rsidR="00092116" w:rsidRPr="007D3BD6" w:rsidRDefault="008E5855" w:rsidP="008E585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92116"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Люди, ведущие примирительную встречу не будут судить, ругать, кого-то защищать или что-то советовать. Их задача – помочь вам самим спокойно разрешить свой конфликт. То есть главными участниками встречи будете вы сами.</w:t>
      </w:r>
    </w:p>
    <w:p w:rsidR="00092116" w:rsidRPr="007D3BD6" w:rsidRDefault="00092116" w:rsidP="000921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 ВСТРЕЧЕ ВЫПОЛНЯЮТСЯ СЛЕДУЮЩИЕ ПРАВИЛА:</w:t>
      </w:r>
      <w:r w:rsidR="003656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(Слайд 3</w:t>
      </w:r>
      <w:r w:rsidR="008E58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)</w:t>
      </w:r>
    </w:p>
    <w:p w:rsidR="00092116" w:rsidRPr="007D3BD6" w:rsidRDefault="0009211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092116" w:rsidRPr="007D3BD6" w:rsidRDefault="0009211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На встрече нужно воздержаться от ругани и оскорблений.</w:t>
      </w:r>
    </w:p>
    <w:p w:rsidR="00092116" w:rsidRPr="007D3BD6" w:rsidRDefault="0009211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3) Чтобы не было сплетен после встречи, вся информация о происходящем на встрече не разглашается.</w:t>
      </w:r>
    </w:p>
    <w:p w:rsidR="00092116" w:rsidRPr="007D3BD6" w:rsidRDefault="00092116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Вы в любой момент можете прекратить встречу или просить индивидуального разговора с ведущим программы</w:t>
      </w:r>
      <w:r w:rsidR="009D4C1A"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примирения</w:t>
      </w: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2116" w:rsidRDefault="009D4C1A" w:rsidP="0009211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4. </w:t>
      </w:r>
      <w:r w:rsidR="00092116" w:rsidRPr="007D3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Рефлексия</w:t>
      </w:r>
    </w:p>
    <w:p w:rsidR="00DE3962" w:rsidRPr="00DE3962" w:rsidRDefault="00DE3962" w:rsidP="00DE396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DE39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 Давайте подумаем, что ценного мы с вами сегодня узнали?</w:t>
      </w:r>
    </w:p>
    <w:p w:rsidR="00DC643A" w:rsidRDefault="001C3182" w:rsidP="00DC64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E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 поняли, ч</w:t>
      </w:r>
      <w:r w:rsidR="00AE2BB5"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</w:t>
      </w:r>
      <w:r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 </w:t>
      </w:r>
      <w:r w:rsidR="00AE2BB5" w:rsidRPr="007D3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такое медиация?</w:t>
      </w:r>
    </w:p>
    <w:p w:rsidR="00DE3962" w:rsidRDefault="00DE3962" w:rsidP="00DC64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такой медиатор?</w:t>
      </w:r>
    </w:p>
    <w:p w:rsidR="00DE3962" w:rsidRDefault="00DE3962" w:rsidP="00DC64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какими качествами должен обладать  медиатор?</w:t>
      </w:r>
    </w:p>
    <w:p w:rsidR="00DE3962" w:rsidRDefault="00894862" w:rsidP="00DC64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Выберите подходящую карточку:  добрый, справедл</w:t>
      </w:r>
      <w:r w:rsidR="004E24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ивый, упрямый, злорадный, внимательный, болтливый, тактичный, дружелюбный.</w:t>
      </w:r>
    </w:p>
    <w:p w:rsidR="004E246A" w:rsidRPr="007D3BD6" w:rsidRDefault="004E246A" w:rsidP="00DC64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кто у нас в классе может быть медиатором? Почему?</w:t>
      </w:r>
    </w:p>
    <w:p w:rsidR="00DC643A" w:rsidRDefault="001C3182" w:rsidP="00DC643A">
      <w:pPr>
        <w:spacing w:before="225" w:after="225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- </w:t>
      </w:r>
      <w:r w:rsidR="00AE2BB5" w:rsidRPr="007D3B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А еще можно </w:t>
      </w:r>
      <w:r w:rsidR="00DC643A" w:rsidRPr="007D3B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просто </w:t>
      </w:r>
      <w:r w:rsidR="00AE2BB5" w:rsidRPr="007D3B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сказать друг другу «Давайте жить дружно!»</w:t>
      </w:r>
      <w:r w:rsidR="00DC643A" w:rsidRPr="007D3B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 никогда не ссориться!</w:t>
      </w:r>
      <w:r w:rsidR="007B11B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0431A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Давайте и мы крепко накрепко скрепим нашу дружбу, возьмемся за руки и скажем: </w:t>
      </w:r>
      <w:r w:rsidR="000431AA" w:rsidRPr="007D3B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«Давайте жить дружно!»</w:t>
      </w:r>
    </w:p>
    <w:p w:rsidR="008E5855" w:rsidRDefault="008E5855" w:rsidP="00DC643A">
      <w:pPr>
        <w:spacing w:before="225" w:after="225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- </w:t>
      </w:r>
      <w:r w:rsidR="004E24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 конверте №3 вы найдете солнышки. Выберите то, которое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соответствует вашему настроению после нашего занятия. </w:t>
      </w:r>
      <w:r w:rsidR="00AB2C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</w:t>
      </w:r>
      <w:r w:rsidR="004E24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сли настроение хорошее – веселое  солнышко, а если  нет – грустное</w:t>
      </w:r>
      <w:r w:rsidR="00AB2C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Приклейте их в свой коллаж.</w:t>
      </w:r>
    </w:p>
    <w:p w:rsidR="00AB2C68" w:rsidRPr="007D3BD6" w:rsidRDefault="00AB2C68" w:rsidP="00DC64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 Для настроения – песня!</w:t>
      </w:r>
    </w:p>
    <w:p w:rsidR="00AB2C68" w:rsidRDefault="007B3435" w:rsidP="00AB2C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песни "Я рисую этот мир"</w:t>
      </w:r>
    </w:p>
    <w:p w:rsidR="007B3435" w:rsidRDefault="007B3435" w:rsidP="00AB2C6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рисую на окне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Мир, почти такой, как наш.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рисую на окне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Акварели и гуашь.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Краски яркие возьму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закрашу серый цвет.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Нарисую ту страну,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для слёз причины нет,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улыбки каждый день,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почти всегда весна,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у всех, у всех людей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добрые глаза.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Кто-то ищет целый век: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"Где же счастье?" - Вот оно!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Здравствуй, добрый человек -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 в моё окно!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Припев: Ты посмотри: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 моём окне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рисую этот мир,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ни зла, ни горя нет.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посмотри: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Будет этот мир,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добро всегда царит,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Мир, который нужен мне!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рисую новый мир.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моя не сохнет кисть!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рисую новый мир.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Эй, прохожий, обернись!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что-то ты хотел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этой жизни изменить -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Нарисуй в своём окне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Мир, каким он должен быть.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я верю, что когда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кисть свою возьмёт,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наших окон доброта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настоящий мир войдёт.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наступит долгий век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 обид и слёз в глазах.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ты, добрый человек?</w:t>
      </w:r>
      <w:r w:rsidRPr="007D3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всё в твоих руках!</w:t>
      </w:r>
    </w:p>
    <w:p w:rsidR="004E246A" w:rsidRDefault="004E246A" w:rsidP="00AB2C6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E246A" w:rsidRPr="00AB2C68" w:rsidRDefault="004E246A" w:rsidP="00AB2C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Спасибо всем за работу!!!</w:t>
      </w:r>
    </w:p>
    <w:p w:rsidR="001C3182" w:rsidRPr="007D3BD6" w:rsidRDefault="001C3182" w:rsidP="007B3435">
      <w:pPr>
        <w:rPr>
          <w:rFonts w:ascii="Times New Roman" w:hAnsi="Times New Roman" w:cs="Times New Roman"/>
          <w:b/>
          <w:sz w:val="28"/>
          <w:szCs w:val="28"/>
        </w:rPr>
      </w:pPr>
      <w:r w:rsidRPr="007D3BD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Вручаем гостям буклеты</w:t>
      </w:r>
    </w:p>
    <w:p w:rsidR="007B3435" w:rsidRPr="007D3BD6" w:rsidRDefault="007B3435" w:rsidP="000921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DC5" w:rsidRPr="007D3BD6" w:rsidRDefault="00172DC5" w:rsidP="00092116">
      <w:pPr>
        <w:rPr>
          <w:rFonts w:ascii="Times New Roman" w:hAnsi="Times New Roman" w:cs="Times New Roman"/>
          <w:sz w:val="28"/>
          <w:szCs w:val="28"/>
        </w:rPr>
      </w:pPr>
    </w:p>
    <w:sectPr w:rsidR="00172DC5" w:rsidRPr="007D3BD6" w:rsidSect="002F3EEE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A55" w:rsidRDefault="00A95A55" w:rsidP="00664C78">
      <w:pPr>
        <w:spacing w:after="0" w:line="240" w:lineRule="auto"/>
      </w:pPr>
      <w:r>
        <w:separator/>
      </w:r>
    </w:p>
  </w:endnote>
  <w:endnote w:type="continuationSeparator" w:id="1">
    <w:p w:rsidR="00A95A55" w:rsidRDefault="00A95A55" w:rsidP="0066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596594"/>
      <w:docPartObj>
        <w:docPartGallery w:val="Page Numbers (Bottom of Page)"/>
        <w:docPartUnique/>
      </w:docPartObj>
    </w:sdtPr>
    <w:sdtContent>
      <w:p w:rsidR="00894862" w:rsidRDefault="002845F0">
        <w:pPr>
          <w:pStyle w:val="aa"/>
          <w:jc w:val="right"/>
        </w:pPr>
        <w:fldSimple w:instr=" PAGE   \* MERGEFORMAT ">
          <w:r w:rsidR="00317364">
            <w:rPr>
              <w:noProof/>
            </w:rPr>
            <w:t>9</w:t>
          </w:r>
        </w:fldSimple>
      </w:p>
    </w:sdtContent>
  </w:sdt>
  <w:p w:rsidR="00894862" w:rsidRDefault="008948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A55" w:rsidRDefault="00A95A55" w:rsidP="00664C78">
      <w:pPr>
        <w:spacing w:after="0" w:line="240" w:lineRule="auto"/>
      </w:pPr>
      <w:r>
        <w:separator/>
      </w:r>
    </w:p>
  </w:footnote>
  <w:footnote w:type="continuationSeparator" w:id="1">
    <w:p w:rsidR="00A95A55" w:rsidRDefault="00A95A55" w:rsidP="00664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4CC1"/>
    <w:multiLevelType w:val="hybridMultilevel"/>
    <w:tmpl w:val="18248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249E3"/>
    <w:multiLevelType w:val="hybridMultilevel"/>
    <w:tmpl w:val="B852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BE6"/>
    <w:rsid w:val="00031C0D"/>
    <w:rsid w:val="000431AA"/>
    <w:rsid w:val="000545B5"/>
    <w:rsid w:val="00062444"/>
    <w:rsid w:val="00092116"/>
    <w:rsid w:val="000977D3"/>
    <w:rsid w:val="000E4E78"/>
    <w:rsid w:val="00117BA8"/>
    <w:rsid w:val="00132A6D"/>
    <w:rsid w:val="00164337"/>
    <w:rsid w:val="00172DC5"/>
    <w:rsid w:val="001C2C9C"/>
    <w:rsid w:val="001C3182"/>
    <w:rsid w:val="00216B81"/>
    <w:rsid w:val="002845F0"/>
    <w:rsid w:val="002B4D25"/>
    <w:rsid w:val="002F3EEE"/>
    <w:rsid w:val="00317364"/>
    <w:rsid w:val="00336DE7"/>
    <w:rsid w:val="00352A3B"/>
    <w:rsid w:val="003656CF"/>
    <w:rsid w:val="00366CA1"/>
    <w:rsid w:val="00381C72"/>
    <w:rsid w:val="0039387B"/>
    <w:rsid w:val="003B55DC"/>
    <w:rsid w:val="003B58D9"/>
    <w:rsid w:val="003D5F90"/>
    <w:rsid w:val="003E504D"/>
    <w:rsid w:val="003E76CB"/>
    <w:rsid w:val="004E246A"/>
    <w:rsid w:val="00561E1B"/>
    <w:rsid w:val="005F49A5"/>
    <w:rsid w:val="006537CC"/>
    <w:rsid w:val="00664C78"/>
    <w:rsid w:val="00671CFA"/>
    <w:rsid w:val="006961C0"/>
    <w:rsid w:val="006C7CB2"/>
    <w:rsid w:val="006F5D59"/>
    <w:rsid w:val="00721251"/>
    <w:rsid w:val="00794BE6"/>
    <w:rsid w:val="007B11B8"/>
    <w:rsid w:val="007B3435"/>
    <w:rsid w:val="007B7708"/>
    <w:rsid w:val="007D3BD6"/>
    <w:rsid w:val="00830C61"/>
    <w:rsid w:val="008561CF"/>
    <w:rsid w:val="00894862"/>
    <w:rsid w:val="008A582E"/>
    <w:rsid w:val="008E5855"/>
    <w:rsid w:val="00967499"/>
    <w:rsid w:val="0099358A"/>
    <w:rsid w:val="009D4C1A"/>
    <w:rsid w:val="009D5AE2"/>
    <w:rsid w:val="00A85CFA"/>
    <w:rsid w:val="00A922B5"/>
    <w:rsid w:val="00A95A55"/>
    <w:rsid w:val="00AA23B7"/>
    <w:rsid w:val="00AB2C68"/>
    <w:rsid w:val="00AE2BB5"/>
    <w:rsid w:val="00B018C8"/>
    <w:rsid w:val="00B0519E"/>
    <w:rsid w:val="00BB2270"/>
    <w:rsid w:val="00BD721B"/>
    <w:rsid w:val="00C06ECA"/>
    <w:rsid w:val="00C54EA4"/>
    <w:rsid w:val="00CC718C"/>
    <w:rsid w:val="00D060E6"/>
    <w:rsid w:val="00D25F29"/>
    <w:rsid w:val="00D55182"/>
    <w:rsid w:val="00D63E67"/>
    <w:rsid w:val="00DB49B4"/>
    <w:rsid w:val="00DC643A"/>
    <w:rsid w:val="00DE3962"/>
    <w:rsid w:val="00E32092"/>
    <w:rsid w:val="00EC0781"/>
    <w:rsid w:val="00EC331E"/>
    <w:rsid w:val="00F36A2E"/>
    <w:rsid w:val="00FA5C34"/>
    <w:rsid w:val="00FC020C"/>
    <w:rsid w:val="00FF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B7"/>
  </w:style>
  <w:style w:type="paragraph" w:styleId="1">
    <w:name w:val="heading 1"/>
    <w:basedOn w:val="a"/>
    <w:link w:val="10"/>
    <w:uiPriority w:val="9"/>
    <w:qFormat/>
    <w:rsid w:val="00092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9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116"/>
    <w:rPr>
      <w:b/>
      <w:bCs/>
    </w:rPr>
  </w:style>
  <w:style w:type="paragraph" w:styleId="a5">
    <w:name w:val="List Paragraph"/>
    <w:basedOn w:val="a"/>
    <w:uiPriority w:val="34"/>
    <w:qFormat/>
    <w:rsid w:val="006537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1C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6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4C78"/>
  </w:style>
  <w:style w:type="paragraph" w:styleId="aa">
    <w:name w:val="footer"/>
    <w:basedOn w:val="a"/>
    <w:link w:val="ab"/>
    <w:uiPriority w:val="99"/>
    <w:unhideWhenUsed/>
    <w:rsid w:val="0066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4C78"/>
  </w:style>
  <w:style w:type="paragraph" w:styleId="ac">
    <w:name w:val="No Spacing"/>
    <w:uiPriority w:val="1"/>
    <w:qFormat/>
    <w:rsid w:val="001C31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20</cp:revision>
  <cp:lastPrinted>2019-11-04T21:01:00Z</cp:lastPrinted>
  <dcterms:created xsi:type="dcterms:W3CDTF">2019-01-24T17:24:00Z</dcterms:created>
  <dcterms:modified xsi:type="dcterms:W3CDTF">2022-12-08T06:01:00Z</dcterms:modified>
</cp:coreProperties>
</file>