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AD" w:rsidRPr="00E13BCA" w:rsidRDefault="007845AD" w:rsidP="00E13BC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>Прокофьев  «Березка»</w:t>
      </w:r>
      <w:r w:rsidR="00E13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="00AA4EF4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урока:</w:t>
      </w:r>
    </w:p>
    <w:p w:rsidR="00AA4EF4" w:rsidRPr="00E13BCA" w:rsidRDefault="00AA4EF4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познакомить учащихся со стихотворением А. Прокофьева “Берёзка”;</w:t>
      </w:r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 обучения  правильному, выразительному чтению учащихся с ограниченными возможностями здоровья;</w:t>
      </w:r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воображения, памяти, мышления;</w:t>
      </w:r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привития  любви  к русскому языку</w:t>
      </w:r>
      <w:r w:rsidR="00FA7BB9"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4EF4"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13B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природе</w:t>
        </w:r>
      </w:hyperlink>
      <w:r w:rsidRPr="00E1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5AD" w:rsidRPr="00E13BCA" w:rsidRDefault="00E13BCA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7845AD"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мотивацию к учению.</w:t>
      </w:r>
    </w:p>
    <w:p w:rsidR="007845AD" w:rsidRPr="00E13BCA" w:rsidRDefault="00AA4EF4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45AD"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и развивать мышление путем выполнения упражнений, направленных на формирование операций анализа и синтеза;</w:t>
      </w:r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-корригировать вербальную память на основе упражнений, н</w:t>
      </w:r>
      <w:r w:rsidR="00E13BCA"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 на запоминание слов.</w:t>
      </w:r>
    </w:p>
    <w:p w:rsidR="007845AD" w:rsidRPr="00E13BCA" w:rsidRDefault="007845AD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Ход  урока</w:t>
      </w:r>
      <w:r w:rsidR="00AA4EF4" w:rsidRPr="00E1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1.Организационный  момент.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Сядьте прямо,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Ноги вместе.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Руки полочкой на стол.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Начинаем разговор.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ребята. Я приветствую всех вас на нашем уроке.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 Ребята</w:t>
      </w:r>
      <w:r w:rsidR="00B25E8E" w:rsidRPr="00E1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с каким  настроением вы сегодня пришли в школу?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какой сегодня день? Число, месяц, время года?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Правильно, </w:t>
      </w:r>
      <w:r w:rsidR="00457C23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время года </w:t>
      </w:r>
      <w:r w:rsidR="00FA7BB9" w:rsidRPr="00E13B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>сень.</w:t>
      </w:r>
    </w:p>
    <w:p w:rsidR="00852ED8" w:rsidRPr="00E13BCA" w:rsidRDefault="00852ED8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Прекрасная и чудесная пора – осень. Она дарит последние теплые дни в году, окрашивает все вокруг в удивительные и сказочные цвета</w:t>
      </w:r>
      <w:proofErr w:type="gramStart"/>
      <w:r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A7BB9"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FA7BB9"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видеоролик)</w:t>
      </w:r>
    </w:p>
    <w:p w:rsidR="005C755F" w:rsidRPr="00E13BCA" w:rsidRDefault="006151C7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370FA4"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2ED8" w:rsidRPr="00E1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755F" w:rsidRPr="00E13BCA">
        <w:rPr>
          <w:rFonts w:ascii="Times New Roman" w:hAnsi="Times New Roman" w:cs="Times New Roman"/>
          <w:sz w:val="24"/>
          <w:szCs w:val="24"/>
        </w:rPr>
        <w:t>Проверка дом</w:t>
      </w:r>
      <w:r w:rsidR="00B5778D" w:rsidRPr="00E13BCA">
        <w:rPr>
          <w:rFonts w:ascii="Times New Roman" w:hAnsi="Times New Roman" w:cs="Times New Roman"/>
          <w:sz w:val="24"/>
          <w:szCs w:val="24"/>
        </w:rPr>
        <w:t xml:space="preserve">ашнего </w:t>
      </w:r>
      <w:r w:rsidR="005C755F" w:rsidRPr="00E13BCA">
        <w:rPr>
          <w:rFonts w:ascii="Times New Roman" w:hAnsi="Times New Roman" w:cs="Times New Roman"/>
          <w:sz w:val="24"/>
          <w:szCs w:val="24"/>
        </w:rPr>
        <w:t>зад</w:t>
      </w:r>
      <w:r w:rsidR="00B5778D" w:rsidRPr="00E13BCA">
        <w:rPr>
          <w:rFonts w:ascii="Times New Roman" w:hAnsi="Times New Roman" w:cs="Times New Roman"/>
          <w:sz w:val="24"/>
          <w:szCs w:val="24"/>
        </w:rPr>
        <w:t>ания</w:t>
      </w:r>
      <w:r w:rsidRPr="00E13BCA">
        <w:rPr>
          <w:rFonts w:ascii="Times New Roman" w:hAnsi="Times New Roman" w:cs="Times New Roman"/>
          <w:sz w:val="24"/>
          <w:szCs w:val="24"/>
        </w:rPr>
        <w:t>.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 С каким произведением мы познакомились на прошлом уроке и кто его автор?</w:t>
      </w: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(«Июльская гроза» А. Платонов.)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 кого</w:t>
      </w:r>
      <w:r w:rsidR="00FA7BB9"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Имена</w:t>
      </w:r>
      <w:r w:rsidR="00FA7BB9"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 В какой ситуации оказались дети? (</w:t>
      </w: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попали в грозу)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 Смогли они спастись? </w:t>
      </w: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(смогли)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 Кто помог ребятам? (</w:t>
      </w: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дедушка)</w:t>
      </w:r>
    </w:p>
    <w:p w:rsidR="00B5778D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- Чему учит нас этот рассказ? (</w:t>
      </w:r>
      <w:r w:rsidRPr="00E13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детей)</w:t>
      </w:r>
    </w:p>
    <w:p w:rsidR="005C755F" w:rsidRPr="00E13BCA" w:rsidRDefault="00345B4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370FA4" w:rsidRPr="00E13BC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13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51C7" w:rsidRPr="00E13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755F" w:rsidRPr="00E13BCA">
        <w:rPr>
          <w:rFonts w:ascii="Times New Roman" w:hAnsi="Times New Roman" w:cs="Times New Roman"/>
          <w:iCs/>
          <w:sz w:val="24"/>
          <w:szCs w:val="24"/>
        </w:rPr>
        <w:t>Ребята! Сегодня я предлагаю всем вместе совершить путешествие в увлекательный мир природы, заглянуть в её интересные и прекрасные уголки, полюбоваться её красотой.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iCs/>
          <w:sz w:val="24"/>
          <w:szCs w:val="24"/>
        </w:rPr>
        <w:t>- В путешествии нужно быть внимательными, наблюдательными. Постараться, как можно больше узнать нового и интересного.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(картины  времён  года)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Что изображено   на  картинах?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 xml:space="preserve"> Слайды.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BCA">
        <w:rPr>
          <w:rFonts w:ascii="Times New Roman" w:eastAsia="Times New Roman" w:hAnsi="Times New Roman" w:cs="Times New Roman"/>
          <w:sz w:val="24"/>
          <w:szCs w:val="24"/>
        </w:rPr>
        <w:t>(Лес в разное время года.</w:t>
      </w:r>
      <w:proofErr w:type="gramEnd"/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B43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3BCA">
        <w:rPr>
          <w:rFonts w:ascii="Times New Roman" w:eastAsia="Times New Roman" w:hAnsi="Times New Roman" w:cs="Times New Roman"/>
          <w:sz w:val="24"/>
          <w:szCs w:val="24"/>
        </w:rPr>
        <w:t>Дети  называют  времена  года.)</w:t>
      </w:r>
      <w:proofErr w:type="gramEnd"/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А  сколько  в  лесу  разных  деревьев!</w:t>
      </w:r>
    </w:p>
    <w:p w:rsidR="00B25E8E" w:rsidRPr="00E13BCA" w:rsidRDefault="00B25E8E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="00457C23" w:rsidRPr="00E13B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C7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B43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C7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рябина</w:t>
      </w:r>
      <w:r w:rsidR="00457C23" w:rsidRPr="00E13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1C7" w:rsidRPr="00E13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>сосна</w:t>
      </w:r>
      <w:r w:rsidR="00457C23" w:rsidRPr="00E13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1C7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>ель (слайды.)</w:t>
      </w:r>
    </w:p>
    <w:p w:rsidR="007F30F1" w:rsidRPr="00E13BCA" w:rsidRDefault="00370FA4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30F1" w:rsidRPr="00E13BCA">
        <w:rPr>
          <w:rFonts w:ascii="Times New Roman" w:hAnsi="Times New Roman" w:cs="Times New Roman"/>
          <w:color w:val="000000"/>
          <w:sz w:val="24"/>
          <w:szCs w:val="24"/>
        </w:rPr>
        <w:t>- Сегодня главную героиню нашего урока назовете мне вы, отгадав загадку:</w:t>
      </w:r>
    </w:p>
    <w:p w:rsidR="005C755F" w:rsidRPr="00E13BCA" w:rsidRDefault="005C755F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Русская красавица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на поляне.</w:t>
      </w:r>
    </w:p>
    <w:p w:rsidR="00B5778D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В зеленой кофточке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белом сарафане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i/>
          <w:iCs/>
          <w:sz w:val="24"/>
          <w:szCs w:val="24"/>
        </w:rPr>
        <w:t>- По каким признакам вам стало понятно, что это берёзка?</w:t>
      </w:r>
    </w:p>
    <w:p w:rsidR="005C755F" w:rsidRPr="00E13BCA" w:rsidRDefault="00FA7BB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Слайд.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Посмотрите,  как  хороша  берёза  в  разные  времена  года!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(Кадры  на  слайде  меняются)</w:t>
      </w:r>
    </w:p>
    <w:p w:rsidR="005C755F" w:rsidRPr="00E13BCA" w:rsidRDefault="00370FA4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5C755F" w:rsidRPr="00E13BCA">
        <w:rPr>
          <w:rFonts w:ascii="Times New Roman" w:eastAsia="Times New Roman" w:hAnsi="Times New Roman" w:cs="Times New Roman"/>
          <w:sz w:val="24"/>
          <w:szCs w:val="24"/>
        </w:rPr>
        <w:t>Чистоговорка.</w:t>
      </w:r>
      <w:r w:rsidR="00310FF9" w:rsidRPr="00E13BCA">
        <w:rPr>
          <w:rFonts w:ascii="Times New Roman" w:eastAsia="Times New Roman" w:hAnsi="Times New Roman" w:cs="Times New Roman"/>
          <w:sz w:val="24"/>
          <w:szCs w:val="24"/>
        </w:rPr>
        <w:t xml:space="preserve">         СЛАЙД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А сейчас в этой берёзовой роще сделаем привал и прочитаем </w:t>
      </w:r>
      <w:proofErr w:type="spellStart"/>
      <w:r w:rsidRPr="00E13BCA">
        <w:rPr>
          <w:rFonts w:ascii="Times New Roman" w:eastAsia="Times New Roman" w:hAnsi="Times New Roman" w:cs="Times New Roman"/>
          <w:i/>
          <w:iCs/>
          <w:sz w:val="24"/>
          <w:szCs w:val="24"/>
        </w:rPr>
        <w:t>чистоговорку</w:t>
      </w:r>
      <w:proofErr w:type="spellEnd"/>
      <w:r w:rsidRPr="00E13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(хором, затем средний ученик, слабые ученики по одной строчке).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</w:rPr>
        <w:t>Лю-лю-лю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– я берёзоньку люблю.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Лу-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– я берёзку не срублю.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Ша-ша-ша – до чего же </w:t>
      </w:r>
      <w:proofErr w:type="gramStart"/>
      <w:r w:rsidRPr="00E13BCA">
        <w:rPr>
          <w:rFonts w:ascii="Times New Roman" w:eastAsia="Times New Roman" w:hAnsi="Times New Roman" w:cs="Times New Roman"/>
          <w:sz w:val="24"/>
          <w:szCs w:val="24"/>
        </w:rPr>
        <w:t>хороша</w:t>
      </w:r>
      <w:proofErr w:type="gramEnd"/>
      <w:r w:rsidRPr="00E1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FF9" w:rsidRPr="00E13BCA" w:rsidRDefault="00370FA4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A7BB9" w:rsidRPr="00E13BCA">
        <w:rPr>
          <w:rFonts w:ascii="Times New Roman" w:hAnsi="Times New Roman" w:cs="Times New Roman"/>
          <w:color w:val="000000"/>
          <w:sz w:val="24"/>
          <w:szCs w:val="24"/>
        </w:rPr>
        <w:t>.  С</w:t>
      </w:r>
      <w:r w:rsidR="00B21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давних лет берёза была образом </w:t>
      </w:r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нашей страны  </w:t>
      </w:r>
      <w:r w:rsidR="00B21FF9" w:rsidRPr="00E13BCA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0321E3" w:rsidRPr="00E13BCA" w:rsidRDefault="000321E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•Продолжительность жизни берёзы, по разным данным, 100-150 лет</w:t>
      </w:r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D0A" w:rsidRPr="00E13BCA">
        <w:rPr>
          <w:rFonts w:ascii="Times New Roman" w:hAnsi="Times New Roman" w:cs="Times New Roman"/>
          <w:color w:val="000000"/>
          <w:sz w:val="24"/>
          <w:szCs w:val="24"/>
        </w:rPr>
        <w:t>А еще береза приносит пользу большую пользу</w:t>
      </w:r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. Кто знает </w:t>
      </w:r>
      <w:proofErr w:type="gramStart"/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57C23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0321E3" w:rsidRPr="00E13BCA" w:rsidRDefault="000321E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•Берёзовые веники в России традиционно использовали в лечебных и профилактических целях в русской бане.</w:t>
      </w:r>
    </w:p>
    <w:p w:rsidR="000321E3" w:rsidRPr="00E13BCA" w:rsidRDefault="000321E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•Берёзовый сок </w:t>
      </w:r>
      <w:r w:rsidR="00310FF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очень полезен для здоровья человека.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Крупная берёза может дать в сутки больше одного ведра сока.</w:t>
      </w:r>
    </w:p>
    <w:p w:rsidR="008608FE" w:rsidRPr="00E13BCA" w:rsidRDefault="008608FE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Любит наш народ свою весёлую красавицу и за её красоту, и за пользу, которую она приносит. Берёза и в песнях, и в загадках, и в сказках, и в стихах, и в картинах художников.</w:t>
      </w:r>
    </w:p>
    <w:p w:rsidR="00FA7BB9" w:rsidRPr="00E13BCA" w:rsidRDefault="00FA7BB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05037" w:rsidRPr="00E13BCA">
        <w:rPr>
          <w:rFonts w:ascii="Times New Roman" w:eastAsia="Times New Roman" w:hAnsi="Times New Roman" w:cs="Times New Roman"/>
          <w:sz w:val="24"/>
          <w:szCs w:val="24"/>
        </w:rPr>
        <w:t>Писатели  и  поэты  посвящали  ей  самые  тёплые  слова</w:t>
      </w:r>
    </w:p>
    <w:p w:rsidR="005C755F" w:rsidRPr="00E13BCA" w:rsidRDefault="00310FF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(песня)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755F" w:rsidRPr="00E13BCA">
        <w:rPr>
          <w:rFonts w:ascii="Times New Roman" w:eastAsia="Times New Roman" w:hAnsi="Times New Roman" w:cs="Times New Roman"/>
          <w:sz w:val="24"/>
          <w:szCs w:val="24"/>
        </w:rPr>
        <w:t>«Во  поле  берёзка  стояла»)</w:t>
      </w:r>
    </w:p>
    <w:p w:rsidR="00310FF9" w:rsidRPr="00E13BCA" w:rsidRDefault="00370FA4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FF9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F9" w:rsidRPr="00E13BCA">
        <w:rPr>
          <w:rFonts w:ascii="Times New Roman" w:eastAsia="Times New Roman" w:hAnsi="Times New Roman" w:cs="Times New Roman"/>
          <w:sz w:val="24"/>
          <w:szCs w:val="24"/>
        </w:rPr>
        <w:t xml:space="preserve">Ребята вы </w:t>
      </w:r>
      <w:proofErr w:type="gramStart"/>
      <w:r w:rsidR="00B21FF9" w:rsidRPr="00E13BCA">
        <w:rPr>
          <w:rFonts w:ascii="Times New Roman" w:eastAsia="Times New Roman" w:hAnsi="Times New Roman" w:cs="Times New Roman"/>
          <w:sz w:val="24"/>
          <w:szCs w:val="24"/>
        </w:rPr>
        <w:t>догадались</w:t>
      </w:r>
      <w:proofErr w:type="gramEnd"/>
      <w:r w:rsidR="00B21FF9" w:rsidRPr="00E13BCA">
        <w:rPr>
          <w:rFonts w:ascii="Times New Roman" w:eastAsia="Times New Roman" w:hAnsi="Times New Roman" w:cs="Times New Roman"/>
          <w:sz w:val="24"/>
          <w:szCs w:val="24"/>
        </w:rPr>
        <w:t xml:space="preserve"> о чем мы с вами  будем говорить на уроке</w:t>
      </w:r>
      <w:r w:rsidR="00FA7BB9" w:rsidRPr="00E13BC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A7BB9" w:rsidRPr="00E13BCA" w:rsidRDefault="00FA7BB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(Ответы детей.)</w:t>
      </w:r>
    </w:p>
    <w:p w:rsidR="00B21FF9" w:rsidRPr="00E13BCA" w:rsidRDefault="00310FF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Мы с вами познакомимся с писателем</w:t>
      </w:r>
      <w:r w:rsidR="00B5778D" w:rsidRPr="00E13BC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 Алексеем Прокофьевым</w:t>
      </w:r>
    </w:p>
    <w:p w:rsidR="00B5778D" w:rsidRPr="00E13BCA" w:rsidRDefault="00310FF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И его  стихотворением  </w:t>
      </w:r>
      <w:r w:rsidR="00B5778D" w:rsidRPr="00E13BC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>Березка</w:t>
      </w:r>
      <w:r w:rsidR="00B5778D" w:rsidRPr="00E13BCA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C77EC9" w:rsidRPr="00E13BCA" w:rsidRDefault="00C77EC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Какая наша цель?</w:t>
      </w:r>
    </w:p>
    <w:p w:rsidR="00C77EC9" w:rsidRPr="00E13BCA" w:rsidRDefault="00C77EC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стихотворение,  представлять себе картину происходящего, вдумываться в смысл.</w:t>
      </w:r>
    </w:p>
    <w:p w:rsidR="00FA7BB9" w:rsidRPr="00E13BCA" w:rsidRDefault="00FA7BB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75" w:rsidRPr="00E13BCA" w:rsidRDefault="00222675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3BCA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для глаз</w:t>
      </w:r>
    </w:p>
    <w:p w:rsidR="00EA4B35" w:rsidRPr="00E13BCA" w:rsidRDefault="00370FA4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10</w:t>
      </w:r>
      <w:r w:rsidR="002D6D0A" w:rsidRPr="00E13BCA">
        <w:rPr>
          <w:rFonts w:ascii="Times New Roman" w:hAnsi="Times New Roman" w:cs="Times New Roman"/>
          <w:sz w:val="24"/>
          <w:szCs w:val="24"/>
        </w:rPr>
        <w:t xml:space="preserve">  </w:t>
      </w:r>
      <w:r w:rsidR="00FE4853" w:rsidRPr="00E13BCA">
        <w:rPr>
          <w:rFonts w:ascii="Times New Roman" w:hAnsi="Times New Roman" w:cs="Times New Roman"/>
          <w:sz w:val="24"/>
          <w:szCs w:val="24"/>
        </w:rPr>
        <w:t xml:space="preserve"> Выразительное  чтение  стихотворения  учителем.</w:t>
      </w:r>
      <w:r w:rsidR="00FA7BB9"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="00222675" w:rsidRPr="00E13BCA">
        <w:rPr>
          <w:rFonts w:ascii="Times New Roman" w:hAnsi="Times New Roman" w:cs="Times New Roman"/>
          <w:sz w:val="24"/>
          <w:szCs w:val="24"/>
        </w:rPr>
        <w:t>СЛАЙД</w:t>
      </w:r>
    </w:p>
    <w:p w:rsidR="00EA4B35" w:rsidRPr="00E13BCA" w:rsidRDefault="00370FA4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11.</w:t>
      </w:r>
      <w:r w:rsidR="00B5778D" w:rsidRPr="00E13BCA">
        <w:rPr>
          <w:rFonts w:ascii="Times New Roman" w:hAnsi="Times New Roman" w:cs="Times New Roman"/>
          <w:sz w:val="24"/>
          <w:szCs w:val="24"/>
        </w:rPr>
        <w:t xml:space="preserve">  </w:t>
      </w:r>
      <w:r w:rsidR="00A22262" w:rsidRPr="00E13BCA">
        <w:rPr>
          <w:rFonts w:ascii="Times New Roman" w:hAnsi="Times New Roman" w:cs="Times New Roman"/>
          <w:sz w:val="24"/>
          <w:szCs w:val="24"/>
        </w:rPr>
        <w:t>С</w:t>
      </w:r>
      <w:r w:rsidR="00F86869" w:rsidRPr="00E13BCA">
        <w:rPr>
          <w:rFonts w:ascii="Times New Roman" w:hAnsi="Times New Roman" w:cs="Times New Roman"/>
          <w:sz w:val="24"/>
          <w:szCs w:val="24"/>
        </w:rPr>
        <w:t>ловарная работа. П</w:t>
      </w:r>
      <w:r w:rsidR="006151C7" w:rsidRPr="00E13BCA">
        <w:rPr>
          <w:rFonts w:ascii="Times New Roman" w:hAnsi="Times New Roman" w:cs="Times New Roman"/>
          <w:sz w:val="24"/>
          <w:szCs w:val="24"/>
        </w:rPr>
        <w:t>оказ на слайдах</w:t>
      </w:r>
    </w:p>
    <w:p w:rsidR="00BA06B0" w:rsidRPr="00E13BCA" w:rsidRDefault="00F03AB9" w:rsidP="00E13BC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Беленый сарафанчик</w:t>
      </w:r>
    </w:p>
    <w:p w:rsidR="00BA06B0" w:rsidRPr="00E13BCA" w:rsidRDefault="00F03AB9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С платочками в карманчиках</w:t>
      </w:r>
    </w:p>
    <w:p w:rsidR="00BA06B0" w:rsidRPr="00E13BCA" w:rsidRDefault="00F03AB9" w:rsidP="00E13B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С зелеными сережками</w:t>
      </w:r>
    </w:p>
    <w:p w:rsidR="00BA06B0" w:rsidRPr="00E13BCA" w:rsidRDefault="00F03AB9" w:rsidP="00E13BC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Кипучая - жизнерадостная</w:t>
      </w:r>
    </w:p>
    <w:p w:rsidR="007E1269" w:rsidRPr="00E13BCA" w:rsidRDefault="007E1269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Ребята</w:t>
      </w:r>
      <w:r w:rsidR="00A22262" w:rsidRPr="00E13BCA">
        <w:rPr>
          <w:rFonts w:ascii="Times New Roman" w:hAnsi="Times New Roman" w:cs="Times New Roman"/>
          <w:sz w:val="24"/>
          <w:szCs w:val="24"/>
        </w:rPr>
        <w:t>,</w:t>
      </w:r>
      <w:r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="00A22262"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sz w:val="24"/>
          <w:szCs w:val="24"/>
        </w:rPr>
        <w:t>кого</w:t>
      </w:r>
      <w:r w:rsidR="00A22262"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sz w:val="24"/>
          <w:szCs w:val="24"/>
        </w:rPr>
        <w:t xml:space="preserve"> нам </w:t>
      </w:r>
      <w:r w:rsidR="00A22262"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sz w:val="24"/>
          <w:szCs w:val="24"/>
        </w:rPr>
        <w:t>напоминает  березка (девушку)</w:t>
      </w:r>
    </w:p>
    <w:p w:rsidR="00B21FF9" w:rsidRPr="00E13BCA" w:rsidRDefault="00F27E66" w:rsidP="00E13BCA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Разъяснение значения:</w:t>
      </w:r>
      <w:r w:rsidR="00A22262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> белёный сарафанчик</w:t>
      </w:r>
      <w:r w:rsidR="00A22262"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-</w:t>
      </w:r>
      <w:r w:rsidR="00A22262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Покрытый белилами,  ствол белый</w:t>
      </w:r>
    </w:p>
    <w:p w:rsidR="00BE2508" w:rsidRPr="00E13BCA" w:rsidRDefault="00B21FF9" w:rsidP="00E13BCA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>С платочками в карманчиках</w:t>
      </w:r>
      <w:r w:rsidR="00A22262"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>черные  полоски на стволе</w:t>
      </w:r>
    </w:p>
    <w:p w:rsidR="00BE2508" w:rsidRPr="00E13BCA" w:rsidRDefault="00B21FF9" w:rsidP="00E13BCA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зелеными сережками ---  </w:t>
      </w:r>
      <w:r w:rsidR="00BE2508"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 березы </w:t>
      </w:r>
      <w:proofErr w:type="gramStart"/>
      <w:r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появляются вот такие       зеленые </w:t>
      </w:r>
      <w:r w:rsidR="00A22262"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E2508" w:rsidRPr="00E13B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отростки     как сережки  </w:t>
      </w:r>
      <w:r w:rsidR="00BE2508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развиваются</w:t>
      </w:r>
      <w:proofErr w:type="gramEnd"/>
      <w:r w:rsidR="00BE2508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концах ветвей и зимуют, а весной распускаются и "пылят" тонкой желтой пыльцой.</w:t>
      </w:r>
    </w:p>
    <w:p w:rsidR="00EA4B35" w:rsidRPr="00E13BCA" w:rsidRDefault="002E1B9B" w:rsidP="00E13BCA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кипучая    - жизнерадостная</w:t>
      </w:r>
      <w:r w:rsidR="007E1269" w:rsidRPr="00E13BCA">
        <w:rPr>
          <w:rFonts w:ascii="Times New Roman" w:hAnsi="Times New Roman" w:cs="Times New Roman"/>
          <w:sz w:val="24"/>
          <w:szCs w:val="24"/>
        </w:rPr>
        <w:t>, веселая</w:t>
      </w:r>
    </w:p>
    <w:p w:rsidR="00FE4853" w:rsidRPr="00E13BCA" w:rsidRDefault="00370FA4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12.</w:t>
      </w:r>
      <w:r w:rsidR="00BE2508" w:rsidRPr="00E13BCA">
        <w:rPr>
          <w:rFonts w:ascii="Times New Roman" w:hAnsi="Times New Roman" w:cs="Times New Roman"/>
          <w:sz w:val="24"/>
          <w:szCs w:val="24"/>
        </w:rPr>
        <w:t xml:space="preserve"> </w:t>
      </w:r>
      <w:r w:rsidR="00FE4853" w:rsidRPr="00E13BCA">
        <w:rPr>
          <w:rFonts w:ascii="Times New Roman" w:hAnsi="Times New Roman" w:cs="Times New Roman"/>
          <w:sz w:val="24"/>
          <w:szCs w:val="24"/>
        </w:rPr>
        <w:t>- Что  вы  представили, слушая  стихотворение?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- Какое  стихотворение  по  настроению?</w:t>
      </w:r>
    </w:p>
    <w:p w:rsidR="00005037" w:rsidRPr="00E13BCA" w:rsidRDefault="00005037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Расскажите</w:t>
      </w:r>
      <w:r w:rsidR="00345B43" w:rsidRPr="00E13BCA">
        <w:rPr>
          <w:rFonts w:ascii="Times New Roman" w:hAnsi="Times New Roman" w:cs="Times New Roman"/>
          <w:sz w:val="24"/>
          <w:szCs w:val="24"/>
        </w:rPr>
        <w:t>,</w:t>
      </w:r>
      <w:r w:rsidRPr="00E13BCA">
        <w:rPr>
          <w:rFonts w:ascii="Times New Roman" w:hAnsi="Times New Roman" w:cs="Times New Roman"/>
          <w:sz w:val="24"/>
          <w:szCs w:val="24"/>
        </w:rPr>
        <w:t xml:space="preserve"> как выглядит береза</w:t>
      </w:r>
      <w:r w:rsidR="00345B43" w:rsidRPr="00E13BCA">
        <w:rPr>
          <w:rFonts w:ascii="Times New Roman" w:hAnsi="Times New Roman" w:cs="Times New Roman"/>
          <w:sz w:val="24"/>
          <w:szCs w:val="24"/>
        </w:rPr>
        <w:t xml:space="preserve">. </w:t>
      </w:r>
      <w:r w:rsidR="00EA4B35" w:rsidRPr="00E13BCA">
        <w:rPr>
          <w:rFonts w:ascii="Times New Roman" w:hAnsi="Times New Roman" w:cs="Times New Roman"/>
          <w:sz w:val="24"/>
          <w:szCs w:val="24"/>
        </w:rPr>
        <w:t>Как  об этом говорится в стихотворении</w:t>
      </w:r>
      <w:r w:rsidR="00345B43" w:rsidRPr="00E13BCA">
        <w:rPr>
          <w:rFonts w:ascii="Times New Roman" w:hAnsi="Times New Roman" w:cs="Times New Roman"/>
          <w:sz w:val="24"/>
          <w:szCs w:val="24"/>
        </w:rPr>
        <w:t>?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Прокофьев  пишет  и  о  радостной  берёзке, и  о  грустной.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- Какие  слова  из  стихотворения  передают  радость?</w:t>
      </w:r>
    </w:p>
    <w:p w:rsidR="00FE4853" w:rsidRPr="00E13BCA" w:rsidRDefault="00370FA4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На слайде</w:t>
      </w:r>
      <w:r w:rsidR="00F86869" w:rsidRPr="00E13BCA">
        <w:rPr>
          <w:rFonts w:ascii="Times New Roman" w:hAnsi="Times New Roman" w:cs="Times New Roman"/>
          <w:sz w:val="24"/>
          <w:szCs w:val="24"/>
        </w:rPr>
        <w:t>: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светлую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кипучую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ясную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- Какие  слова  из  стихотворения  передают  грусть?</w:t>
      </w:r>
    </w:p>
    <w:p w:rsidR="00FE4853" w:rsidRPr="00E13BCA" w:rsidRDefault="00345B4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На слайде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грустную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lastRenderedPageBreak/>
        <w:t>плакучую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- Какая  ещё  берёза? (Красивая)</w:t>
      </w:r>
    </w:p>
    <w:p w:rsidR="00FE4853" w:rsidRPr="00E13BCA" w:rsidRDefault="00370FA4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На слайде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нарядную</w:t>
      </w:r>
    </w:p>
    <w:p w:rsidR="00FE4853" w:rsidRPr="00E13BCA" w:rsidRDefault="00FE4853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ненаглядную</w:t>
      </w:r>
    </w:p>
    <w:p w:rsidR="00EA4B35" w:rsidRPr="00E13BCA" w:rsidRDefault="00370FA4" w:rsidP="00E13BCA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EA4B35" w:rsidRPr="00E13BC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B25E8E" w:rsidRPr="00E13BCA" w:rsidRDefault="002A12FA" w:rsidP="00E13B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Мы березку посадили, (Выпрямиться.)</w:t>
      </w:r>
      <w:r w:rsidRPr="00E13BCA">
        <w:rPr>
          <w:rFonts w:ascii="Times New Roman" w:hAnsi="Times New Roman" w:cs="Times New Roman"/>
          <w:sz w:val="24"/>
          <w:szCs w:val="24"/>
        </w:rPr>
        <w:br/>
      </w: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Мы водой ее полили, (Руки согнуть к плечам, ладонями вперед.)</w:t>
      </w:r>
      <w:r w:rsidRPr="00E13BCA">
        <w:rPr>
          <w:rFonts w:ascii="Times New Roman" w:hAnsi="Times New Roman" w:cs="Times New Roman"/>
          <w:sz w:val="24"/>
          <w:szCs w:val="24"/>
        </w:rPr>
        <w:br/>
      </w: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И березка подросла, (Встать.)</w:t>
      </w:r>
      <w:r w:rsidRPr="00E13BCA">
        <w:rPr>
          <w:rFonts w:ascii="Times New Roman" w:hAnsi="Times New Roman" w:cs="Times New Roman"/>
          <w:sz w:val="24"/>
          <w:szCs w:val="24"/>
        </w:rPr>
        <w:br/>
      </w: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К солнцу ветки подняла</w:t>
      </w:r>
      <w:proofErr w:type="gramStart"/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,(</w:t>
      </w:r>
      <w:proofErr w:type="gramEnd"/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вверх.)</w:t>
      </w:r>
      <w:r w:rsidRPr="00E13BCA">
        <w:rPr>
          <w:rFonts w:ascii="Times New Roman" w:hAnsi="Times New Roman" w:cs="Times New Roman"/>
          <w:sz w:val="24"/>
          <w:szCs w:val="24"/>
        </w:rPr>
        <w:br/>
      </w: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их наклонила, (Руки вниз, спина прямая.)</w:t>
      </w:r>
      <w:r w:rsidRPr="00E13BCA">
        <w:rPr>
          <w:rFonts w:ascii="Times New Roman" w:hAnsi="Times New Roman" w:cs="Times New Roman"/>
          <w:sz w:val="24"/>
          <w:szCs w:val="24"/>
        </w:rPr>
        <w:br/>
      </w: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И ребят благодарила. (Поклоны головой.)</w:t>
      </w:r>
    </w:p>
    <w:p w:rsidR="00BE2508" w:rsidRPr="00E13BCA" w:rsidRDefault="00370FA4" w:rsidP="00E13B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="00BE2508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Откройте учебники на </w:t>
      </w:r>
      <w:proofErr w:type="spellStart"/>
      <w:proofErr w:type="gramStart"/>
      <w:r w:rsidR="00BE2508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proofErr w:type="gramEnd"/>
      <w:r w:rsidR="00BE2508" w:rsidRPr="00E13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61.</w:t>
      </w:r>
    </w:p>
    <w:p w:rsidR="008248F0" w:rsidRPr="00E13BCA" w:rsidRDefault="008248F0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выразительным чтением.</w:t>
      </w:r>
    </w:p>
    <w:p w:rsidR="008248F0" w:rsidRPr="00E13BCA" w:rsidRDefault="008248F0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1. Чтение про себя</w:t>
      </w:r>
    </w:p>
    <w:p w:rsidR="008248F0" w:rsidRPr="00E13BCA" w:rsidRDefault="00222675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2. Очередь. 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Сначала читает  учитель, затем ученики  тот же </w:t>
      </w:r>
      <w:r w:rsidR="00F8686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самый текст.</w:t>
      </w:r>
    </w:p>
    <w:p w:rsidR="00B5778D" w:rsidRPr="00E13BCA" w:rsidRDefault="00222675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Учитель  вслух, </w:t>
      </w:r>
      <w:r w:rsidR="00761EEA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ученики про себя. Учитель останавливается</w:t>
      </w:r>
      <w:r w:rsidR="006151C7" w:rsidRPr="00E1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  ученик.</w:t>
      </w:r>
    </w:p>
    <w:p w:rsidR="008248F0" w:rsidRPr="00E13BCA" w:rsidRDefault="00222675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86869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Ч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>тение  по цепочке</w:t>
      </w:r>
    </w:p>
    <w:p w:rsidR="008248F0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Фотоглаз</w:t>
      </w:r>
      <w:proofErr w:type="spellEnd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.   (на слайде  6 слов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читают  несколько раз, следующий  слайд  без одного слова)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E13BCA">
        <w:rPr>
          <w:rFonts w:ascii="Times New Roman" w:hAnsi="Times New Roman" w:cs="Times New Roman"/>
          <w:color w:val="000000"/>
          <w:sz w:val="24"/>
          <w:szCs w:val="24"/>
        </w:rPr>
        <w:t>Сафрыгину</w:t>
      </w:r>
      <w:proofErr w:type="spellEnd"/>
      <w:r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задание)</w:t>
      </w:r>
    </w:p>
    <w:p w:rsidR="00B5778D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Н</w:t>
      </w:r>
      <w:proofErr w:type="gramEnd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айди ошибку.  Те</w:t>
      </w:r>
      <w:proofErr w:type="gramStart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8248F0" w:rsidRPr="00E13BCA">
        <w:rPr>
          <w:rFonts w:ascii="Times New Roman" w:hAnsi="Times New Roman" w:cs="Times New Roman"/>
          <w:color w:val="000000"/>
          <w:sz w:val="24"/>
          <w:szCs w:val="24"/>
        </w:rPr>
        <w:t>ихотворения на карточках с лишними словами   или предложениями.</w:t>
      </w:r>
    </w:p>
    <w:p w:rsidR="008A2198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Прыжки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>Чтение через слово</w:t>
      </w:r>
    </w:p>
    <w:p w:rsidR="008A2198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Круговое чтение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«  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текст читают по одному  слову  друг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>другом    несколько раз.</w:t>
      </w:r>
    </w:p>
    <w:p w:rsidR="00222675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на слайде строчки из стиха, по команде ищут в учебнике и читают</w:t>
      </w:r>
    </w:p>
    <w:p w:rsidR="008A2198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Голова и хвост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начинаю читать,  дети быстро  находят  и продолжают  читать</w:t>
      </w:r>
    </w:p>
    <w:p w:rsidR="008A2198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>Эхо</w:t>
      </w:r>
      <w:r w:rsidR="00222675" w:rsidRPr="00E13BC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  читаю 2 строчки</w:t>
      </w:r>
      <w:r w:rsidRPr="00E1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2198" w:rsidRPr="00E13BCA">
        <w:rPr>
          <w:rFonts w:ascii="Times New Roman" w:hAnsi="Times New Roman" w:cs="Times New Roman"/>
          <w:color w:val="000000"/>
          <w:sz w:val="24"/>
          <w:szCs w:val="24"/>
        </w:rPr>
        <w:t xml:space="preserve"> повторяют с такой же интонацией</w:t>
      </w:r>
      <w:r w:rsidR="00761EEA" w:rsidRPr="00E1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55F" w:rsidRPr="00E13BCA" w:rsidRDefault="00F86869" w:rsidP="00E13BC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13BCA">
        <w:rPr>
          <w:rFonts w:ascii="Times New Roman" w:hAnsi="Times New Roman" w:cs="Times New Roman"/>
          <w:sz w:val="24"/>
          <w:szCs w:val="24"/>
        </w:rPr>
        <w:t>12</w:t>
      </w:r>
      <w:r w:rsidR="00370FA4" w:rsidRPr="00E13BCA">
        <w:rPr>
          <w:rFonts w:ascii="Times New Roman" w:hAnsi="Times New Roman" w:cs="Times New Roman"/>
          <w:sz w:val="24"/>
          <w:szCs w:val="24"/>
        </w:rPr>
        <w:t>.</w:t>
      </w:r>
      <w:r w:rsidR="00BE2508" w:rsidRPr="00E13BCA">
        <w:rPr>
          <w:rFonts w:ascii="Times New Roman" w:hAnsi="Times New Roman" w:cs="Times New Roman"/>
          <w:sz w:val="24"/>
          <w:szCs w:val="24"/>
        </w:rPr>
        <w:t xml:space="preserve">  </w:t>
      </w:r>
      <w:r w:rsidR="005C755F" w:rsidRPr="00E13BCA">
        <w:rPr>
          <w:rFonts w:ascii="Times New Roman" w:hAnsi="Times New Roman" w:cs="Times New Roman"/>
          <w:sz w:val="24"/>
          <w:szCs w:val="24"/>
        </w:rPr>
        <w:t xml:space="preserve">На  </w:t>
      </w:r>
      <w:r w:rsidR="00BE2508" w:rsidRPr="00E13BCA">
        <w:rPr>
          <w:rFonts w:ascii="Times New Roman" w:hAnsi="Times New Roman" w:cs="Times New Roman"/>
          <w:sz w:val="24"/>
          <w:szCs w:val="24"/>
        </w:rPr>
        <w:t>Слайде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i/>
          <w:iCs/>
          <w:sz w:val="24"/>
          <w:szCs w:val="24"/>
        </w:rPr>
        <w:t>И  у  берёзы  слёзы  текут, когда  с  неё  кору  дерут.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Прочитать. Объяснить  смысл  пословицы.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Как  надо  относиться  к  березке?</w:t>
      </w:r>
      <w:r w:rsidR="00F86869" w:rsidRPr="00E13BCA">
        <w:rPr>
          <w:rFonts w:ascii="Times New Roman" w:eastAsia="Times New Roman" w:hAnsi="Times New Roman" w:cs="Times New Roman"/>
          <w:sz w:val="24"/>
          <w:szCs w:val="24"/>
        </w:rPr>
        <w:t xml:space="preserve"> Беседа.</w:t>
      </w:r>
    </w:p>
    <w:p w:rsidR="005C755F" w:rsidRPr="00E13BCA" w:rsidRDefault="00F8686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 xml:space="preserve">13  </w:t>
      </w:r>
      <w:r w:rsidR="005C755F" w:rsidRPr="00E13BCA">
        <w:rPr>
          <w:rFonts w:ascii="Times New Roman" w:eastAsia="Times New Roman" w:hAnsi="Times New Roman" w:cs="Times New Roman"/>
          <w:sz w:val="24"/>
          <w:szCs w:val="24"/>
        </w:rPr>
        <w:t>(Ученик  зачитывает  отрывок  стихотворения)</w:t>
      </w:r>
    </w:p>
    <w:p w:rsidR="005C755F" w:rsidRPr="00E13BCA" w:rsidRDefault="00F8686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5C755F" w:rsidRPr="00E1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BCA">
        <w:rPr>
          <w:rFonts w:ascii="Times New Roman" w:eastAsia="Times New Roman" w:hAnsi="Times New Roman" w:cs="Times New Roman"/>
          <w:sz w:val="24"/>
          <w:szCs w:val="24"/>
        </w:rPr>
        <w:t>Итог урока.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Какое  произведение  сегодня  читали? Кто  автор?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Что  вы  узнали  нового?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- Что  понравилось  на уроке?</w:t>
      </w:r>
    </w:p>
    <w:p w:rsidR="00B5778D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F86869" w:rsidRPr="00E13B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86869" w:rsidRPr="00E13BCA">
        <w:rPr>
          <w:rFonts w:ascii="Times New Roman" w:eastAsia="Times New Roman" w:hAnsi="Times New Roman" w:cs="Times New Roman"/>
          <w:sz w:val="24"/>
          <w:szCs w:val="24"/>
        </w:rPr>
        <w:t xml:space="preserve"> урок.</w:t>
      </w:r>
    </w:p>
    <w:p w:rsidR="00FA1578" w:rsidRPr="00E13BCA" w:rsidRDefault="00FA1578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Д/з:  1. «Берёзка» - наизусть</w:t>
      </w:r>
    </w:p>
    <w:p w:rsidR="00F86869" w:rsidRPr="00E13BCA" w:rsidRDefault="00F86869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5C755F" w:rsidRPr="00E13BCA" w:rsidRDefault="005C755F" w:rsidP="00E13B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13BCA">
        <w:rPr>
          <w:rFonts w:ascii="Times New Roman" w:eastAsia="Times New Roman" w:hAnsi="Times New Roman" w:cs="Times New Roman"/>
          <w:sz w:val="24"/>
          <w:szCs w:val="24"/>
        </w:rPr>
        <w:t>На  доске  изображена  берёза. Дети  прикрепляют  листочки  на  дерево</w:t>
      </w:r>
      <w:r w:rsidR="00F03AB9" w:rsidRPr="00E1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55F" w:rsidRPr="00AA4EF4" w:rsidRDefault="00FA1578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55F" w:rsidRPr="00AA4EF4" w:rsidRDefault="00FA1578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55F" w:rsidRPr="00AA4EF4" w:rsidRDefault="005C755F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55F" w:rsidRPr="00AA4EF4" w:rsidRDefault="005C755F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5C755F" w:rsidRPr="00AA4EF4" w:rsidRDefault="005C755F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55F" w:rsidRPr="00AA4EF4" w:rsidRDefault="005C755F" w:rsidP="007845A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55F" w:rsidRPr="00AA4EF4" w:rsidRDefault="005C755F" w:rsidP="007845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E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755F" w:rsidRPr="00AA4EF4" w:rsidRDefault="005C755F" w:rsidP="007845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352" w:rsidRPr="00AA4EF4" w:rsidRDefault="00831352" w:rsidP="007845A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31352" w:rsidRPr="00AA4EF4" w:rsidSect="00E8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95C"/>
    <w:multiLevelType w:val="hybridMultilevel"/>
    <w:tmpl w:val="BEC2B086"/>
    <w:lvl w:ilvl="0" w:tplc="9CCC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8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4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8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9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0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5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A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B343D"/>
    <w:multiLevelType w:val="hybridMultilevel"/>
    <w:tmpl w:val="6BB442AC"/>
    <w:lvl w:ilvl="0" w:tplc="2F4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8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5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C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6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6B35C0"/>
    <w:multiLevelType w:val="multilevel"/>
    <w:tmpl w:val="FBF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177E6"/>
    <w:multiLevelType w:val="multilevel"/>
    <w:tmpl w:val="EB00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266FE"/>
    <w:multiLevelType w:val="hybridMultilevel"/>
    <w:tmpl w:val="B8F6684A"/>
    <w:lvl w:ilvl="0" w:tplc="5F8E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A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7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A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8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5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FB587A"/>
    <w:multiLevelType w:val="hybridMultilevel"/>
    <w:tmpl w:val="2D5214E8"/>
    <w:lvl w:ilvl="0" w:tplc="59AE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8C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4A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69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2D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4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9F2777"/>
    <w:multiLevelType w:val="hybridMultilevel"/>
    <w:tmpl w:val="5D68EC16"/>
    <w:lvl w:ilvl="0" w:tplc="C486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84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2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A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2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CF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4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8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A943E5"/>
    <w:multiLevelType w:val="multilevel"/>
    <w:tmpl w:val="A6324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55F"/>
    <w:rsid w:val="00005037"/>
    <w:rsid w:val="000321E3"/>
    <w:rsid w:val="00076737"/>
    <w:rsid w:val="000C53CA"/>
    <w:rsid w:val="00181E27"/>
    <w:rsid w:val="00215AB2"/>
    <w:rsid w:val="00222675"/>
    <w:rsid w:val="00283925"/>
    <w:rsid w:val="002A12FA"/>
    <w:rsid w:val="002D6D0A"/>
    <w:rsid w:val="002E1B9B"/>
    <w:rsid w:val="00310FF9"/>
    <w:rsid w:val="0033248C"/>
    <w:rsid w:val="00345B43"/>
    <w:rsid w:val="00370FA4"/>
    <w:rsid w:val="00404610"/>
    <w:rsid w:val="00414CB3"/>
    <w:rsid w:val="00441D86"/>
    <w:rsid w:val="00457C23"/>
    <w:rsid w:val="00473D67"/>
    <w:rsid w:val="00483EF5"/>
    <w:rsid w:val="00487CA8"/>
    <w:rsid w:val="004C6F14"/>
    <w:rsid w:val="004F39C4"/>
    <w:rsid w:val="005A775C"/>
    <w:rsid w:val="005C755F"/>
    <w:rsid w:val="006151C7"/>
    <w:rsid w:val="00631C74"/>
    <w:rsid w:val="00647D3A"/>
    <w:rsid w:val="00761EEA"/>
    <w:rsid w:val="00776011"/>
    <w:rsid w:val="0078039B"/>
    <w:rsid w:val="007845AD"/>
    <w:rsid w:val="007D275A"/>
    <w:rsid w:val="007D38BA"/>
    <w:rsid w:val="007E1269"/>
    <w:rsid w:val="007F30F1"/>
    <w:rsid w:val="008248F0"/>
    <w:rsid w:val="00831352"/>
    <w:rsid w:val="00852ED8"/>
    <w:rsid w:val="00853446"/>
    <w:rsid w:val="008608FE"/>
    <w:rsid w:val="00875D53"/>
    <w:rsid w:val="008A2198"/>
    <w:rsid w:val="008A74FF"/>
    <w:rsid w:val="00956330"/>
    <w:rsid w:val="009D1016"/>
    <w:rsid w:val="00A22262"/>
    <w:rsid w:val="00A26547"/>
    <w:rsid w:val="00A543C0"/>
    <w:rsid w:val="00A54ED4"/>
    <w:rsid w:val="00A55FF7"/>
    <w:rsid w:val="00AA4844"/>
    <w:rsid w:val="00AA4EF4"/>
    <w:rsid w:val="00AF69A8"/>
    <w:rsid w:val="00B21FF9"/>
    <w:rsid w:val="00B25E8E"/>
    <w:rsid w:val="00B5778D"/>
    <w:rsid w:val="00B61B11"/>
    <w:rsid w:val="00BA06B0"/>
    <w:rsid w:val="00BD4F85"/>
    <w:rsid w:val="00BE2508"/>
    <w:rsid w:val="00C77EC9"/>
    <w:rsid w:val="00CA0EA7"/>
    <w:rsid w:val="00D36609"/>
    <w:rsid w:val="00D42D48"/>
    <w:rsid w:val="00DA5CA3"/>
    <w:rsid w:val="00DE6463"/>
    <w:rsid w:val="00E13BCA"/>
    <w:rsid w:val="00E403AF"/>
    <w:rsid w:val="00E95BCB"/>
    <w:rsid w:val="00EA0FA3"/>
    <w:rsid w:val="00EA4B35"/>
    <w:rsid w:val="00EC4F2C"/>
    <w:rsid w:val="00F03AB9"/>
    <w:rsid w:val="00F27E66"/>
    <w:rsid w:val="00F32669"/>
    <w:rsid w:val="00F86869"/>
    <w:rsid w:val="00FA1578"/>
    <w:rsid w:val="00FA7BB9"/>
    <w:rsid w:val="00FB424F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75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9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7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7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7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5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asterclassy.ru%2Fbiseropletenie%2Fderevya-iz-bisera%2F3609-zelenaya-berezka-iz-bisera-master-klass-s-poshaovymi-fo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59</cp:revision>
  <cp:lastPrinted>2021-12-07T09:55:00Z</cp:lastPrinted>
  <dcterms:created xsi:type="dcterms:W3CDTF">2021-10-14T14:46:00Z</dcterms:created>
  <dcterms:modified xsi:type="dcterms:W3CDTF">2023-01-25T06:24:00Z</dcterms:modified>
</cp:coreProperties>
</file>