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06" w:rsidRPr="00494016" w:rsidRDefault="002B5E88" w:rsidP="009E4F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096375" cy="6988175"/>
            <wp:effectExtent l="19050" t="0" r="9525" b="0"/>
            <wp:docPr id="1" name="Рисунок 0" descr="чтение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 5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016" w:rsidRPr="0049401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E4F06" w:rsidRPr="004940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4F06" w:rsidRPr="004940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E4F06" w:rsidRDefault="00DE3812" w:rsidP="009E4F06">
      <w:pPr>
        <w:pStyle w:val="western"/>
        <w:spacing w:before="0" w:beforeAutospacing="0" w:after="0" w:afterAutospacing="0"/>
        <w:jc w:val="both"/>
        <w:rPr>
          <w:bCs/>
        </w:rPr>
      </w:pPr>
      <w:r>
        <w:t xml:space="preserve">        </w:t>
      </w:r>
      <w:r w:rsidR="009E4F06">
        <w:t>Образовательная рабочая программа</w:t>
      </w:r>
      <w:r w:rsidR="009E4F06">
        <w:rPr>
          <w:bCs/>
        </w:rPr>
        <w:t xml:space="preserve"> по чтению и развитию речи разработана на основе </w:t>
      </w:r>
      <w:r w:rsidR="009E4F06"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136 часов часа, 4 часа в неделю.</w:t>
      </w:r>
    </w:p>
    <w:p w:rsidR="00DE3812" w:rsidRDefault="009E4F06" w:rsidP="00DE381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Рабочая программа по учебному предмету 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  <w:bookmarkStart w:id="0" w:name="_GoBack"/>
      <w:bookmarkEnd w:id="0"/>
      <w:r w:rsidRPr="005136CD">
        <w:rPr>
          <w:rFonts w:ascii="Times New Roman" w:hAnsi="Times New Roman"/>
          <w:spacing w:val="-3"/>
          <w:sz w:val="24"/>
          <w:szCs w:val="24"/>
        </w:rPr>
        <w:t xml:space="preserve">Характеризуя </w:t>
      </w:r>
      <w:r w:rsidRPr="005136CD">
        <w:rPr>
          <w:rFonts w:ascii="Times New Roman" w:hAnsi="Times New Roman"/>
          <w:sz w:val="24"/>
          <w:szCs w:val="24"/>
        </w:rPr>
        <w:t xml:space="preserve"> обучающихся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нарушениями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развития,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поражения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головного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мозга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ранних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этапах</w:t>
      </w:r>
      <w:r w:rsidRPr="005136CD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онтогенеза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(от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момента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внутриутробного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трех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лет).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Общим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признаком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всех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выступает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явным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приводит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усвоении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</w:t>
      </w:r>
      <w:r w:rsidRPr="005136CD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DE3812" w:rsidRDefault="009E4F06" w:rsidP="00DE381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Своеобразие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детей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z w:val="24"/>
          <w:szCs w:val="24"/>
        </w:rPr>
        <w:t xml:space="preserve"> деятельности,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выражаются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 w:rsidRPr="005136CD">
        <w:rPr>
          <w:rFonts w:ascii="Times New Roman" w:hAnsi="Times New Roman"/>
          <w:sz w:val="24"/>
          <w:szCs w:val="24"/>
        </w:rPr>
        <w:t xml:space="preserve"> процессов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возбуждения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торможения,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z w:val="24"/>
          <w:szCs w:val="24"/>
        </w:rPr>
        <w:t xml:space="preserve"> и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структуре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таких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первую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познавательных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интересов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снижение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активности,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темпа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слабой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подвижностью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переключаемостью.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страдают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только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высшие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психические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функции,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но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воля,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поведение,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некоторых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случаях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наи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нарушенным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прежде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всего,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способность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отвлечению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обобщению.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чего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ми</w:t>
      </w:r>
      <w:r w:rsidRPr="005136CD">
        <w:rPr>
          <w:rFonts w:ascii="Times New Roman" w:hAnsi="Times New Roman"/>
          <w:sz w:val="24"/>
          <w:szCs w:val="24"/>
        </w:rPr>
        <w:t>ре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являются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неполными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возможно,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искаженными,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жизненный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опыт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крайне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беден.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негативное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овладение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9E4F06" w:rsidRPr="00DE3812" w:rsidRDefault="009E4F06" w:rsidP="00DE3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ребенка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легкой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качественным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своеобразием,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уже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первая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ступень</w:t>
      </w:r>
      <w:r w:rsidRPr="005136C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познания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–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 w:rsidRPr="005136CD">
        <w:rPr>
          <w:rFonts w:ascii="Times New Roman" w:hAnsi="Times New Roman"/>
          <w:bCs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 w:rsidRPr="005136CD">
        <w:rPr>
          <w:rFonts w:ascii="Times New Roman" w:hAnsi="Times New Roman"/>
          <w:spacing w:val="-1"/>
          <w:sz w:val="24"/>
          <w:szCs w:val="24"/>
        </w:rPr>
        <w:t>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Неточность</w:t>
      </w:r>
      <w:r w:rsidRPr="005136CD">
        <w:rPr>
          <w:rFonts w:ascii="Times New Roman" w:hAnsi="Times New Roman"/>
          <w:sz w:val="24"/>
          <w:szCs w:val="24"/>
        </w:rPr>
        <w:t xml:space="preserve"> и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слабость </w:t>
      </w:r>
      <w:r w:rsidRPr="005136CD">
        <w:rPr>
          <w:rFonts w:ascii="Times New Roman" w:hAnsi="Times New Roman"/>
          <w:spacing w:val="-1"/>
          <w:sz w:val="24"/>
          <w:szCs w:val="24"/>
        </w:rPr>
        <w:t>дифференцировки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слуховых,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кинестетических,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тактильных,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обонятельных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вкусовых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ощущений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приводят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адекватности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ориентировки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среде.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освоения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предмета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узнавания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 w:rsidRPr="005136CD">
        <w:rPr>
          <w:rFonts w:ascii="Times New Roman" w:hAnsi="Times New Roman"/>
          <w:sz w:val="24"/>
          <w:szCs w:val="24"/>
        </w:rPr>
        <w:t xml:space="preserve">  Вместе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несмотря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на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имеющиеся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сохранным,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чем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процесс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основу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которого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составляют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операции,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анализ,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синтез,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сравнение,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обобщение,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абстракция,</w:t>
      </w:r>
      <w:r w:rsidRPr="005136C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конкретизация.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категории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из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видов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наглядно-образное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DE3812"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в </w:t>
      </w:r>
      <w:r w:rsidRPr="005136CD">
        <w:rPr>
          <w:rFonts w:ascii="Times New Roman" w:hAnsi="Times New Roman"/>
          <w:spacing w:val="-1"/>
          <w:sz w:val="24"/>
          <w:szCs w:val="24"/>
        </w:rPr>
        <w:t>большей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степени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мышление,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выражается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обобщения,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явления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факта.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сложности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при 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переносного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отдельных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фраз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целых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текстов.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Обучающемуся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отсталостью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 w:rsidRPr="005136CD">
        <w:rPr>
          <w:rFonts w:ascii="Times New Roman" w:hAnsi="Times New Roman"/>
          <w:sz w:val="24"/>
          <w:szCs w:val="24"/>
        </w:rPr>
        <w:t xml:space="preserve">сниженная активность </w:t>
      </w:r>
      <w:r w:rsidRPr="005136CD">
        <w:rPr>
          <w:rFonts w:ascii="Times New Roman" w:hAnsi="Times New Roman"/>
          <w:spacing w:val="-1"/>
          <w:sz w:val="24"/>
          <w:szCs w:val="24"/>
        </w:rPr>
        <w:t>мыслительных</w:t>
      </w:r>
      <w:r w:rsidRPr="005136CD">
        <w:rPr>
          <w:rFonts w:ascii="Times New Roman" w:hAnsi="Times New Roman"/>
          <w:sz w:val="24"/>
          <w:szCs w:val="24"/>
        </w:rPr>
        <w:t xml:space="preserve">процессов и </w:t>
      </w:r>
      <w:r w:rsidRPr="005136CD">
        <w:rPr>
          <w:rFonts w:ascii="Times New Roman" w:hAnsi="Times New Roman"/>
          <w:spacing w:val="-1"/>
          <w:sz w:val="24"/>
          <w:szCs w:val="24"/>
        </w:rPr>
        <w:t>слабая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регулирующая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роль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мышления: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правило,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они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начинают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выполнять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</w:t>
      </w:r>
      <w:r w:rsidRPr="005136CD">
        <w:rPr>
          <w:rFonts w:ascii="Times New Roman" w:hAnsi="Times New Roman"/>
          <w:spacing w:val="-1"/>
          <w:sz w:val="24"/>
          <w:szCs w:val="24"/>
        </w:rPr>
        <w:t>а</w:t>
      </w:r>
      <w:r w:rsidRPr="005136CD">
        <w:rPr>
          <w:rFonts w:ascii="Times New Roman" w:hAnsi="Times New Roman"/>
          <w:sz w:val="24"/>
          <w:szCs w:val="24"/>
        </w:rPr>
        <w:t>б</w:t>
      </w:r>
      <w:r w:rsidRPr="005136CD">
        <w:rPr>
          <w:rFonts w:ascii="Times New Roman" w:hAnsi="Times New Roman"/>
          <w:spacing w:val="-3"/>
          <w:sz w:val="24"/>
          <w:szCs w:val="24"/>
        </w:rPr>
        <w:t>о</w:t>
      </w:r>
      <w:r w:rsidRPr="005136CD">
        <w:rPr>
          <w:rFonts w:ascii="Times New Roman" w:hAnsi="Times New Roman"/>
          <w:sz w:val="24"/>
          <w:szCs w:val="24"/>
        </w:rPr>
        <w:t>т</w:t>
      </w:r>
      <w:r w:rsidRPr="005136CD">
        <w:rPr>
          <w:rFonts w:ascii="Times New Roman" w:hAnsi="Times New Roman"/>
          <w:spacing w:val="-32"/>
          <w:sz w:val="24"/>
          <w:szCs w:val="24"/>
        </w:rPr>
        <w:t>у</w:t>
      </w:r>
      <w:r w:rsidRPr="005136CD">
        <w:rPr>
          <w:rFonts w:ascii="Times New Roman" w:hAnsi="Times New Roman"/>
          <w:sz w:val="24"/>
          <w:szCs w:val="24"/>
        </w:rPr>
        <w:t>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дослушав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инструкции,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поняв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имея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внутреннего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плана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9E4F06" w:rsidRPr="005136CD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восприятия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осмысления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обучающимся 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неразрывно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связаны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памяти.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также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обладает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целым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lastRenderedPageBreak/>
        <w:t>рядом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специфических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особенностей: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лучше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внешние,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иногда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случайные,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зрительно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воспринимаемые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признаки,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труднее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осознается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запоминается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связи;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формируется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произ</w:t>
      </w:r>
      <w:r w:rsidRPr="005136CD">
        <w:rPr>
          <w:rFonts w:ascii="Times New Roman" w:hAnsi="Times New Roman"/>
          <w:spacing w:val="-1"/>
          <w:sz w:val="24"/>
          <w:szCs w:val="24"/>
        </w:rPr>
        <w:t>вольное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требует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многократных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повторений.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Менее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развитым</w:t>
      </w:r>
      <w:r w:rsidRPr="005136CD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опосредованное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механическая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память</w:t>
      </w:r>
      <w:r w:rsidRPr="005136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быть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сформирована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высоком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уровне.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столько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получения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информации,</w:t>
      </w:r>
      <w:r w:rsidRPr="005136CD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сколько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воспроизведения: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установления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логических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отношений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воспроизводиться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бессистемно,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большим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количеством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"/>
          <w:sz w:val="24"/>
          <w:szCs w:val="24"/>
        </w:rPr>
        <w:t>ис</w:t>
      </w:r>
      <w:r w:rsidRPr="005136CD">
        <w:rPr>
          <w:rFonts w:ascii="Times New Roman" w:hAnsi="Times New Roman"/>
          <w:spacing w:val="-2"/>
          <w:sz w:val="24"/>
          <w:szCs w:val="24"/>
        </w:rPr>
        <w:t>кажений;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этом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наибольшие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Однако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использование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средств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приемов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обучении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(иллюстративной,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символической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наглядности,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вариантов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планов,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вопросов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педагога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0"/>
          <w:sz w:val="24"/>
          <w:szCs w:val="24"/>
        </w:rPr>
        <w:t>т.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д.)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оказать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значительное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повышение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качества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DE3812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системы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школьника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внимания,</w:t>
      </w:r>
      <w:r w:rsidRPr="005136CD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сужением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объема,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малой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устойчивостью,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трудностями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его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распределения,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переключения.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Также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</w:t>
      </w:r>
      <w:r w:rsidRPr="005136C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обнаруживаются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сосредоточения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каком-либо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одном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объекте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или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деятельности.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DE3812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отмечаются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развитии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речевой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физиологической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между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сигнальными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системами,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сторон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речи: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DE3812">
        <w:rPr>
          <w:rFonts w:ascii="Times New Roman" w:hAnsi="Times New Roman"/>
          <w:spacing w:val="-1"/>
          <w:sz w:val="24"/>
          <w:szCs w:val="24"/>
        </w:rPr>
        <w:t>фонетическ</w:t>
      </w:r>
      <w:r w:rsidRPr="005136CD">
        <w:rPr>
          <w:rFonts w:ascii="Times New Roman" w:hAnsi="Times New Roman"/>
          <w:spacing w:val="-1"/>
          <w:sz w:val="24"/>
          <w:szCs w:val="24"/>
        </w:rPr>
        <w:t>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лексической,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грамматической.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DE3812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pacing w:val="59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Психологические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эмоциональной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сферы.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целом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сохранны,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однако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отличаются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отсутствием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оттенков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переживаний,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неустойчивостью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поверхностью.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9E4F06" w:rsidRPr="00DE3812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Волевая</w:t>
      </w:r>
      <w:r w:rsidRPr="005136CD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сфера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характеризуется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слабостью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собственных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намерений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побуждений,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внушаемостью.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выполнения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часто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уходят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правильно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начатого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выполнения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действия,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произведенные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ранее,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причем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переносят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прежнем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виде,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учитывая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изменения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9E4F06" w:rsidRPr="00B44E83" w:rsidRDefault="009E4F06" w:rsidP="00DE3812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 требуется большая методическая вариативность.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9E4F06" w:rsidRPr="00B44E83" w:rsidRDefault="009E4F06" w:rsidP="009E4F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4E83">
        <w:rPr>
          <w:rFonts w:ascii="Times New Roman" w:hAnsi="Times New Roman"/>
          <w:b/>
          <w:sz w:val="24"/>
          <w:szCs w:val="24"/>
        </w:rPr>
        <w:t>2.Общая характеристика учебного предмета</w:t>
      </w:r>
    </w:p>
    <w:p w:rsidR="009E4F06" w:rsidRDefault="009E4F06" w:rsidP="00DE3812">
      <w:pPr>
        <w:pStyle w:val="1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- </w:t>
      </w:r>
      <w:r>
        <w:rPr>
          <w:sz w:val="24"/>
          <w:szCs w:val="24"/>
        </w:rPr>
        <w:t xml:space="preserve"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9E4F06" w:rsidRDefault="009E4F06" w:rsidP="00DE3812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9E4F06" w:rsidRDefault="009E4F06" w:rsidP="00DE3812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9E4F06" w:rsidRDefault="009E4F06" w:rsidP="00DE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Аудирование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9E4F06" w:rsidRDefault="009E4F06" w:rsidP="00DE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9E4F06" w:rsidRDefault="009E4F06" w:rsidP="00DE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9E4F06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DE3812" w:rsidRDefault="009E4F06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состоянием техники чтения проводится 1 раз в четверть.</w:t>
      </w:r>
    </w:p>
    <w:p w:rsidR="009E4F06" w:rsidRPr="00B44E83" w:rsidRDefault="00DE3812" w:rsidP="00DE381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E4F06" w:rsidRPr="00B44E83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 ОУ</w:t>
      </w:r>
    </w:p>
    <w:p w:rsidR="009E4F06" w:rsidRPr="00FB063F" w:rsidRDefault="009E4F06" w:rsidP="009E4F06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5 классе -  4 часа в неделю, 136 часов в год.</w:t>
      </w:r>
    </w:p>
    <w:p w:rsidR="009E4F06" w:rsidRPr="00B44E83" w:rsidRDefault="009E4F06" w:rsidP="009E4F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4E83">
        <w:rPr>
          <w:rFonts w:ascii="Times New Roman" w:hAnsi="Times New Roman"/>
          <w:b/>
          <w:sz w:val="24"/>
          <w:szCs w:val="24"/>
        </w:rPr>
        <w:t>4. Личностные, метапредметные и предметные результаты освоения предмета</w:t>
      </w:r>
    </w:p>
    <w:p w:rsidR="009E4F06" w:rsidRDefault="009E4F06" w:rsidP="00DE38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</w:p>
    <w:p w:rsidR="009E4F06" w:rsidRDefault="009E4F06" w:rsidP="00DE38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9E4F06" w:rsidRDefault="009E4F06" w:rsidP="00DE38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9E4F06" w:rsidRDefault="009E4F06" w:rsidP="00DE38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9E4F06" w:rsidRDefault="009E4F06" w:rsidP="00DE38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9E4F06" w:rsidRDefault="009E4F06" w:rsidP="00DE381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Style w:val="a3"/>
          <w:b w:val="0"/>
          <w:sz w:val="24"/>
          <w:szCs w:val="24"/>
        </w:rPr>
        <w:t>Метапредметными результатами</w:t>
      </w:r>
      <w:r w:rsidRPr="002505DC">
        <w:rPr>
          <w:rFonts w:ascii="Times New Roman" w:hAnsi="Times New Roman" w:cs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2505DC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lastRenderedPageBreak/>
        <w:t>осознанно действовать на основе разных видов инструкций для решения учебных задач;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2505DC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2505DC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9E4F06" w:rsidRPr="002505DC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494016" w:rsidRDefault="009E4F0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5DC">
        <w:rPr>
          <w:rFonts w:ascii="Times New Roman" w:hAnsi="Times New Roman" w:cs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</w:t>
      </w:r>
      <w:r w:rsidR="00494016">
        <w:rPr>
          <w:rFonts w:ascii="Times New Roman" w:hAnsi="Times New Roman" w:cs="Times New Roman"/>
          <w:sz w:val="24"/>
          <w:szCs w:val="24"/>
        </w:rPr>
        <w:t xml:space="preserve">информационные. </w:t>
      </w:r>
    </w:p>
    <w:p w:rsidR="009E4F06" w:rsidRPr="00494016" w:rsidRDefault="0049401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E4F06" w:rsidRPr="002505DC">
        <w:rPr>
          <w:rStyle w:val="dash0410005f0431005f0437005f0430005f0446005f0020005f0441005f043f005f0438005f0441005f043a005f0430005f005fchar1char1"/>
          <w:b/>
        </w:rPr>
        <w:t>5. Содержание учебного предмета</w:t>
      </w:r>
      <w:r>
        <w:rPr>
          <w:rStyle w:val="dash0410005f0431005f0437005f0430005f0446005f0020005f0441005f043f005f0438005f0441005f043a005f0430005f005fchar1char1"/>
          <w:b/>
        </w:rPr>
        <w:t>.</w:t>
      </w:r>
    </w:p>
    <w:p w:rsidR="009E4F06" w:rsidRPr="002505DC" w:rsidRDefault="00494016" w:rsidP="009E4F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F06" w:rsidRPr="002505DC">
        <w:rPr>
          <w:rFonts w:ascii="Times New Roman" w:hAnsi="Times New Roman" w:cs="Times New Roman"/>
          <w:sz w:val="24"/>
          <w:szCs w:val="24"/>
        </w:rPr>
        <w:t>Тематика произведений</w:t>
      </w:r>
    </w:p>
    <w:p w:rsidR="00494016" w:rsidRDefault="00494016" w:rsidP="00494016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F06" w:rsidRPr="002505DC">
        <w:rPr>
          <w:rFonts w:ascii="Times New Roman" w:hAnsi="Times New Roman" w:cs="Times New Roman"/>
          <w:sz w:val="24"/>
          <w:szCs w:val="24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</w:t>
      </w:r>
      <w:r>
        <w:rPr>
          <w:rFonts w:ascii="Times New Roman" w:hAnsi="Times New Roman" w:cs="Times New Roman"/>
          <w:sz w:val="24"/>
          <w:szCs w:val="24"/>
        </w:rPr>
        <w:t xml:space="preserve">итание </w:t>
      </w:r>
      <w:r w:rsidR="009E4F06" w:rsidRPr="002505DC">
        <w:rPr>
          <w:rFonts w:ascii="Times New Roman" w:hAnsi="Times New Roman" w:cs="Times New Roman"/>
          <w:sz w:val="24"/>
          <w:szCs w:val="24"/>
        </w:rPr>
        <w:t>морально – этических и нравственных качеств личности подростка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9E4F06" w:rsidRPr="00494016" w:rsidRDefault="00494016" w:rsidP="00494016">
      <w:pPr>
        <w:pStyle w:val="a7"/>
      </w:pPr>
      <w:r>
        <w:t xml:space="preserve"> </w:t>
      </w:r>
      <w:r w:rsidR="009E4F06" w:rsidRPr="00943639">
        <w:rPr>
          <w:rFonts w:ascii="Times New Roman" w:hAnsi="Times New Roman"/>
          <w:sz w:val="24"/>
          <w:szCs w:val="24"/>
        </w:rPr>
        <w:t>Навыки чтения</w:t>
      </w:r>
    </w:p>
    <w:p w:rsidR="009E4F06" w:rsidRDefault="009E4F06" w:rsidP="009E4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:rsidR="009E4F06" w:rsidRDefault="009E4F06" w:rsidP="009E4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9E4F06" w:rsidRDefault="009E4F06" w:rsidP="009E4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Деление прочитанного на части, составление плана. Пересказ по плану.</w:t>
      </w:r>
    </w:p>
    <w:p w:rsidR="009E4F06" w:rsidRDefault="009E4F06" w:rsidP="009E4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Выделение в тексте метких выражений, художественных определений и сравнений.</w:t>
      </w:r>
    </w:p>
    <w:p w:rsidR="009E4F06" w:rsidRDefault="009E4F06" w:rsidP="009E4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Подробный  и краткий пересказ прочитанного. Пересказ с изменением лица рассказчика.</w:t>
      </w:r>
    </w:p>
    <w:p w:rsidR="009E4F06" w:rsidRDefault="009E4F06" w:rsidP="009E4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Заучивание наизусть стихотворений.</w:t>
      </w:r>
    </w:p>
    <w:p w:rsidR="009E4F06" w:rsidRPr="00943639" w:rsidRDefault="009E4F06" w:rsidP="009E4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943639">
        <w:rPr>
          <w:rFonts w:ascii="Times New Roman" w:hAnsi="Times New Roman"/>
          <w:sz w:val="24"/>
          <w:szCs w:val="24"/>
        </w:rPr>
        <w:t xml:space="preserve">  Внеклассное чтение (проводится  ориентировочно один раз в месяц).</w:t>
      </w:r>
    </w:p>
    <w:p w:rsidR="009E4F06" w:rsidRPr="00943639" w:rsidRDefault="00DE3812" w:rsidP="009E4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4F06" w:rsidRPr="00943639">
        <w:rPr>
          <w:rFonts w:ascii="Times New Roman" w:hAnsi="Times New Roman"/>
          <w:sz w:val="24"/>
          <w:szCs w:val="24"/>
        </w:rPr>
        <w:t xml:space="preserve">Знание основных сведений из жизни писателей. Чтение книг из школьной и районной библиотек. Самостоятельное чтение статей в газетах и детских журналах. Обсуждение прочитанных книг. Статей. Составление отзывов. Умение передать главную мысль произведения, оценить поступки действующих лиц. </w:t>
      </w:r>
    </w:p>
    <w:p w:rsidR="009E4F06" w:rsidRPr="00943639" w:rsidRDefault="009E4F06" w:rsidP="009E4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639">
        <w:rPr>
          <w:rFonts w:ascii="Times New Roman" w:hAnsi="Times New Roman"/>
          <w:sz w:val="24"/>
          <w:szCs w:val="24"/>
        </w:rPr>
        <w:t>Содержание программы</w:t>
      </w:r>
    </w:p>
    <w:p w:rsidR="009E4F06" w:rsidRPr="00943639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639">
        <w:rPr>
          <w:rFonts w:ascii="Times New Roman" w:eastAsia="Times New Roman" w:hAnsi="Times New Roman"/>
          <w:bCs/>
          <w:color w:val="000000"/>
          <w:sz w:val="24"/>
          <w:szCs w:val="24"/>
        </w:rPr>
        <w:t>Устное народное творчество.</w:t>
      </w:r>
      <w:r w:rsidRPr="00943639">
        <w:rPr>
          <w:rFonts w:ascii="Times New Roman" w:eastAsia="Times New Roman" w:hAnsi="Times New Roman"/>
          <w:color w:val="000000"/>
          <w:sz w:val="24"/>
          <w:szCs w:val="24"/>
        </w:rPr>
        <w:t>Считалки, заклички – приговорки, потешки, пословицы и поговорки, загадки.Народные сказки: «Никита Кожемяка», «Как наказали медведя», «Золотые руки», «Морозко», «Два Мороза», «Три дочери».Литературные сказки: А.С. Пушкин «Сказка о мертвой царевне и о семи богатырях», Д. Мамин – Сибиряк «Серая Шейка».</w:t>
      </w:r>
    </w:p>
    <w:p w:rsidR="009E4F06" w:rsidRPr="00943639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639">
        <w:rPr>
          <w:rFonts w:ascii="Times New Roman" w:eastAsia="Times New Roman" w:hAnsi="Times New Roman"/>
          <w:bCs/>
          <w:color w:val="000000"/>
          <w:sz w:val="24"/>
          <w:szCs w:val="24"/>
        </w:rPr>
        <w:t>Картины родной природы.</w:t>
      </w:r>
      <w:r w:rsidRPr="00943639">
        <w:rPr>
          <w:rFonts w:ascii="Times New Roman" w:eastAsia="Times New Roman" w:hAnsi="Times New Roman"/>
          <w:color w:val="000000"/>
          <w:sz w:val="24"/>
          <w:szCs w:val="24"/>
        </w:rPr>
        <w:t>Русские писатели о природе: Г. Скребицкий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ручьи».Стихи русских поэтов о природе: 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 лесу зеленом..», Я. Аким «Весна, весною, о весне».</w:t>
      </w:r>
    </w:p>
    <w:p w:rsidR="009E4F06" w:rsidRPr="00943639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639">
        <w:rPr>
          <w:rFonts w:ascii="Times New Roman" w:eastAsia="Times New Roman" w:hAnsi="Times New Roman"/>
          <w:bCs/>
          <w:color w:val="000000"/>
          <w:sz w:val="24"/>
          <w:szCs w:val="24"/>
        </w:rPr>
        <w:t>О друзьях – товарищах.</w:t>
      </w:r>
      <w:r w:rsidRPr="00943639">
        <w:rPr>
          <w:rFonts w:ascii="Times New Roman" w:eastAsia="Times New Roman" w:hAnsi="Times New Roman"/>
          <w:color w:val="000000"/>
          <w:sz w:val="24"/>
          <w:szCs w:val="24"/>
        </w:rPr>
        <w:t>Ю. Яковлев «Колючка», «Рыцарь Вася».Н. Носов «Витя Малеев в школе и дома» (отрывок из повести).В. Медведев «Фосфорический мальчик».Л. Воронкова «Дорогой подарок».Я. Аким «Твой друг».</w:t>
      </w:r>
    </w:p>
    <w:p w:rsidR="009E4F06" w:rsidRPr="00943639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6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Басни И. Крылова.</w:t>
      </w:r>
      <w:r w:rsidRPr="00943639">
        <w:rPr>
          <w:rFonts w:ascii="Times New Roman" w:eastAsia="Times New Roman" w:hAnsi="Times New Roman"/>
          <w:color w:val="000000"/>
          <w:sz w:val="24"/>
          <w:szCs w:val="24"/>
        </w:rPr>
        <w:t>И. Крылов. «Ворона и лисица», «Щука и кот», «Квартет».</w:t>
      </w:r>
    </w:p>
    <w:p w:rsidR="009E4F06" w:rsidRPr="00943639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639">
        <w:rPr>
          <w:rFonts w:ascii="Times New Roman" w:eastAsia="Times New Roman" w:hAnsi="Times New Roman"/>
          <w:bCs/>
          <w:color w:val="000000"/>
          <w:sz w:val="24"/>
          <w:szCs w:val="24"/>
        </w:rPr>
        <w:t>Спешите делать добрые дела.</w:t>
      </w:r>
      <w:r w:rsidRPr="00943639">
        <w:rPr>
          <w:rFonts w:ascii="Times New Roman" w:eastAsia="Times New Roman" w:hAnsi="Times New Roman"/>
          <w:color w:val="000000"/>
          <w:sz w:val="24"/>
          <w:szCs w:val="24"/>
        </w:rPr>
        <w:t>Н. Хмелик «Будущий олимпиец».О. Бондарчук «Слепой домик».В. Осеева «Бабка».А. Платонов «Сухой Хлеб».В. Распутин «Люся», В. Брюсов «Труд».Р. Рождественский «Огромное небо».</w:t>
      </w:r>
    </w:p>
    <w:p w:rsidR="009E4F06" w:rsidRPr="00943639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6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животных.</w:t>
      </w:r>
      <w:r w:rsidRPr="00943639">
        <w:rPr>
          <w:rFonts w:ascii="Times New Roman" w:eastAsia="Times New Roman" w:hAnsi="Times New Roman"/>
          <w:color w:val="000000"/>
          <w:sz w:val="24"/>
          <w:szCs w:val="24"/>
        </w:rPr>
        <w:t>Н. Гарин – Михайловский «Тёма и Жучка» (отрывок из повести «Детство Тёмы»).А. Толстой «Желтухин» (отрывок из повести «Детство Никиты).К. Паустовский «Кот Ворюга».Б. Житков «Про обезьянку».Э. Асадов «Дачники».Ф. Абрамов «Из рассказов Алены Даниловны».С. Михалков «Будь человеком».</w:t>
      </w:r>
    </w:p>
    <w:p w:rsidR="009E4F06" w:rsidRPr="00943639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6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Из прошлого нашего народа.</w:t>
      </w:r>
      <w:r w:rsidRPr="00943639">
        <w:rPr>
          <w:rFonts w:ascii="Times New Roman" w:eastAsia="Times New Roman" w:hAnsi="Times New Roman"/>
          <w:color w:val="000000"/>
          <w:sz w:val="24"/>
          <w:szCs w:val="24"/>
        </w:rPr>
        <w:t>О. Тихомиров «На поле Куликовом».С. Алексеев «Рассказы о войне 1812 года».Н. Некрасов «И снится ей жаркое лето…» (отрывок из поэмы «Мороз, Красный нос»).А. Куприн «Белый пудель» (отрывки).Л. Жариков «Снега, поднимитесь метелью…».Ю. Коринец «У Могилы Неизвестного Солдата».</w:t>
      </w:r>
    </w:p>
    <w:p w:rsidR="00494016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639">
        <w:rPr>
          <w:rFonts w:ascii="Times New Roman" w:eastAsia="Times New Roman" w:hAnsi="Times New Roman"/>
          <w:bCs/>
          <w:color w:val="000000"/>
          <w:sz w:val="24"/>
          <w:szCs w:val="24"/>
        </w:rPr>
        <w:t>Из произведений зарубежных писателей.</w:t>
      </w:r>
      <w:r w:rsidRPr="00943639">
        <w:rPr>
          <w:rFonts w:ascii="Times New Roman" w:eastAsia="Times New Roman" w:hAnsi="Times New Roman"/>
          <w:color w:val="000000"/>
          <w:sz w:val="24"/>
          <w:szCs w:val="24"/>
        </w:rPr>
        <w:t>В. Гюго «Гаврош» (отрывки).М. Твен «Приключения Тома Сойера»(отрывок).С. Лагерлёф «Чудесное путешествие Нильса с дикими гусями» (отрывки).Г.Х. Андерсен «Русалочка» (отр</w:t>
      </w:r>
    </w:p>
    <w:p w:rsidR="004111FA" w:rsidRPr="001338E0" w:rsidRDefault="00494016" w:rsidP="001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</w:t>
      </w:r>
      <w:r w:rsidR="004111FA" w:rsidRPr="00494016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  <w:r w:rsidR="009E4F06" w:rsidRPr="0049401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4111FA" w:rsidRPr="00494016" w:rsidTr="00FA0182">
        <w:trPr>
          <w:trHeight w:val="500"/>
        </w:trPr>
        <w:tc>
          <w:tcPr>
            <w:tcW w:w="851" w:type="dxa"/>
            <w:vMerge w:val="restart"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111FA" w:rsidRPr="00494016" w:rsidTr="00FA0182">
        <w:trPr>
          <w:trHeight w:val="320"/>
        </w:trPr>
        <w:tc>
          <w:tcPr>
            <w:tcW w:w="851" w:type="dxa"/>
            <w:vMerge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111FA" w:rsidRPr="00494016" w:rsidRDefault="004111FA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24EBB" w:rsidRPr="00494016" w:rsidTr="004932AB">
        <w:tc>
          <w:tcPr>
            <w:tcW w:w="851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Считалки. Заклички - приговорки.</w:t>
            </w:r>
          </w:p>
        </w:tc>
        <w:tc>
          <w:tcPr>
            <w:tcW w:w="1134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Потешки. Пословицы. Поговорки. Загадки.</w:t>
            </w:r>
          </w:p>
        </w:tc>
        <w:tc>
          <w:tcPr>
            <w:tcW w:w="1134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Сказки. "Никита Кожемяка"</w:t>
            </w:r>
          </w:p>
        </w:tc>
        <w:tc>
          <w:tcPr>
            <w:tcW w:w="1134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"Как наказали медведя"</w:t>
            </w:r>
          </w:p>
        </w:tc>
        <w:tc>
          <w:tcPr>
            <w:tcW w:w="1134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"Золотые руки"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"Морозко"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"Два мороза"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"Три дочери"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А.С.Пушкин  "Сказка о мёртовой царевне…"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"Сказка о мёртвой царевне…"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"Сказка о мёртвой царевне…"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"Сказка о мёртвой царевне…"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"Сказка о мёртвой царевне…"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Д.Мамин - Сибиряк "Серая шейка".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Д.Мамин - Сибиряк "Серая шейка".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Д.Мамин - Сибиряк "Серая шейка".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Д.Мамин - Сибиряк "Серая шейка".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Г.Скребицкий Июнь.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И. Суриков "Ярко солнце светит"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А.Платонов "Июльская гроза"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А.Платонов "Июльская гроза"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А.Платонов "Июльская гроза"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А.Платонов "Июльская гроза"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июльской грозе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А.Прокофьев "Берёзка"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Ю. Гордиенко "Вот и клонится лето к закату"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Г.Скребицкий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По. И. Соколову Микитову Золотая осень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К.Бальмонт "Осень"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Г.Скребицкий "Добро пожаловать"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В.Астафьев "Осенние грусти"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И.Бунин "Первый снег"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"золотая осень"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Ю.Яковлев "Колючка"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Ю.Яковлев "Колючка"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Ю. Яковлев "Рыцарь Вася"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Н.Носов "Витя Малеев в школе и дома"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В.Медведев "Фосфорический мальчик2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Л.Воронкова "Дорогой подарок"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Л.Воронкова "Дорогой подарок"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Я.Аким Твой друг"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И.А.Крылов "Ворона и Лисица"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"Щука и Кот"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"Квартет"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Н.Хмелик "Будущий олимпиец"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О. Бондарчук " Слепой домик"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В.Осеева "Бабка"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В.Осеева "Бабка"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В.Осеева "Бабка"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В.Осеева "Бабка"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А.Платонов "Сухой хлеб"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А.Платонов "Сухой хлеб"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В.Распутин "Люся"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В.Брюсов "Труд"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Р.Рождественский "Огромное небо"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Ф.Тютчев "Чародейкою зимою"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Г. Скребицкий "Декабрь"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К Бальмонт "К Зиме"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Г.Скребицкий "Всяк по своему"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С.Есенин "Поёт зима аукает"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С.Есенин "Берёза"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 Пушкин "Зимняя дорога"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Сочинение на тему "Зима"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Г.Скребицкий "Март". А. Толстой "Вот уж снег последний в поле тает"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Г. Скребицкий "От первых проталин до первой грозы"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Грачи прилетели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Заветный кораблик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 весеннем лесу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А.Толстой "Весенние ручьи"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 Пушкин "Гонимы вешними лучами"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 Блок "Ворона"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Е. Серова "Подснежник"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И.Соколов - Микитов "Весна"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И.Бунин "Крупный дождь в лесу зелёном"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С.Есенин "Черёмуха"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95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Я. Аким "Весна, весною, о весне"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весне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Н.Гарин Михайловский "Тёма и Жучка"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Н.Гарин Михайловский "Тёма и Жучка"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А.Толстой "Желтухин"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А.Толстой "Желтухин"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А.Толстой "Желтухин"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К. Паустовский "Кот Ворюга"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домашних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Э.Асадов "Дачники"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Б.Житков "Про обезьянку"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Б.Житков "Про обезьянку"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Ф.Абрамов Из рассказов Олёны Даниловны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С.Михалков "Будь человеком"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По О.Тихомирову "На поле Куликовом"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По О.Тихомирову "На поле Куликовом"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По С.Алексееву Рассказы о войне 1912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По С.Алексееву Рассказы о войне 1912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Н.Некрасов "И снится ей жаркое лето"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А.Куприн "Белый пудель"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А.Куприн "Белый пудель"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А.Куприн "Белый пудель"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А.Куприн "Белый пудель"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По Л. Жарикову "Снега, поднимайтесь метелью". Ю.Коринец "У могилы неизвестного солдата"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В.Гюго "Гаврош"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В.Гюго "Гаврош"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М.Твен "Приключения Тома Сойера"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М.Твен "Приключения Тома Сойера"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М.Твен "Приключения Тома Сойера"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М.Твен "Приключения Тома Сойера"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С.Лагерлёф "Чудесное путешествие Нильса с дикими гусями"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С.Лагерлёф "Чудесное путешествие Нильса с дикими гусями"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С.Лагерлёф "Чудесное путешествие Нильса с дикими гусями"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С.Лагерлёф "Чудесное путешествие Нильса с дикими гусями"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Х.К. Андерсен "Русалочка"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BB" w:rsidRPr="00494016" w:rsidTr="004932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4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BB" w:rsidRPr="00494016" w:rsidRDefault="00324EBB" w:rsidP="00DE3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F06" w:rsidRPr="00494016" w:rsidRDefault="001338E0" w:rsidP="00133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8E0">
        <w:rPr>
          <w:rFonts w:ascii="Times New Roman" w:hAnsi="Times New Roman" w:cs="Times New Roman"/>
          <w:b/>
          <w:sz w:val="24"/>
          <w:szCs w:val="24"/>
        </w:rPr>
        <w:t xml:space="preserve">                    7.</w:t>
      </w:r>
      <w:r w:rsidR="009E4F06" w:rsidRPr="00494016">
        <w:rPr>
          <w:rFonts w:ascii="Times New Roman" w:hAnsi="Times New Roman" w:cs="Times New Roman"/>
          <w:b/>
          <w:sz w:val="24"/>
          <w:szCs w:val="24"/>
        </w:rPr>
        <w:t>  Описание учебно-методического и материально-технического обеспечения образовательного процесса</w:t>
      </w:r>
    </w:p>
    <w:p w:rsidR="009E4F06" w:rsidRPr="00494016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016">
        <w:rPr>
          <w:rFonts w:ascii="Times New Roman" w:hAnsi="Times New Roman" w:cs="Times New Roman"/>
          <w:sz w:val="24"/>
          <w:szCs w:val="24"/>
        </w:rPr>
        <w:t>Учебник: Чтение. Автор – составитель: Малышева З.Ф. Издательство «Просвещение», 2020 г.</w:t>
      </w:r>
    </w:p>
    <w:p w:rsidR="009E4F06" w:rsidRPr="00494016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016">
        <w:rPr>
          <w:rFonts w:ascii="Times New Roman" w:hAnsi="Times New Roman" w:cs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 w:rsidRPr="00494016">
        <w:rPr>
          <w:rFonts w:ascii="Times New Roman" w:hAnsi="Times New Roman" w:cs="Times New Roman"/>
          <w:bCs/>
          <w:sz w:val="24"/>
          <w:szCs w:val="24"/>
        </w:rPr>
        <w:t xml:space="preserve"> СанПиН 2.4.2.2821.)</w:t>
      </w:r>
    </w:p>
    <w:p w:rsidR="009E4F06" w:rsidRPr="00494016" w:rsidRDefault="009E4F06" w:rsidP="009E4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016">
        <w:rPr>
          <w:rFonts w:ascii="Times New Roman" w:hAnsi="Times New Roman" w:cs="Times New Roman"/>
          <w:sz w:val="24"/>
          <w:szCs w:val="24"/>
        </w:rPr>
        <w:t xml:space="preserve"> Для подбора учебной мебели соответственно росту обучающихся производится ее цветовая маркировка (согласно </w:t>
      </w:r>
      <w:r w:rsidRPr="00494016">
        <w:rPr>
          <w:rFonts w:ascii="Times New Roman" w:hAnsi="Times New Roman" w:cs="Times New Roman"/>
          <w:bCs/>
          <w:sz w:val="24"/>
          <w:szCs w:val="24"/>
        </w:rPr>
        <w:t>СанПиН 2.4.2.2821-10 п.5.4).</w:t>
      </w:r>
    </w:p>
    <w:p w:rsidR="009E4F06" w:rsidRPr="00494016" w:rsidRDefault="009E4F06" w:rsidP="009E4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F06" w:rsidRPr="00494016" w:rsidRDefault="009E4F06" w:rsidP="009E4F06">
      <w:pPr>
        <w:rPr>
          <w:rFonts w:ascii="Times New Roman" w:hAnsi="Times New Roman" w:cs="Times New Roman"/>
          <w:sz w:val="24"/>
          <w:szCs w:val="24"/>
        </w:rPr>
      </w:pPr>
    </w:p>
    <w:p w:rsidR="009E4F06" w:rsidRPr="00494016" w:rsidRDefault="009E4F06" w:rsidP="009E4F06">
      <w:pPr>
        <w:rPr>
          <w:rFonts w:ascii="Times New Roman" w:hAnsi="Times New Roman" w:cs="Times New Roman"/>
          <w:sz w:val="24"/>
          <w:szCs w:val="24"/>
        </w:rPr>
      </w:pPr>
    </w:p>
    <w:p w:rsidR="006C2522" w:rsidRPr="00494016" w:rsidRDefault="006C2522">
      <w:pPr>
        <w:rPr>
          <w:rFonts w:ascii="Times New Roman" w:hAnsi="Times New Roman" w:cs="Times New Roman"/>
          <w:sz w:val="24"/>
          <w:szCs w:val="24"/>
        </w:rPr>
      </w:pPr>
    </w:p>
    <w:sectPr w:rsidR="006C2522" w:rsidRPr="00494016" w:rsidSect="009E4F06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23" w:rsidRDefault="00D61E23" w:rsidP="009E4F06">
      <w:pPr>
        <w:spacing w:after="0" w:line="240" w:lineRule="auto"/>
      </w:pPr>
      <w:r>
        <w:separator/>
      </w:r>
    </w:p>
  </w:endnote>
  <w:endnote w:type="continuationSeparator" w:id="1">
    <w:p w:rsidR="00D61E23" w:rsidRDefault="00D61E23" w:rsidP="009E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7180"/>
      <w:docPartObj>
        <w:docPartGallery w:val="Page Numbers (Bottom of Page)"/>
        <w:docPartUnique/>
      </w:docPartObj>
    </w:sdtPr>
    <w:sdtContent>
      <w:p w:rsidR="009E4F06" w:rsidRDefault="00295605">
        <w:pPr>
          <w:pStyle w:val="ab"/>
          <w:jc w:val="right"/>
        </w:pPr>
        <w:fldSimple w:instr=" PAGE   \* MERGEFORMAT ">
          <w:r w:rsidR="002B5E88">
            <w:rPr>
              <w:noProof/>
            </w:rPr>
            <w:t>1</w:t>
          </w:r>
        </w:fldSimple>
      </w:p>
    </w:sdtContent>
  </w:sdt>
  <w:p w:rsidR="009E4F06" w:rsidRDefault="009E4F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23" w:rsidRDefault="00D61E23" w:rsidP="009E4F06">
      <w:pPr>
        <w:spacing w:after="0" w:line="240" w:lineRule="auto"/>
      </w:pPr>
      <w:r>
        <w:separator/>
      </w:r>
    </w:p>
  </w:footnote>
  <w:footnote w:type="continuationSeparator" w:id="1">
    <w:p w:rsidR="00D61E23" w:rsidRDefault="00D61E23" w:rsidP="009E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1FA"/>
    <w:rsid w:val="001338E0"/>
    <w:rsid w:val="001D7ED0"/>
    <w:rsid w:val="00295605"/>
    <w:rsid w:val="002B5E88"/>
    <w:rsid w:val="00324EBB"/>
    <w:rsid w:val="00341630"/>
    <w:rsid w:val="004111FA"/>
    <w:rsid w:val="00494016"/>
    <w:rsid w:val="0066335F"/>
    <w:rsid w:val="006C2522"/>
    <w:rsid w:val="007C39DD"/>
    <w:rsid w:val="00954DE0"/>
    <w:rsid w:val="009E3C90"/>
    <w:rsid w:val="009E4F06"/>
    <w:rsid w:val="00A44165"/>
    <w:rsid w:val="00A51F59"/>
    <w:rsid w:val="00BA156D"/>
    <w:rsid w:val="00D347C7"/>
    <w:rsid w:val="00D61E23"/>
    <w:rsid w:val="00DE3812"/>
    <w:rsid w:val="00EB244D"/>
    <w:rsid w:val="00F6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4F0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9E4F06"/>
    <w:pPr>
      <w:spacing w:before="100" w:beforeAutospacing="1" w:after="100" w:afterAutospacing="1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9E4F0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E4F06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9E4F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aliases w:val="основа"/>
    <w:rsid w:val="009E4F0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2">
    <w:name w:val="Абзац списка2"/>
    <w:basedOn w:val="a"/>
    <w:rsid w:val="009E4F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4F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9E4F06"/>
    <w:pPr>
      <w:spacing w:after="0" w:line="240" w:lineRule="auto"/>
    </w:pPr>
  </w:style>
  <w:style w:type="table" w:styleId="a8">
    <w:name w:val="Table Grid"/>
    <w:basedOn w:val="a1"/>
    <w:uiPriority w:val="59"/>
    <w:rsid w:val="009E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E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4F06"/>
  </w:style>
  <w:style w:type="paragraph" w:styleId="ab">
    <w:name w:val="footer"/>
    <w:basedOn w:val="a"/>
    <w:link w:val="ac"/>
    <w:uiPriority w:val="99"/>
    <w:unhideWhenUsed/>
    <w:rsid w:val="009E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F06"/>
  </w:style>
  <w:style w:type="paragraph" w:styleId="ad">
    <w:name w:val="Balloon Text"/>
    <w:basedOn w:val="a"/>
    <w:link w:val="ae"/>
    <w:uiPriority w:val="99"/>
    <w:semiHidden/>
    <w:unhideWhenUsed/>
    <w:rsid w:val="002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5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3622</Words>
  <Characters>20652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2021-11-18T10:58:00Z</cp:lastPrinted>
  <dcterms:created xsi:type="dcterms:W3CDTF">2021-10-28T08:07:00Z</dcterms:created>
  <dcterms:modified xsi:type="dcterms:W3CDTF">2021-11-22T09:34:00Z</dcterms:modified>
</cp:coreProperties>
</file>