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AF04" w14:textId="638F4987" w:rsidR="00CD059A" w:rsidRPr="00BB1FF3" w:rsidRDefault="00491D81" w:rsidP="00491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B405915" wp14:editId="6860D22D">
            <wp:extent cx="6290945" cy="9352974"/>
            <wp:effectExtent l="1524000" t="0" r="15195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К 2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96603" cy="936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4DEA7" w14:textId="77777777" w:rsidR="00CD059A" w:rsidRPr="00BB1FF3" w:rsidRDefault="003359E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BB1F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3B7EA155" w14:textId="77777777" w:rsidR="000F4796" w:rsidRPr="00BB1FF3" w:rsidRDefault="00BB1FF3" w:rsidP="00BB1FF3">
      <w:pPr>
        <w:pStyle w:val="ab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 xml:space="preserve">           </w:t>
      </w:r>
      <w:r w:rsidR="000F4796" w:rsidRPr="00BB1FF3">
        <w:rPr>
          <w:color w:val="000000"/>
        </w:rPr>
        <w:t>Адаптированная рабочая программа по учебному предмету «Физическая культура»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04000C9B" w14:textId="77777777" w:rsidR="000F4796" w:rsidRPr="00BB1FF3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>1. Федеральный закон "Об образовании в Российской Федерации" от 29.12.2012 N 273-ФЗ.</w:t>
      </w:r>
    </w:p>
    <w:p w14:paraId="10F037CE" w14:textId="77777777" w:rsidR="000F4796" w:rsidRPr="00BB1FF3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proofErr w:type="spellStart"/>
      <w:r w:rsidRPr="00BB1FF3">
        <w:rPr>
          <w:color w:val="000000"/>
        </w:rPr>
        <w:t>государтвеннного</w:t>
      </w:r>
      <w:proofErr w:type="spellEnd"/>
      <w:r w:rsidRPr="00BB1FF3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6A9994BA" w14:textId="77777777" w:rsidR="000F4796" w:rsidRPr="00BB1FF3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>3. Учебный план отделения для обучающихся с ОВЗ МАОУ Зареченская СОШ.</w:t>
      </w:r>
    </w:p>
    <w:p w14:paraId="20EB9AEF" w14:textId="77777777" w:rsidR="000F4796" w:rsidRPr="00BB1FF3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09A383DE" w14:textId="77777777" w:rsidR="000F4796" w:rsidRPr="00BB1FF3" w:rsidRDefault="000F4796" w:rsidP="00BB1FF3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B1F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программы обучения:</w:t>
      </w:r>
    </w:p>
    <w:p w14:paraId="6106823C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51BF268A" w14:textId="77777777" w:rsidR="000F4796" w:rsidRPr="00BB1FF3" w:rsidRDefault="000F4796" w:rsidP="00BB1FF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B1F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 программы обучения</w:t>
      </w:r>
      <w:r w:rsidRPr="00BB1FF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2D3667CE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коррекция нарушений физического развития;</w:t>
      </w:r>
    </w:p>
    <w:p w14:paraId="1B39245A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двигательных умений и навыков;</w:t>
      </w:r>
    </w:p>
    <w:p w14:paraId="7A34545A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развитие двигательных способностей в процессе обучения;</w:t>
      </w:r>
    </w:p>
    <w:p w14:paraId="449501B9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236FE7F5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―раскрытие возможных избирательных способностей и интересов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ребенка  для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освоения  доступных  видов  спортивно-физкультурной деятельности;</w:t>
      </w:r>
    </w:p>
    <w:p w14:paraId="17225C00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и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воспитание  гигиенических  навыков  при выполнении физических упражнений;</w:t>
      </w:r>
    </w:p>
    <w:p w14:paraId="1C30361B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009875F1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поддержание  устойчивой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физической  работоспособности  на достигнутом уровне;</w:t>
      </w:r>
    </w:p>
    <w:p w14:paraId="73F140A4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0949C639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 устойчивого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интереса  к  занятиям  физическими упражнениями;</w:t>
      </w:r>
    </w:p>
    <w:p w14:paraId="6E463446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 нравственных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,  морально-волевых  качеств(настойчивости, смелости), навыков культурного поведения;</w:t>
      </w:r>
    </w:p>
    <w:p w14:paraId="16504AC8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1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21519D1F" w14:textId="77777777" w:rsidR="000F4796" w:rsidRPr="00BB1FF3" w:rsidRDefault="000F4796" w:rsidP="00BB1FF3">
      <w:pPr>
        <w:pStyle w:val="af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направления коррекционной работы: </w:t>
      </w:r>
    </w:p>
    <w:p w14:paraId="53056628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обогащение чувственного опыта;</w:t>
      </w:r>
    </w:p>
    <w:p w14:paraId="112CF9B4" w14:textId="77777777" w:rsidR="000F4796" w:rsidRPr="00BB1FF3" w:rsidRDefault="000F4796" w:rsidP="00BB1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коррекцию и развитие сенсомоторной сферы;</w:t>
      </w:r>
    </w:p>
    <w:p w14:paraId="05743AD2" w14:textId="77777777" w:rsidR="000F4796" w:rsidRPr="00BB1FF3" w:rsidRDefault="000F4796" w:rsidP="00BB1F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навыков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общения,  предметно-практической  и познавательной деятельности.</w:t>
      </w:r>
      <w:r w:rsidRPr="00BB1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57014841" w14:textId="77777777" w:rsidR="00215817" w:rsidRPr="00BB1FF3" w:rsidRDefault="00215817" w:rsidP="00BB1F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673DC7C4" w14:textId="77777777" w:rsidR="000F4796" w:rsidRPr="00BB1FF3" w:rsidRDefault="00907D28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F4796" w:rsidRPr="00BB1FF3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4825A875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67BC6CD0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lastRenderedPageBreak/>
        <w:t>-ценность природы — эволюция, родная земля, заповедная природа, планета Земля, экологическое сознание;</w:t>
      </w:r>
    </w:p>
    <w:p w14:paraId="42A75F5F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2A02AA5C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434E6603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31AC4BB8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39E1A863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2105AFF0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723B5916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9D58518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3F5FDD55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5BBAEA22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2CB4F58A" w14:textId="77777777" w:rsidR="00B14D4E" w:rsidRPr="00BB1FF3" w:rsidRDefault="00B14D4E" w:rsidP="00BB1FF3">
      <w:pPr>
        <w:tabs>
          <w:tab w:val="left" w:pos="4065"/>
          <w:tab w:val="center" w:pos="71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ab/>
      </w:r>
      <w:r w:rsidRPr="00BB1FF3">
        <w:rPr>
          <w:rFonts w:ascii="Times New Roman" w:hAnsi="Times New Roman" w:cs="Times New Roman"/>
          <w:b/>
          <w:sz w:val="24"/>
          <w:szCs w:val="24"/>
        </w:rPr>
        <w:tab/>
      </w:r>
      <w:r w:rsidR="003359ED" w:rsidRPr="00BB1F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3359E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353C8B25" w14:textId="77777777" w:rsidR="004148DF" w:rsidRPr="00BB1FF3" w:rsidRDefault="004148DF" w:rsidP="00BB1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907D28" w:rsidRPr="00BB1FF3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BB1FF3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907D28" w:rsidRPr="00BB1FF3">
        <w:rPr>
          <w:rFonts w:ascii="Times New Roman" w:hAnsi="Times New Roman" w:cs="Times New Roman"/>
          <w:sz w:val="24"/>
          <w:szCs w:val="24"/>
        </w:rPr>
        <w:t>асн</w:t>
      </w:r>
      <w:r w:rsidR="00B14D4E" w:rsidRPr="00BB1FF3">
        <w:rPr>
          <w:rFonts w:ascii="Times New Roman" w:hAnsi="Times New Roman" w:cs="Times New Roman"/>
          <w:sz w:val="24"/>
          <w:szCs w:val="24"/>
        </w:rPr>
        <w:t>о которому на его изучение в 2 классе</w:t>
      </w:r>
      <w:r w:rsidR="00907D28" w:rsidRPr="00BB1FF3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Pr="00BB1FF3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BB1FF3">
        <w:rPr>
          <w:rFonts w:ascii="Times New Roman" w:hAnsi="Times New Roman" w:cs="Times New Roman"/>
          <w:sz w:val="24"/>
          <w:szCs w:val="24"/>
        </w:rPr>
        <w:t>а</w:t>
      </w:r>
      <w:r w:rsidRPr="00BB1FF3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3609C5">
        <w:rPr>
          <w:rFonts w:ascii="Times New Roman" w:hAnsi="Times New Roman" w:cs="Times New Roman"/>
          <w:sz w:val="24"/>
          <w:szCs w:val="24"/>
        </w:rPr>
        <w:t>102</w:t>
      </w:r>
      <w:r w:rsidRPr="00BB1FF3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BB1FF3">
        <w:rPr>
          <w:rFonts w:ascii="Times New Roman" w:hAnsi="Times New Roman" w:cs="Times New Roman"/>
          <w:sz w:val="24"/>
          <w:szCs w:val="24"/>
        </w:rPr>
        <w:t>часа</w:t>
      </w:r>
      <w:r w:rsidRPr="00BB1FF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6EB2E660" w14:textId="77777777" w:rsidR="00F7702D" w:rsidRPr="00BB1FF3" w:rsidRDefault="00F7702D" w:rsidP="00BB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F7702D" w:rsidRPr="00BB1FF3" w14:paraId="0FCACC24" w14:textId="77777777" w:rsidTr="00B14D4E">
        <w:trPr>
          <w:trHeight w:val="930"/>
        </w:trPr>
        <w:tc>
          <w:tcPr>
            <w:tcW w:w="3085" w:type="dxa"/>
          </w:tcPr>
          <w:p w14:paraId="603CEC35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1C3E867F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25BA766D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7D5E0797" w14:textId="77777777" w:rsidR="00907D28" w:rsidRPr="00BB1FF3" w:rsidRDefault="00907D28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1B561D73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51B48657" w14:textId="77777777" w:rsidR="00907D28" w:rsidRPr="00BB1FF3" w:rsidRDefault="00907D28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15928EFA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3283B85B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024442FE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907D28" w:rsidRPr="00BB1FF3" w14:paraId="0DE20A5A" w14:textId="77777777" w:rsidTr="00F7702D">
        <w:tc>
          <w:tcPr>
            <w:tcW w:w="3085" w:type="dxa"/>
          </w:tcPr>
          <w:p w14:paraId="72062797" w14:textId="77777777" w:rsidR="00907D28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7129CAA2" w14:textId="77777777" w:rsidR="00907D28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6B4F8F93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6643FBCD" w14:textId="77777777" w:rsidR="00907D28" w:rsidRPr="00BB1FF3" w:rsidRDefault="003609C5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591FDBFC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36473DB2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6616A5C3" w14:textId="77777777" w:rsidR="00907D28" w:rsidRPr="00BB1FF3" w:rsidRDefault="003609C5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33B3D060" w14:textId="77777777" w:rsidR="00907D28" w:rsidRPr="00BB1FF3" w:rsidRDefault="003359E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BB1FF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BB1FF3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BB1FF3">
        <w:rPr>
          <w:rFonts w:ascii="Times New Roman" w:hAnsi="Times New Roman" w:cs="Times New Roman"/>
          <w:b/>
          <w:sz w:val="24"/>
          <w:szCs w:val="24"/>
        </w:rPr>
        <w:t>.</w:t>
      </w:r>
      <w:r w:rsidR="00907D28" w:rsidRPr="00BB1FF3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BB1FF3">
        <w:rPr>
          <w:rFonts w:ascii="Times New Roman" w:hAnsi="Times New Roman" w:cs="Times New Roman"/>
          <w:sz w:val="24"/>
          <w:szCs w:val="24"/>
        </w:rPr>
        <w:tab/>
      </w:r>
    </w:p>
    <w:p w14:paraId="144DB6C3" w14:textId="77777777" w:rsidR="00B14D4E" w:rsidRPr="00BB1FF3" w:rsidRDefault="00B14D4E" w:rsidP="00BB1F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Предметные результаты по окончании 2 класса:</w:t>
      </w:r>
    </w:p>
    <w:p w14:paraId="0469200C" w14:textId="77777777" w:rsidR="00B14D4E" w:rsidRPr="00BB1FF3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Общие теоретические сведения. </w:t>
      </w: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Чистота одежды и обуви. Правила утренней гигиены и их значение для человека.</w:t>
      </w:r>
    </w:p>
    <w:p w14:paraId="4FFF3198" w14:textId="77777777" w:rsidR="00B14D4E" w:rsidRPr="00BB1FF3" w:rsidRDefault="00B14D4E" w:rsidP="00BB1FF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</w:t>
      </w:r>
    </w:p>
    <w:p w14:paraId="0C1E67C4" w14:textId="77777777" w:rsidR="00B14D4E" w:rsidRPr="00BB1FF3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уроках лёгкой атлетики </w:t>
      </w:r>
      <w:r w:rsidRPr="00BB1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правильно дышать во время ходьбы и бега, правила поведения на уроках лёгкой атлетики.</w:t>
      </w:r>
    </w:p>
    <w:p w14:paraId="057F91FD" w14:textId="77777777" w:rsidR="00B14D4E" w:rsidRPr="00BB1FF3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уроках гимнастики </w:t>
      </w:r>
      <w:r w:rsidRPr="00BB1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своё место в строю; как выполняются команды: «Равняйсь!», «Смирно!»  Кто такой «направляющий» и «замыкающий». Правила поведения на уроках гимнастики. Как правильно дышать во время ходьбы и бега.</w:t>
      </w:r>
    </w:p>
    <w:p w14:paraId="0A104AD7" w14:textId="77777777" w:rsidR="00B14D4E" w:rsidRPr="00BB1FF3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уроках подвижных игр и игр коррекционной направленности </w:t>
      </w:r>
      <w:r w:rsidRPr="00BB1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и поведение во время игр.</w:t>
      </w:r>
    </w:p>
    <w:p w14:paraId="2E13C8DD" w14:textId="77777777" w:rsidR="00B14D4E" w:rsidRPr="00BB1FF3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уроках лёгкой атлетики </w:t>
      </w:r>
      <w:r w:rsidRPr="00BB1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задерживать дыхание при выполнении упражнений; метать мячи; отталкиваться одной ногой в прыжках и мягко приземляться при прыжках в длину на заданный ориентир.                       На уроках гимнастики</w:t>
      </w:r>
      <w:r w:rsidRPr="00BB1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уметь:</w:t>
      </w: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простейшие исходные положения по словесной инструкции учителя; принимать правильную осанку в основной стойке и при ходьбе; сохранять равновесие при движении по гимнастической скамейке.</w:t>
      </w:r>
    </w:p>
    <w:p w14:paraId="480D86F3" w14:textId="77777777" w:rsidR="00B14D4E" w:rsidRPr="00BB1FF3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уроках подвижных игр и игр коррекционной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направленности  </w:t>
      </w:r>
      <w:r w:rsidRPr="00BB1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</w:t>
      </w:r>
      <w:proofErr w:type="gramEnd"/>
      <w:r w:rsidRPr="00BB1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BB1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правила общественного порядка и правила игры.</w:t>
      </w:r>
    </w:p>
    <w:p w14:paraId="49FEE8C0" w14:textId="77777777" w:rsidR="00B14D4E" w:rsidRPr="00BB1FF3" w:rsidRDefault="00B14D4E" w:rsidP="00BB1F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 </w:t>
      </w:r>
      <w:r w:rsidRPr="00BB1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Личностные результаты:</w:t>
      </w:r>
    </w:p>
    <w:p w14:paraId="5333EABC" w14:textId="77777777" w:rsidR="00B14D4E" w:rsidRPr="00BB1FF3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1.Осознавать себя как обучающегося, заинтересованного посещением школы, обучением. </w:t>
      </w:r>
    </w:p>
    <w:p w14:paraId="09C11819" w14:textId="77777777" w:rsidR="00B14D4E" w:rsidRPr="00BB1FF3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Принимать новый статус «обучающегося», внутреннюю позицию школьника на уровне положительного </w:t>
      </w:r>
    </w:p>
    <w:p w14:paraId="4FC63CD7" w14:textId="77777777" w:rsidR="00B14D4E" w:rsidRPr="00BB1FF3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отношения к школе, принимать образ «хорошего обучающегося».</w:t>
      </w:r>
    </w:p>
    <w:p w14:paraId="0318E212" w14:textId="77777777" w:rsidR="00B14D4E" w:rsidRPr="00BB1FF3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Внимательно относиться к собственным переживаниям и переживаниям других людей.</w:t>
      </w:r>
    </w:p>
    <w:p w14:paraId="6CA57778" w14:textId="77777777" w:rsidR="00B14D4E" w:rsidRPr="00BB1FF3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Выполнять правила безопасного поведения в школе.</w:t>
      </w:r>
    </w:p>
    <w:p w14:paraId="22E539DF" w14:textId="77777777" w:rsidR="00B94DBC" w:rsidRPr="00BB1FF3" w:rsidRDefault="00B14D4E" w:rsidP="00BB1F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Адекватно воспринимать оценку учителя.</w:t>
      </w:r>
    </w:p>
    <w:p w14:paraId="4EE9F38E" w14:textId="77777777" w:rsidR="004148DF" w:rsidRPr="00BB1FF3" w:rsidRDefault="005507C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BB1FF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00317CBC" w14:textId="77777777" w:rsidR="00742B1D" w:rsidRPr="00BB1FF3" w:rsidRDefault="00742B1D" w:rsidP="00BB1FF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Коррекционный курс содержит следующие разделы:</w:t>
      </w:r>
    </w:p>
    <w:p w14:paraId="058AEC3A" w14:textId="77777777" w:rsidR="00742B1D" w:rsidRPr="00BB1FF3" w:rsidRDefault="00742B1D" w:rsidP="00BB1F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1.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Гимнастика</w:t>
      </w:r>
    </w:p>
    <w:p w14:paraId="3D951BD4" w14:textId="77777777" w:rsidR="00742B1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основы знаний</w:t>
      </w:r>
      <w:r w:rsidR="00742B1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1C59630E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построения и перестроения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2C39C4E9" w14:textId="77777777" w:rsidR="00114A0D" w:rsidRPr="00BB1FF3" w:rsidRDefault="00114A0D" w:rsidP="00BB1FF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общеразвивающие и корригирующие упражнения с предметами, на снарядах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3F43FAA8" w14:textId="77777777" w:rsidR="00114A0D" w:rsidRPr="00BB1FF3" w:rsidRDefault="00114A0D" w:rsidP="00BB1FF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простые и смешанные висы и упоры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2DF3DAF8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равновесие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7F24310F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переноска грузов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2A7B0BE7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опорный прыжок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D8475B5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развитие координационных способностей, ориентировка в пространстве.  </w:t>
      </w:r>
    </w:p>
    <w:p w14:paraId="6DA483F5" w14:textId="77777777" w:rsidR="00114A0D" w:rsidRPr="00BB1FF3" w:rsidRDefault="00742B1D" w:rsidP="00BB1F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2.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Лёгкая атлетика</w:t>
      </w:r>
    </w:p>
    <w:p w14:paraId="5B673AB9" w14:textId="77777777" w:rsidR="00114A0D" w:rsidRPr="00BB1FF3" w:rsidRDefault="00114A0D" w:rsidP="00BB1FF3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ходьба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244BAA1" w14:textId="77777777" w:rsidR="00742B1D" w:rsidRPr="00BB1FF3" w:rsidRDefault="00742B1D" w:rsidP="00BB1F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-</w:t>
      </w:r>
      <w:r w:rsidR="00BF426E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="00114A0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бег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1B869C9" w14:textId="77777777" w:rsidR="00742B1D" w:rsidRPr="00BB1FF3" w:rsidRDefault="00742B1D" w:rsidP="00BB1F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-</w:t>
      </w:r>
      <w:r w:rsidR="00114A0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прыжки, метания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5ABF1FCE" w14:textId="77777777" w:rsidR="00BF426E" w:rsidRPr="00BB1FF3" w:rsidRDefault="00742B1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3.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="00114A0D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Лыжная подготовка</w:t>
      </w: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.</w:t>
      </w:r>
    </w:p>
    <w:p w14:paraId="71340F3B" w14:textId="77777777" w:rsidR="00CD059A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4. Раздел: </w:t>
      </w: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Подвижные и спортивные игры.</w:t>
      </w:r>
    </w:p>
    <w:p w14:paraId="75392BC3" w14:textId="77777777" w:rsidR="003155BB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подвижные игры</w:t>
      </w:r>
    </w:p>
    <w:p w14:paraId="2D50D63F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спортивные игры</w:t>
      </w:r>
    </w:p>
    <w:p w14:paraId="1137F2DA" w14:textId="77777777" w:rsidR="003155BB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волейбол</w:t>
      </w:r>
    </w:p>
    <w:p w14:paraId="2A6C3F02" w14:textId="77777777" w:rsidR="00CD059A" w:rsidRPr="00BB1FF3" w:rsidRDefault="00CD059A" w:rsidP="00BB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tbl>
      <w:tblPr>
        <w:tblStyle w:val="a3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BB1FF3" w14:paraId="17590D1F" w14:textId="77777777" w:rsidTr="00C57068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19593C07" w14:textId="36B11B7E" w:rsidR="00EB4A21" w:rsidRPr="00BB1FF3" w:rsidRDefault="003155BB" w:rsidP="00BB1FF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  <w:r w:rsidR="00EB4A21"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0F609CCE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086C5086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3E59D54F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BB1FF3" w14:paraId="08AF959D" w14:textId="77777777" w:rsidTr="00C57068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4E59146F" w14:textId="77777777" w:rsidR="00EB4A21" w:rsidRPr="00BB1FF3" w:rsidRDefault="00EB4A21" w:rsidP="00BB1FF3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4A71CCAD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0AC5E756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65488397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29ED1E49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376D33" w:rsidRPr="00BB1FF3" w14:paraId="7E6873FA" w14:textId="77777777" w:rsidTr="00521409">
        <w:trPr>
          <w:gridAfter w:val="1"/>
          <w:wAfter w:w="15" w:type="dxa"/>
          <w:trHeight w:val="605"/>
        </w:trPr>
        <w:tc>
          <w:tcPr>
            <w:tcW w:w="852" w:type="dxa"/>
            <w:hideMark/>
          </w:tcPr>
          <w:p w14:paraId="530B5943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hideMark/>
          </w:tcPr>
          <w:p w14:paraId="756C4623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безопасности. Построение в колонну </w:t>
            </w:r>
            <w:proofErr w:type="spellStart"/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BB1FF3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</w:p>
        </w:tc>
        <w:tc>
          <w:tcPr>
            <w:tcW w:w="2264" w:type="dxa"/>
            <w:hideMark/>
          </w:tcPr>
          <w:p w14:paraId="55CBB50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F728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</w:tc>
        <w:tc>
          <w:tcPr>
            <w:tcW w:w="1987" w:type="dxa"/>
          </w:tcPr>
          <w:p w14:paraId="31755C73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04F08837" w14:textId="77777777" w:rsidTr="00521409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08364A9D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25D92834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2264" w:type="dxa"/>
            <w:hideMark/>
          </w:tcPr>
          <w:p w14:paraId="16E80B1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2DAC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1987" w:type="dxa"/>
          </w:tcPr>
          <w:p w14:paraId="582B01C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6ED57265" w14:textId="77777777" w:rsidTr="00521409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1AA653B0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14:paraId="79E55921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2264" w:type="dxa"/>
            <w:hideMark/>
          </w:tcPr>
          <w:p w14:paraId="6E99512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B4347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07.09.2021</w:t>
            </w:r>
          </w:p>
        </w:tc>
        <w:tc>
          <w:tcPr>
            <w:tcW w:w="1987" w:type="dxa"/>
          </w:tcPr>
          <w:p w14:paraId="32E0A2E1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00F7EF21" w14:textId="77777777" w:rsidTr="00521409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0D9272AC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4645EC34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2264" w:type="dxa"/>
            <w:hideMark/>
          </w:tcPr>
          <w:p w14:paraId="038357D1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A6FE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08.09.2021</w:t>
            </w:r>
          </w:p>
        </w:tc>
        <w:tc>
          <w:tcPr>
            <w:tcW w:w="1987" w:type="dxa"/>
          </w:tcPr>
          <w:p w14:paraId="262F55B6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0B6C7A70" w14:textId="77777777" w:rsidTr="00521409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429D6775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20" w:type="dxa"/>
            <w:hideMark/>
          </w:tcPr>
          <w:p w14:paraId="2B96BC43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в рассыпную.</w:t>
            </w:r>
          </w:p>
        </w:tc>
        <w:tc>
          <w:tcPr>
            <w:tcW w:w="2264" w:type="dxa"/>
            <w:hideMark/>
          </w:tcPr>
          <w:p w14:paraId="50C1239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F3C1D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10.09.2021</w:t>
            </w:r>
          </w:p>
        </w:tc>
        <w:tc>
          <w:tcPr>
            <w:tcW w:w="1987" w:type="dxa"/>
          </w:tcPr>
          <w:p w14:paraId="5831D95C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3B49FB45" w14:textId="77777777" w:rsidTr="00521409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5BA1D043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69BF6F4E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Перестроение в круг из шеренги.</w:t>
            </w:r>
          </w:p>
        </w:tc>
        <w:tc>
          <w:tcPr>
            <w:tcW w:w="2264" w:type="dxa"/>
            <w:hideMark/>
          </w:tcPr>
          <w:p w14:paraId="701E02C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DD819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14.09.2021</w:t>
            </w:r>
          </w:p>
        </w:tc>
        <w:tc>
          <w:tcPr>
            <w:tcW w:w="1987" w:type="dxa"/>
          </w:tcPr>
          <w:p w14:paraId="0D38135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60B80DC4" w14:textId="77777777" w:rsidTr="00521409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20394EAD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518BF6B3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2264" w:type="dxa"/>
            <w:hideMark/>
          </w:tcPr>
          <w:p w14:paraId="0183FF2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14C7F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1987" w:type="dxa"/>
          </w:tcPr>
          <w:p w14:paraId="4140743D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138BB08C" w14:textId="77777777" w:rsidTr="00521409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0FF50E98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473D9065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с мягким приземлением на полусогнутые ноги.</w:t>
            </w:r>
          </w:p>
        </w:tc>
        <w:tc>
          <w:tcPr>
            <w:tcW w:w="2264" w:type="dxa"/>
            <w:hideMark/>
          </w:tcPr>
          <w:p w14:paraId="1FD94ED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2EB11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17.09.2021</w:t>
            </w:r>
          </w:p>
        </w:tc>
        <w:tc>
          <w:tcPr>
            <w:tcW w:w="1987" w:type="dxa"/>
          </w:tcPr>
          <w:p w14:paraId="60F0DE44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136B8607" w14:textId="77777777" w:rsidTr="00521409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7100962A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3E8DC903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шагом, перешагивая через предмет.</w:t>
            </w:r>
          </w:p>
        </w:tc>
        <w:tc>
          <w:tcPr>
            <w:tcW w:w="2264" w:type="dxa"/>
            <w:hideMark/>
          </w:tcPr>
          <w:p w14:paraId="60654663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A3D0D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21.09.2021</w:t>
            </w:r>
          </w:p>
        </w:tc>
        <w:tc>
          <w:tcPr>
            <w:tcW w:w="1987" w:type="dxa"/>
          </w:tcPr>
          <w:p w14:paraId="4314E394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4BBDA4C0" w14:textId="77777777" w:rsidTr="00521409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1F01652E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hideMark/>
          </w:tcPr>
          <w:p w14:paraId="139356C0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по скамейке на носках.</w:t>
            </w:r>
          </w:p>
        </w:tc>
        <w:tc>
          <w:tcPr>
            <w:tcW w:w="2264" w:type="dxa"/>
            <w:hideMark/>
          </w:tcPr>
          <w:p w14:paraId="1673D0B4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A51C5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22.09.2021</w:t>
            </w:r>
          </w:p>
        </w:tc>
        <w:tc>
          <w:tcPr>
            <w:tcW w:w="1987" w:type="dxa"/>
          </w:tcPr>
          <w:p w14:paraId="30BFDE3D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05F46193" w14:textId="77777777" w:rsidTr="00521409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45662461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hideMark/>
          </w:tcPr>
          <w:p w14:paraId="7A8E73C7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Поворот прыжком, спрыгивание с высоты.</w:t>
            </w:r>
          </w:p>
        </w:tc>
        <w:tc>
          <w:tcPr>
            <w:tcW w:w="2264" w:type="dxa"/>
            <w:hideMark/>
          </w:tcPr>
          <w:p w14:paraId="45FC91A1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B9C8B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24.09.2021</w:t>
            </w:r>
          </w:p>
        </w:tc>
        <w:tc>
          <w:tcPr>
            <w:tcW w:w="1987" w:type="dxa"/>
          </w:tcPr>
          <w:p w14:paraId="0C6125D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4FE09D5D" w14:textId="77777777" w:rsidTr="00521409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0B50030C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17919125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предметами.</w:t>
            </w:r>
          </w:p>
        </w:tc>
        <w:tc>
          <w:tcPr>
            <w:tcW w:w="2264" w:type="dxa"/>
            <w:hideMark/>
          </w:tcPr>
          <w:p w14:paraId="4679EB3E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28935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28.09.2021</w:t>
            </w:r>
          </w:p>
        </w:tc>
        <w:tc>
          <w:tcPr>
            <w:tcW w:w="1987" w:type="dxa"/>
          </w:tcPr>
          <w:p w14:paraId="69968E5E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22A52E59" w14:textId="77777777" w:rsidTr="00521409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7701E43B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1E9D9768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дальность.</w:t>
            </w:r>
          </w:p>
        </w:tc>
        <w:tc>
          <w:tcPr>
            <w:tcW w:w="2264" w:type="dxa"/>
            <w:hideMark/>
          </w:tcPr>
          <w:p w14:paraId="1EC640E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D83F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29.09.2021</w:t>
            </w:r>
          </w:p>
        </w:tc>
        <w:tc>
          <w:tcPr>
            <w:tcW w:w="1987" w:type="dxa"/>
          </w:tcPr>
          <w:p w14:paraId="2C7BC0EE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4EB65682" w14:textId="77777777" w:rsidTr="00521409">
        <w:trPr>
          <w:trHeight w:val="415"/>
        </w:trPr>
        <w:tc>
          <w:tcPr>
            <w:tcW w:w="852" w:type="dxa"/>
            <w:hideMark/>
          </w:tcPr>
          <w:p w14:paraId="35EFD58A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4CDFD45E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Лазание по гимнастической стенке.</w:t>
            </w:r>
          </w:p>
        </w:tc>
        <w:tc>
          <w:tcPr>
            <w:tcW w:w="2264" w:type="dxa"/>
            <w:hideMark/>
          </w:tcPr>
          <w:p w14:paraId="41E2EDB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58D72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</w:tc>
        <w:tc>
          <w:tcPr>
            <w:tcW w:w="2002" w:type="dxa"/>
            <w:gridSpan w:val="2"/>
          </w:tcPr>
          <w:p w14:paraId="6AD028B3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254D9747" w14:textId="77777777" w:rsidTr="00521409">
        <w:trPr>
          <w:trHeight w:val="425"/>
        </w:trPr>
        <w:tc>
          <w:tcPr>
            <w:tcW w:w="852" w:type="dxa"/>
            <w:hideMark/>
          </w:tcPr>
          <w:p w14:paraId="4421A041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590DAE16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по кругу.</w:t>
            </w:r>
          </w:p>
        </w:tc>
        <w:tc>
          <w:tcPr>
            <w:tcW w:w="2264" w:type="dxa"/>
            <w:hideMark/>
          </w:tcPr>
          <w:p w14:paraId="7CDC5EF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869F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05.10.2021</w:t>
            </w:r>
          </w:p>
        </w:tc>
        <w:tc>
          <w:tcPr>
            <w:tcW w:w="2002" w:type="dxa"/>
            <w:gridSpan w:val="2"/>
          </w:tcPr>
          <w:p w14:paraId="531D478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1D342FB9" w14:textId="77777777" w:rsidTr="00521409">
        <w:trPr>
          <w:trHeight w:val="304"/>
        </w:trPr>
        <w:tc>
          <w:tcPr>
            <w:tcW w:w="852" w:type="dxa"/>
            <w:hideMark/>
          </w:tcPr>
          <w:p w14:paraId="2CB15017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hideMark/>
          </w:tcPr>
          <w:p w14:paraId="295A5F45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Перебрасывание мяча друг другу.</w:t>
            </w:r>
          </w:p>
        </w:tc>
        <w:tc>
          <w:tcPr>
            <w:tcW w:w="2264" w:type="dxa"/>
            <w:hideMark/>
          </w:tcPr>
          <w:p w14:paraId="0B05968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CCFA5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06.10.2021</w:t>
            </w:r>
          </w:p>
        </w:tc>
        <w:tc>
          <w:tcPr>
            <w:tcW w:w="2002" w:type="dxa"/>
            <w:gridSpan w:val="2"/>
          </w:tcPr>
          <w:p w14:paraId="1966F0E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5CF35B40" w14:textId="77777777" w:rsidTr="00521409">
        <w:trPr>
          <w:trHeight w:val="299"/>
        </w:trPr>
        <w:tc>
          <w:tcPr>
            <w:tcW w:w="852" w:type="dxa"/>
            <w:hideMark/>
          </w:tcPr>
          <w:p w14:paraId="76179E53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hideMark/>
          </w:tcPr>
          <w:p w14:paraId="0321D95B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Бег змейкой. Забрасывание мяча в корзину.</w:t>
            </w:r>
          </w:p>
        </w:tc>
        <w:tc>
          <w:tcPr>
            <w:tcW w:w="2264" w:type="dxa"/>
            <w:hideMark/>
          </w:tcPr>
          <w:p w14:paraId="449C2DA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F74D3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  <w:tc>
          <w:tcPr>
            <w:tcW w:w="2002" w:type="dxa"/>
            <w:gridSpan w:val="2"/>
          </w:tcPr>
          <w:p w14:paraId="38818C6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61FEFB7A" w14:textId="77777777" w:rsidTr="00521409">
        <w:trPr>
          <w:trHeight w:val="309"/>
        </w:trPr>
        <w:tc>
          <w:tcPr>
            <w:tcW w:w="852" w:type="dxa"/>
            <w:hideMark/>
          </w:tcPr>
          <w:p w14:paraId="7F00834F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51BA5E77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Повороты прыжком на месте.</w:t>
            </w:r>
          </w:p>
        </w:tc>
        <w:tc>
          <w:tcPr>
            <w:tcW w:w="2264" w:type="dxa"/>
            <w:hideMark/>
          </w:tcPr>
          <w:p w14:paraId="75C6E34E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0CA3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12.10.2021</w:t>
            </w:r>
          </w:p>
        </w:tc>
        <w:tc>
          <w:tcPr>
            <w:tcW w:w="2002" w:type="dxa"/>
            <w:gridSpan w:val="2"/>
          </w:tcPr>
          <w:p w14:paraId="44F0B93C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531ED0DE" w14:textId="77777777" w:rsidTr="00521409">
        <w:trPr>
          <w:trHeight w:val="305"/>
        </w:trPr>
        <w:tc>
          <w:tcPr>
            <w:tcW w:w="852" w:type="dxa"/>
            <w:hideMark/>
          </w:tcPr>
          <w:p w14:paraId="0E025881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hideMark/>
          </w:tcPr>
          <w:p w14:paraId="0B0A16E5" w14:textId="77777777" w:rsidR="00376D33" w:rsidRPr="00BB1FF3" w:rsidRDefault="00376D33" w:rsidP="00376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парами.</w:t>
            </w:r>
          </w:p>
        </w:tc>
        <w:tc>
          <w:tcPr>
            <w:tcW w:w="2264" w:type="dxa"/>
            <w:hideMark/>
          </w:tcPr>
          <w:p w14:paraId="1D1D145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8D45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13.10.2021</w:t>
            </w:r>
          </w:p>
        </w:tc>
        <w:tc>
          <w:tcPr>
            <w:tcW w:w="2002" w:type="dxa"/>
            <w:gridSpan w:val="2"/>
          </w:tcPr>
          <w:p w14:paraId="1A128256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592C6A86" w14:textId="77777777" w:rsidTr="00521409">
        <w:trPr>
          <w:trHeight w:val="330"/>
        </w:trPr>
        <w:tc>
          <w:tcPr>
            <w:tcW w:w="852" w:type="dxa"/>
            <w:hideMark/>
          </w:tcPr>
          <w:p w14:paraId="603FB441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06F31921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Перестроение из колонны по два и в колонну по одному.</w:t>
            </w:r>
          </w:p>
        </w:tc>
        <w:tc>
          <w:tcPr>
            <w:tcW w:w="2264" w:type="dxa"/>
            <w:hideMark/>
          </w:tcPr>
          <w:p w14:paraId="3717AF9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86BA8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15.10.2021</w:t>
            </w:r>
          </w:p>
        </w:tc>
        <w:tc>
          <w:tcPr>
            <w:tcW w:w="2002" w:type="dxa"/>
            <w:gridSpan w:val="2"/>
          </w:tcPr>
          <w:p w14:paraId="1806D52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374937FF" w14:textId="77777777" w:rsidTr="00521409">
        <w:trPr>
          <w:trHeight w:val="433"/>
        </w:trPr>
        <w:tc>
          <w:tcPr>
            <w:tcW w:w="852" w:type="dxa"/>
            <w:hideMark/>
          </w:tcPr>
          <w:p w14:paraId="17FF6E59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3D3913BD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Перепрыгивание через </w:t>
            </w:r>
            <w:proofErr w:type="gramStart"/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скакалку .</w:t>
            </w:r>
            <w:proofErr w:type="gramEnd"/>
          </w:p>
        </w:tc>
        <w:tc>
          <w:tcPr>
            <w:tcW w:w="2264" w:type="dxa"/>
            <w:hideMark/>
          </w:tcPr>
          <w:p w14:paraId="51B71778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C4051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19.10.2021</w:t>
            </w:r>
          </w:p>
        </w:tc>
        <w:tc>
          <w:tcPr>
            <w:tcW w:w="2002" w:type="dxa"/>
            <w:gridSpan w:val="2"/>
          </w:tcPr>
          <w:p w14:paraId="090C489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2141AFAF" w14:textId="77777777" w:rsidTr="00521409">
        <w:trPr>
          <w:trHeight w:val="417"/>
        </w:trPr>
        <w:tc>
          <w:tcPr>
            <w:tcW w:w="852" w:type="dxa"/>
            <w:hideMark/>
          </w:tcPr>
          <w:p w14:paraId="0EF61080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10E3B055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Ползанье по гимнастической скамейке.</w:t>
            </w:r>
          </w:p>
        </w:tc>
        <w:tc>
          <w:tcPr>
            <w:tcW w:w="2264" w:type="dxa"/>
            <w:hideMark/>
          </w:tcPr>
          <w:p w14:paraId="09F0585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9C291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20.10.2021</w:t>
            </w:r>
          </w:p>
        </w:tc>
        <w:tc>
          <w:tcPr>
            <w:tcW w:w="2002" w:type="dxa"/>
            <w:gridSpan w:val="2"/>
          </w:tcPr>
          <w:p w14:paraId="2E2A2106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6190AC55" w14:textId="77777777" w:rsidTr="00521409">
        <w:trPr>
          <w:trHeight w:val="347"/>
        </w:trPr>
        <w:tc>
          <w:tcPr>
            <w:tcW w:w="852" w:type="dxa"/>
            <w:hideMark/>
          </w:tcPr>
          <w:p w14:paraId="6FFD9181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hideMark/>
          </w:tcPr>
          <w:p w14:paraId="6DC40642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на скакалке.</w:t>
            </w:r>
          </w:p>
        </w:tc>
        <w:tc>
          <w:tcPr>
            <w:tcW w:w="2264" w:type="dxa"/>
            <w:hideMark/>
          </w:tcPr>
          <w:p w14:paraId="143110A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9C30C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22.10.2021</w:t>
            </w:r>
          </w:p>
        </w:tc>
        <w:tc>
          <w:tcPr>
            <w:tcW w:w="2002" w:type="dxa"/>
            <w:gridSpan w:val="2"/>
          </w:tcPr>
          <w:p w14:paraId="439C630C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229599E4" w14:textId="77777777" w:rsidTr="00521409">
        <w:trPr>
          <w:trHeight w:val="275"/>
        </w:trPr>
        <w:tc>
          <w:tcPr>
            <w:tcW w:w="852" w:type="dxa"/>
            <w:hideMark/>
          </w:tcPr>
          <w:p w14:paraId="06302514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000B2ED6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Метание мяча </w:t>
            </w:r>
            <w:proofErr w:type="gramStart"/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из за</w:t>
            </w:r>
            <w:proofErr w:type="gramEnd"/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головы двумя руками.</w:t>
            </w:r>
          </w:p>
        </w:tc>
        <w:tc>
          <w:tcPr>
            <w:tcW w:w="2264" w:type="dxa"/>
            <w:hideMark/>
          </w:tcPr>
          <w:p w14:paraId="48106E8E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E1AE0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26.10.2021</w:t>
            </w:r>
          </w:p>
        </w:tc>
        <w:tc>
          <w:tcPr>
            <w:tcW w:w="2002" w:type="dxa"/>
            <w:gridSpan w:val="2"/>
          </w:tcPr>
          <w:p w14:paraId="5009C9F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05C6B2AF" w14:textId="77777777" w:rsidTr="00521409">
        <w:trPr>
          <w:trHeight w:val="393"/>
        </w:trPr>
        <w:tc>
          <w:tcPr>
            <w:tcW w:w="852" w:type="dxa"/>
            <w:hideMark/>
          </w:tcPr>
          <w:p w14:paraId="603D8A28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33EA0190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на одной ноге с продвижением вперед.</w:t>
            </w:r>
          </w:p>
        </w:tc>
        <w:tc>
          <w:tcPr>
            <w:tcW w:w="2264" w:type="dxa"/>
            <w:hideMark/>
          </w:tcPr>
          <w:p w14:paraId="334AD3C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AF9F7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27.10.2021</w:t>
            </w:r>
          </w:p>
        </w:tc>
        <w:tc>
          <w:tcPr>
            <w:tcW w:w="2002" w:type="dxa"/>
            <w:gridSpan w:val="2"/>
          </w:tcPr>
          <w:p w14:paraId="32446AEC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04EC8965" w14:textId="77777777" w:rsidTr="00521409">
        <w:trPr>
          <w:trHeight w:val="413"/>
        </w:trPr>
        <w:tc>
          <w:tcPr>
            <w:tcW w:w="852" w:type="dxa"/>
            <w:hideMark/>
          </w:tcPr>
          <w:p w14:paraId="32C199F9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483CBA5A" w14:textId="77777777" w:rsidR="00376D33" w:rsidRPr="00BB1FF3" w:rsidRDefault="00376D33" w:rsidP="00376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264" w:type="dxa"/>
            <w:hideMark/>
          </w:tcPr>
          <w:p w14:paraId="5CC5E0D1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E8EC3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29.10.2021</w:t>
            </w:r>
          </w:p>
        </w:tc>
        <w:tc>
          <w:tcPr>
            <w:tcW w:w="2002" w:type="dxa"/>
            <w:gridSpan w:val="2"/>
          </w:tcPr>
          <w:p w14:paraId="16C7AAB4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5D20FB9D" w14:textId="77777777" w:rsidTr="00521409">
        <w:trPr>
          <w:trHeight w:val="473"/>
        </w:trPr>
        <w:tc>
          <w:tcPr>
            <w:tcW w:w="852" w:type="dxa"/>
            <w:hideMark/>
          </w:tcPr>
          <w:p w14:paraId="015F9E8B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hideMark/>
          </w:tcPr>
          <w:p w14:paraId="4C51EC79" w14:textId="77777777" w:rsidR="00376D33" w:rsidRPr="00BB1FF3" w:rsidRDefault="00376D33" w:rsidP="00376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 между предметами.</w:t>
            </w:r>
          </w:p>
        </w:tc>
        <w:tc>
          <w:tcPr>
            <w:tcW w:w="2264" w:type="dxa"/>
            <w:hideMark/>
          </w:tcPr>
          <w:p w14:paraId="7DE9BDB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00008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09.11.2021</w:t>
            </w:r>
          </w:p>
        </w:tc>
        <w:tc>
          <w:tcPr>
            <w:tcW w:w="2002" w:type="dxa"/>
            <w:gridSpan w:val="2"/>
          </w:tcPr>
          <w:p w14:paraId="65ADF1C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4F9AFDC2" w14:textId="77777777" w:rsidTr="00521409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5561A933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1EA4EA56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Перепрыгивание через скакалку.</w:t>
            </w:r>
          </w:p>
        </w:tc>
        <w:tc>
          <w:tcPr>
            <w:tcW w:w="2264" w:type="dxa"/>
            <w:hideMark/>
          </w:tcPr>
          <w:p w14:paraId="37BEB2C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DEF83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10.11.2021</w:t>
            </w:r>
          </w:p>
        </w:tc>
        <w:tc>
          <w:tcPr>
            <w:tcW w:w="1987" w:type="dxa"/>
          </w:tcPr>
          <w:p w14:paraId="423A3F4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618E1BF6" w14:textId="77777777" w:rsidTr="00521409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0805C955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61096ACA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врассыпную.</w:t>
            </w:r>
          </w:p>
        </w:tc>
        <w:tc>
          <w:tcPr>
            <w:tcW w:w="2264" w:type="dxa"/>
            <w:hideMark/>
          </w:tcPr>
          <w:p w14:paraId="4152A7F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28DBE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12.11.2021</w:t>
            </w:r>
          </w:p>
        </w:tc>
        <w:tc>
          <w:tcPr>
            <w:tcW w:w="1987" w:type="dxa"/>
          </w:tcPr>
          <w:p w14:paraId="4C0471C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47A9C84B" w14:textId="77777777" w:rsidTr="00521409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23D39472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06F2985C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Ведение мяча одной рукой </w:t>
            </w:r>
          </w:p>
        </w:tc>
        <w:tc>
          <w:tcPr>
            <w:tcW w:w="2264" w:type="dxa"/>
            <w:hideMark/>
          </w:tcPr>
          <w:p w14:paraId="23CBA4B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C929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16.11.2021</w:t>
            </w:r>
          </w:p>
        </w:tc>
        <w:tc>
          <w:tcPr>
            <w:tcW w:w="1987" w:type="dxa"/>
          </w:tcPr>
          <w:p w14:paraId="3F840B14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02EBB24C" w14:textId="77777777" w:rsidTr="00521409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5775D0C4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hideMark/>
          </w:tcPr>
          <w:p w14:paraId="5DD6E224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Подвижная игра «Метко в цель»</w:t>
            </w:r>
          </w:p>
        </w:tc>
        <w:tc>
          <w:tcPr>
            <w:tcW w:w="2264" w:type="dxa"/>
            <w:hideMark/>
          </w:tcPr>
          <w:p w14:paraId="17AE715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F16E3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17.11.2021</w:t>
            </w:r>
          </w:p>
        </w:tc>
        <w:tc>
          <w:tcPr>
            <w:tcW w:w="1987" w:type="dxa"/>
          </w:tcPr>
          <w:p w14:paraId="015DB4B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47390F3C" w14:textId="77777777" w:rsidTr="00521409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2723B5D9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20" w:type="dxa"/>
            <w:hideMark/>
          </w:tcPr>
          <w:p w14:paraId="20041990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Общеразвивающие упражнения.</w:t>
            </w:r>
          </w:p>
        </w:tc>
        <w:tc>
          <w:tcPr>
            <w:tcW w:w="2264" w:type="dxa"/>
            <w:hideMark/>
          </w:tcPr>
          <w:p w14:paraId="58557EB1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A3888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19.11.2021</w:t>
            </w:r>
          </w:p>
        </w:tc>
        <w:tc>
          <w:tcPr>
            <w:tcW w:w="1987" w:type="dxa"/>
          </w:tcPr>
          <w:p w14:paraId="4E87B50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17E9A719" w14:textId="77777777" w:rsidTr="00521409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730A3906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6A3A9F47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Прыжок в длину с места.</w:t>
            </w:r>
          </w:p>
        </w:tc>
        <w:tc>
          <w:tcPr>
            <w:tcW w:w="2264" w:type="dxa"/>
            <w:hideMark/>
          </w:tcPr>
          <w:p w14:paraId="65FD499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E4901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23.11.2021</w:t>
            </w:r>
          </w:p>
        </w:tc>
        <w:tc>
          <w:tcPr>
            <w:tcW w:w="1987" w:type="dxa"/>
          </w:tcPr>
          <w:p w14:paraId="764388F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013D8D3C" w14:textId="77777777" w:rsidTr="00521409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79BC353B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hideMark/>
          </w:tcPr>
          <w:p w14:paraId="44531FC1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между предметами.</w:t>
            </w:r>
          </w:p>
        </w:tc>
        <w:tc>
          <w:tcPr>
            <w:tcW w:w="2264" w:type="dxa"/>
            <w:hideMark/>
          </w:tcPr>
          <w:p w14:paraId="43F60AC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74735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24.11.2021</w:t>
            </w:r>
          </w:p>
        </w:tc>
        <w:tc>
          <w:tcPr>
            <w:tcW w:w="1987" w:type="dxa"/>
          </w:tcPr>
          <w:p w14:paraId="1F43A5D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2E0E0B5F" w14:textId="77777777" w:rsidTr="00521409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315FFAC2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hideMark/>
          </w:tcPr>
          <w:p w14:paraId="4A23B4A7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между предметами.</w:t>
            </w:r>
          </w:p>
        </w:tc>
        <w:tc>
          <w:tcPr>
            <w:tcW w:w="2264" w:type="dxa"/>
            <w:hideMark/>
          </w:tcPr>
          <w:p w14:paraId="56D63748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3A7C2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26.11.2021</w:t>
            </w:r>
          </w:p>
        </w:tc>
        <w:tc>
          <w:tcPr>
            <w:tcW w:w="1987" w:type="dxa"/>
          </w:tcPr>
          <w:p w14:paraId="5417BF2D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24060193" w14:textId="77777777" w:rsidTr="00521409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6BD7162C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357A8DF2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короткую скакалку.</w:t>
            </w:r>
          </w:p>
        </w:tc>
        <w:tc>
          <w:tcPr>
            <w:tcW w:w="2264" w:type="dxa"/>
            <w:hideMark/>
          </w:tcPr>
          <w:p w14:paraId="39A44F6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74875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30.11.2021</w:t>
            </w:r>
          </w:p>
        </w:tc>
        <w:tc>
          <w:tcPr>
            <w:tcW w:w="1987" w:type="dxa"/>
          </w:tcPr>
          <w:p w14:paraId="33F39E2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6BDAC27A" w14:textId="77777777" w:rsidTr="00521409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157736FA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1984CEBE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скакалку с продвижением вперед.</w:t>
            </w:r>
          </w:p>
        </w:tc>
        <w:tc>
          <w:tcPr>
            <w:tcW w:w="2264" w:type="dxa"/>
            <w:hideMark/>
          </w:tcPr>
          <w:p w14:paraId="16FC122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17F24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</w:tc>
        <w:tc>
          <w:tcPr>
            <w:tcW w:w="1987" w:type="dxa"/>
          </w:tcPr>
          <w:p w14:paraId="54877686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4A9C5C68" w14:textId="77777777" w:rsidTr="00521409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4263AD51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hideMark/>
          </w:tcPr>
          <w:p w14:paraId="04FCE4F4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скакалку на месте.</w:t>
            </w:r>
          </w:p>
        </w:tc>
        <w:tc>
          <w:tcPr>
            <w:tcW w:w="2264" w:type="dxa"/>
            <w:hideMark/>
          </w:tcPr>
          <w:p w14:paraId="74E82706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E0ED7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987" w:type="dxa"/>
          </w:tcPr>
          <w:p w14:paraId="46FBF2B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11122B43" w14:textId="77777777" w:rsidTr="00521409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6B91E582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571EA35D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короткую скакалку с продвижением вперед.</w:t>
            </w:r>
          </w:p>
        </w:tc>
        <w:tc>
          <w:tcPr>
            <w:tcW w:w="2264" w:type="dxa"/>
            <w:hideMark/>
          </w:tcPr>
          <w:p w14:paraId="4D6DF96E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6D837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07.12.2021</w:t>
            </w:r>
          </w:p>
        </w:tc>
        <w:tc>
          <w:tcPr>
            <w:tcW w:w="1987" w:type="dxa"/>
          </w:tcPr>
          <w:p w14:paraId="14A1750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61BC3E6E" w14:textId="77777777" w:rsidTr="00521409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01126DE7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3B0EF21D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в колонне по одному</w:t>
            </w:r>
          </w:p>
        </w:tc>
        <w:tc>
          <w:tcPr>
            <w:tcW w:w="2264" w:type="dxa"/>
            <w:hideMark/>
          </w:tcPr>
          <w:p w14:paraId="476B090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6CD60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1987" w:type="dxa"/>
          </w:tcPr>
          <w:p w14:paraId="6741C8A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726573F6" w14:textId="77777777" w:rsidTr="00521409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0DB3FAE6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4CAD0379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Метание мешочка в цель.</w:t>
            </w:r>
          </w:p>
        </w:tc>
        <w:tc>
          <w:tcPr>
            <w:tcW w:w="2264" w:type="dxa"/>
            <w:hideMark/>
          </w:tcPr>
          <w:p w14:paraId="246B227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5B2C1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10.12.2021</w:t>
            </w:r>
          </w:p>
        </w:tc>
        <w:tc>
          <w:tcPr>
            <w:tcW w:w="1987" w:type="dxa"/>
          </w:tcPr>
          <w:p w14:paraId="04775E33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23C591A6" w14:textId="77777777" w:rsidTr="00521409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391E8F5E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hideMark/>
          </w:tcPr>
          <w:p w14:paraId="646ECB4F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Метание мешочка в вертикальную цель.</w:t>
            </w:r>
          </w:p>
        </w:tc>
        <w:tc>
          <w:tcPr>
            <w:tcW w:w="2264" w:type="dxa"/>
            <w:hideMark/>
          </w:tcPr>
          <w:p w14:paraId="097A7E74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1D912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14.12.2021</w:t>
            </w:r>
          </w:p>
        </w:tc>
        <w:tc>
          <w:tcPr>
            <w:tcW w:w="1987" w:type="dxa"/>
          </w:tcPr>
          <w:p w14:paraId="4E015278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10B6FDDF" w14:textId="77777777" w:rsidTr="00521409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D714ECA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hideMark/>
          </w:tcPr>
          <w:p w14:paraId="2EE89225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Ходьба по полу начерченной линии </w:t>
            </w:r>
          </w:p>
        </w:tc>
        <w:tc>
          <w:tcPr>
            <w:tcW w:w="2264" w:type="dxa"/>
            <w:hideMark/>
          </w:tcPr>
          <w:p w14:paraId="2B3B6B8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9354C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987" w:type="dxa"/>
          </w:tcPr>
          <w:p w14:paraId="0D9E65E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376D33" w:rsidRPr="00BB1FF3" w14:paraId="59607B0F" w14:textId="77777777" w:rsidTr="00521409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57361007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5011C957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Медленный бег. Игра «У медведя во бору»</w:t>
            </w:r>
          </w:p>
        </w:tc>
        <w:tc>
          <w:tcPr>
            <w:tcW w:w="2264" w:type="dxa"/>
            <w:hideMark/>
          </w:tcPr>
          <w:p w14:paraId="5565DE8E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C028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1987" w:type="dxa"/>
          </w:tcPr>
          <w:p w14:paraId="6A339ED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19F51597" w14:textId="77777777" w:rsidTr="00521409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655DE50F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hideMark/>
          </w:tcPr>
          <w:p w14:paraId="5E295EE4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Бег на месте с высоким подниманием бедра.</w:t>
            </w:r>
          </w:p>
        </w:tc>
        <w:tc>
          <w:tcPr>
            <w:tcW w:w="2264" w:type="dxa"/>
            <w:hideMark/>
          </w:tcPr>
          <w:p w14:paraId="742A46FD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42E9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21.12.2021</w:t>
            </w:r>
          </w:p>
        </w:tc>
        <w:tc>
          <w:tcPr>
            <w:tcW w:w="1987" w:type="dxa"/>
          </w:tcPr>
          <w:p w14:paraId="2CFDA6C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4B355DB1" w14:textId="77777777" w:rsidTr="00521409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6A49F2C8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hideMark/>
          </w:tcPr>
          <w:p w14:paraId="31F3D3F3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в высоту с шага. Игра «Съедобное не съедобное»</w:t>
            </w:r>
          </w:p>
        </w:tc>
        <w:tc>
          <w:tcPr>
            <w:tcW w:w="2264" w:type="dxa"/>
            <w:hideMark/>
          </w:tcPr>
          <w:p w14:paraId="7216DD54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C75D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1987" w:type="dxa"/>
          </w:tcPr>
          <w:p w14:paraId="142E31B3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68EC14D9" w14:textId="77777777" w:rsidTr="00521409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59583BF2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29009B4A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Ходьба парами по гимнастической скамейке. </w:t>
            </w:r>
          </w:p>
        </w:tc>
        <w:tc>
          <w:tcPr>
            <w:tcW w:w="2264" w:type="dxa"/>
            <w:hideMark/>
          </w:tcPr>
          <w:p w14:paraId="175240B3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8CC33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24.12.2021</w:t>
            </w:r>
          </w:p>
        </w:tc>
        <w:tc>
          <w:tcPr>
            <w:tcW w:w="1987" w:type="dxa"/>
          </w:tcPr>
          <w:p w14:paraId="200E8AB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71F9AC2F" w14:textId="77777777" w:rsidTr="00521409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43E8B388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513C350F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Упражнения на развитие координации и равновесия.</w:t>
            </w:r>
          </w:p>
        </w:tc>
        <w:tc>
          <w:tcPr>
            <w:tcW w:w="2264" w:type="dxa"/>
            <w:hideMark/>
          </w:tcPr>
          <w:p w14:paraId="0DCC5353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54694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28.12.2021</w:t>
            </w:r>
          </w:p>
        </w:tc>
        <w:tc>
          <w:tcPr>
            <w:tcW w:w="1987" w:type="dxa"/>
          </w:tcPr>
          <w:p w14:paraId="49919B2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5998C155" w14:textId="77777777" w:rsidTr="00521409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124F8DCC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10FF955E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Техника безопасности при передвижении на лыжах, перенос лыж.</w:t>
            </w:r>
          </w:p>
        </w:tc>
        <w:tc>
          <w:tcPr>
            <w:tcW w:w="2264" w:type="dxa"/>
            <w:hideMark/>
          </w:tcPr>
          <w:p w14:paraId="3811EAD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B6D69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29.12.2021</w:t>
            </w:r>
          </w:p>
        </w:tc>
        <w:tc>
          <w:tcPr>
            <w:tcW w:w="1987" w:type="dxa"/>
          </w:tcPr>
          <w:p w14:paraId="0E51222D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4AA04A3A" w14:textId="77777777" w:rsidTr="00521409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543DC16E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603273D9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Повороты на месте переступанием.</w:t>
            </w:r>
          </w:p>
        </w:tc>
        <w:tc>
          <w:tcPr>
            <w:tcW w:w="2264" w:type="dxa"/>
            <w:hideMark/>
          </w:tcPr>
          <w:p w14:paraId="0A933256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ED34D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11.01.2022</w:t>
            </w:r>
          </w:p>
        </w:tc>
        <w:tc>
          <w:tcPr>
            <w:tcW w:w="1987" w:type="dxa"/>
          </w:tcPr>
          <w:p w14:paraId="09FD047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4C44D270" w14:textId="77777777" w:rsidTr="00521409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024C717C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49AA506D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Повороты на месте с продвижением вперед. </w:t>
            </w:r>
          </w:p>
        </w:tc>
        <w:tc>
          <w:tcPr>
            <w:tcW w:w="2264" w:type="dxa"/>
            <w:hideMark/>
          </w:tcPr>
          <w:p w14:paraId="25DC5026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B9787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987" w:type="dxa"/>
          </w:tcPr>
          <w:p w14:paraId="41F0C1B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22028051" w14:textId="77777777" w:rsidTr="00521409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0749F2AD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hideMark/>
          </w:tcPr>
          <w:p w14:paraId="3AEF7E1C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</w:t>
            </w:r>
          </w:p>
        </w:tc>
        <w:tc>
          <w:tcPr>
            <w:tcW w:w="2264" w:type="dxa"/>
            <w:hideMark/>
          </w:tcPr>
          <w:p w14:paraId="10C5D8E8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F02DE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14.01.2022</w:t>
            </w:r>
          </w:p>
        </w:tc>
        <w:tc>
          <w:tcPr>
            <w:tcW w:w="1987" w:type="dxa"/>
          </w:tcPr>
          <w:p w14:paraId="6DBDB62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69C623E0" w14:textId="77777777" w:rsidTr="00521409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55015E18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3083A12D" w14:textId="77777777" w:rsidR="00376D33" w:rsidRPr="00BB1FF3" w:rsidRDefault="00376D33" w:rsidP="00376D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Передвижения скользящим шагом. Игра «Подними предмет»</w:t>
            </w:r>
          </w:p>
        </w:tc>
        <w:tc>
          <w:tcPr>
            <w:tcW w:w="2264" w:type="dxa"/>
            <w:hideMark/>
          </w:tcPr>
          <w:p w14:paraId="44CB08C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B7994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18.01.2022</w:t>
            </w:r>
          </w:p>
        </w:tc>
        <w:tc>
          <w:tcPr>
            <w:tcW w:w="1987" w:type="dxa"/>
          </w:tcPr>
          <w:p w14:paraId="0513F5B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16659633" w14:textId="77777777" w:rsidTr="00521409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715B43A1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553E6FF9" w14:textId="77777777" w:rsidR="00376D33" w:rsidRPr="00BB1FF3" w:rsidRDefault="00376D33" w:rsidP="00376D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</w:t>
            </w:r>
          </w:p>
        </w:tc>
        <w:tc>
          <w:tcPr>
            <w:tcW w:w="2264" w:type="dxa"/>
            <w:hideMark/>
          </w:tcPr>
          <w:p w14:paraId="575A804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8991C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19.01.2022</w:t>
            </w:r>
          </w:p>
        </w:tc>
        <w:tc>
          <w:tcPr>
            <w:tcW w:w="1987" w:type="dxa"/>
          </w:tcPr>
          <w:p w14:paraId="6D16952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5F94FFB1" w14:textId="77777777" w:rsidTr="00521409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523FD481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hideMark/>
          </w:tcPr>
          <w:p w14:paraId="75C8389E" w14:textId="77777777" w:rsidR="00376D33" w:rsidRPr="00BB1FF3" w:rsidRDefault="00376D33" w:rsidP="00376D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 Подъем «лесенкой»</w:t>
            </w:r>
          </w:p>
        </w:tc>
        <w:tc>
          <w:tcPr>
            <w:tcW w:w="2264" w:type="dxa"/>
            <w:hideMark/>
          </w:tcPr>
          <w:p w14:paraId="1D310AD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9EDA3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21.01.2022</w:t>
            </w:r>
          </w:p>
        </w:tc>
        <w:tc>
          <w:tcPr>
            <w:tcW w:w="1987" w:type="dxa"/>
          </w:tcPr>
          <w:p w14:paraId="499E7901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2F42A027" w14:textId="77777777" w:rsidTr="00521409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72220B74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1F1E5F66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Спуск в низкой стойке.</w:t>
            </w:r>
          </w:p>
        </w:tc>
        <w:tc>
          <w:tcPr>
            <w:tcW w:w="2264" w:type="dxa"/>
            <w:hideMark/>
          </w:tcPr>
          <w:p w14:paraId="6B3E8213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111AE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25.01.2022</w:t>
            </w:r>
          </w:p>
        </w:tc>
        <w:tc>
          <w:tcPr>
            <w:tcW w:w="1987" w:type="dxa"/>
          </w:tcPr>
          <w:p w14:paraId="21E026F1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53648252" w14:textId="77777777" w:rsidTr="00521409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2A06BF47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5FE4C8BA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Развитие скорости в прохождении дистанции.</w:t>
            </w:r>
          </w:p>
        </w:tc>
        <w:tc>
          <w:tcPr>
            <w:tcW w:w="2264" w:type="dxa"/>
            <w:hideMark/>
          </w:tcPr>
          <w:p w14:paraId="66F581C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092F2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26.01.2022</w:t>
            </w:r>
          </w:p>
        </w:tc>
        <w:tc>
          <w:tcPr>
            <w:tcW w:w="1987" w:type="dxa"/>
          </w:tcPr>
          <w:p w14:paraId="26923E1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43060A7A" w14:textId="77777777" w:rsidTr="00521409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51E863B2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5B4590AF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Сгибание и разгибание ног в низкой стойке.</w:t>
            </w:r>
          </w:p>
        </w:tc>
        <w:tc>
          <w:tcPr>
            <w:tcW w:w="2264" w:type="dxa"/>
            <w:hideMark/>
          </w:tcPr>
          <w:p w14:paraId="16CC6E6E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5382B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28.01.2022</w:t>
            </w:r>
          </w:p>
        </w:tc>
        <w:tc>
          <w:tcPr>
            <w:tcW w:w="1987" w:type="dxa"/>
          </w:tcPr>
          <w:p w14:paraId="3238AB0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31363952" w14:textId="77777777" w:rsidTr="00521409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59CCC97A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59</w:t>
            </w:r>
          </w:p>
        </w:tc>
        <w:tc>
          <w:tcPr>
            <w:tcW w:w="7620" w:type="dxa"/>
            <w:hideMark/>
          </w:tcPr>
          <w:p w14:paraId="205A4163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Прохождение дистанции 300 метров.</w:t>
            </w:r>
          </w:p>
        </w:tc>
        <w:tc>
          <w:tcPr>
            <w:tcW w:w="2264" w:type="dxa"/>
            <w:hideMark/>
          </w:tcPr>
          <w:p w14:paraId="418B344D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256CD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01.02.2022</w:t>
            </w:r>
          </w:p>
        </w:tc>
        <w:tc>
          <w:tcPr>
            <w:tcW w:w="1987" w:type="dxa"/>
          </w:tcPr>
          <w:p w14:paraId="1BA8AE5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5C54F5CD" w14:textId="77777777" w:rsidTr="00521409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0841CB38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hideMark/>
          </w:tcPr>
          <w:p w14:paraId="5F1DE14F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Техника безопасности на уроках с подвижными играми.</w:t>
            </w:r>
          </w:p>
        </w:tc>
        <w:tc>
          <w:tcPr>
            <w:tcW w:w="2264" w:type="dxa"/>
            <w:hideMark/>
          </w:tcPr>
          <w:p w14:paraId="185975DC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B2A73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02.02.2022</w:t>
            </w:r>
          </w:p>
        </w:tc>
        <w:tc>
          <w:tcPr>
            <w:tcW w:w="1987" w:type="dxa"/>
          </w:tcPr>
          <w:p w14:paraId="36685A1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4D9149B3" w14:textId="77777777" w:rsidTr="00521409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4266A452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76BAB860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Метание малого мяча на </w:t>
            </w:r>
            <w:proofErr w:type="gramStart"/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дальность .Игра</w:t>
            </w:r>
            <w:proofErr w:type="gramEnd"/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«Передача меча»</w:t>
            </w:r>
          </w:p>
        </w:tc>
        <w:tc>
          <w:tcPr>
            <w:tcW w:w="2264" w:type="dxa"/>
            <w:hideMark/>
          </w:tcPr>
          <w:p w14:paraId="74402BDD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BA30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04.02.2022</w:t>
            </w:r>
          </w:p>
        </w:tc>
        <w:tc>
          <w:tcPr>
            <w:tcW w:w="1987" w:type="dxa"/>
          </w:tcPr>
          <w:p w14:paraId="0DF6BBD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2B75FFC0" w14:textId="77777777" w:rsidTr="00521409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59C53802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7E0298B6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в парах. Игра «Попробуй отбери».</w:t>
            </w:r>
          </w:p>
        </w:tc>
        <w:tc>
          <w:tcPr>
            <w:tcW w:w="2264" w:type="dxa"/>
            <w:hideMark/>
          </w:tcPr>
          <w:p w14:paraId="44A9853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855A4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08.02.2022</w:t>
            </w:r>
          </w:p>
        </w:tc>
        <w:tc>
          <w:tcPr>
            <w:tcW w:w="1987" w:type="dxa"/>
          </w:tcPr>
          <w:p w14:paraId="5BAA3311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40421440" w14:textId="77777777" w:rsidTr="00521409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68E123CB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202701AF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в парах. Игра «Лиса и куры»</w:t>
            </w:r>
          </w:p>
        </w:tc>
        <w:tc>
          <w:tcPr>
            <w:tcW w:w="2264" w:type="dxa"/>
            <w:hideMark/>
          </w:tcPr>
          <w:p w14:paraId="13784F5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9BD37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09.02.2022</w:t>
            </w:r>
          </w:p>
        </w:tc>
        <w:tc>
          <w:tcPr>
            <w:tcW w:w="1987" w:type="dxa"/>
          </w:tcPr>
          <w:p w14:paraId="042CA85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2B16EAEE" w14:textId="77777777" w:rsidTr="00521409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420FB983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704C9D65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стену. Игра «Выстрел в небо»</w:t>
            </w:r>
          </w:p>
        </w:tc>
        <w:tc>
          <w:tcPr>
            <w:tcW w:w="2264" w:type="dxa"/>
            <w:hideMark/>
          </w:tcPr>
          <w:p w14:paraId="463F1E7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13902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11.02.2022</w:t>
            </w:r>
          </w:p>
        </w:tc>
        <w:tc>
          <w:tcPr>
            <w:tcW w:w="1987" w:type="dxa"/>
          </w:tcPr>
          <w:p w14:paraId="3E750A3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2F89BB00" w14:textId="77777777" w:rsidTr="00521409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293F7059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01C5CF8B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Подача через сетку. </w:t>
            </w:r>
          </w:p>
        </w:tc>
        <w:tc>
          <w:tcPr>
            <w:tcW w:w="2264" w:type="dxa"/>
            <w:hideMark/>
          </w:tcPr>
          <w:p w14:paraId="1CB7A65E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637B2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15.02.2022</w:t>
            </w:r>
          </w:p>
        </w:tc>
        <w:tc>
          <w:tcPr>
            <w:tcW w:w="1987" w:type="dxa"/>
          </w:tcPr>
          <w:p w14:paraId="6E43867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7DFB30FC" w14:textId="77777777" w:rsidTr="00521409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51D7C4F1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hideMark/>
          </w:tcPr>
          <w:p w14:paraId="5DAB3880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Ловля мяча.</w:t>
            </w:r>
          </w:p>
        </w:tc>
        <w:tc>
          <w:tcPr>
            <w:tcW w:w="2264" w:type="dxa"/>
            <w:hideMark/>
          </w:tcPr>
          <w:p w14:paraId="0CA3765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D541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1987" w:type="dxa"/>
          </w:tcPr>
          <w:p w14:paraId="1902080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55D849D2" w14:textId="77777777" w:rsidTr="00521409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28932D15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hideMark/>
          </w:tcPr>
          <w:p w14:paraId="31354A15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Подачи и броски мяча через сетку.</w:t>
            </w:r>
          </w:p>
        </w:tc>
        <w:tc>
          <w:tcPr>
            <w:tcW w:w="2264" w:type="dxa"/>
            <w:hideMark/>
          </w:tcPr>
          <w:p w14:paraId="6467DE18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03015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18.02.2022</w:t>
            </w:r>
          </w:p>
        </w:tc>
        <w:tc>
          <w:tcPr>
            <w:tcW w:w="1987" w:type="dxa"/>
          </w:tcPr>
          <w:p w14:paraId="0B018F04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173BD1E2" w14:textId="77777777" w:rsidTr="00521409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6594CE0F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hideMark/>
          </w:tcPr>
          <w:p w14:paraId="18B20E50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Ведение мяча ногами.</w:t>
            </w:r>
          </w:p>
        </w:tc>
        <w:tc>
          <w:tcPr>
            <w:tcW w:w="2264" w:type="dxa"/>
            <w:hideMark/>
          </w:tcPr>
          <w:p w14:paraId="01DBC60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84EB5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22.02.2022</w:t>
            </w:r>
          </w:p>
        </w:tc>
        <w:tc>
          <w:tcPr>
            <w:tcW w:w="1987" w:type="dxa"/>
          </w:tcPr>
          <w:p w14:paraId="5C006BFE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76D33" w:rsidRPr="00BB1FF3" w14:paraId="6336AE8E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6CEF8013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3B1142DA" w14:textId="77777777" w:rsidR="00376D33" w:rsidRPr="00BB1FF3" w:rsidRDefault="00376D33" w:rsidP="00376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остановкой по сигналу.</w:t>
            </w:r>
          </w:p>
        </w:tc>
        <w:tc>
          <w:tcPr>
            <w:tcW w:w="2264" w:type="dxa"/>
          </w:tcPr>
          <w:p w14:paraId="203E790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6584A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25.02.2022</w:t>
            </w:r>
          </w:p>
        </w:tc>
        <w:tc>
          <w:tcPr>
            <w:tcW w:w="1987" w:type="dxa"/>
          </w:tcPr>
          <w:p w14:paraId="4965D8B0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1082CE0A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43D35687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1DAB43D3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Обведение мяча ногой вокруг стоек.</w:t>
            </w:r>
          </w:p>
        </w:tc>
        <w:tc>
          <w:tcPr>
            <w:tcW w:w="2264" w:type="dxa"/>
          </w:tcPr>
          <w:p w14:paraId="4E55B3C4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E564C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</w:tc>
        <w:tc>
          <w:tcPr>
            <w:tcW w:w="1987" w:type="dxa"/>
          </w:tcPr>
          <w:p w14:paraId="14A17143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2473ED4D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0527200A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4904E145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Обучение остановки катящегося мяча.</w:t>
            </w:r>
          </w:p>
        </w:tc>
        <w:tc>
          <w:tcPr>
            <w:tcW w:w="2264" w:type="dxa"/>
          </w:tcPr>
          <w:p w14:paraId="5B42F266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A2732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987" w:type="dxa"/>
          </w:tcPr>
          <w:p w14:paraId="479E7178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318A2B7C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0E635B3F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14B0432D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цель.</w:t>
            </w:r>
          </w:p>
        </w:tc>
        <w:tc>
          <w:tcPr>
            <w:tcW w:w="2264" w:type="dxa"/>
          </w:tcPr>
          <w:p w14:paraId="490DCD2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4D0D3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1987" w:type="dxa"/>
          </w:tcPr>
          <w:p w14:paraId="4F4BFF33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6333FF46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1CB2F35D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182EFCEC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ногами партнеру.</w:t>
            </w:r>
          </w:p>
        </w:tc>
        <w:tc>
          <w:tcPr>
            <w:tcW w:w="2264" w:type="dxa"/>
          </w:tcPr>
          <w:p w14:paraId="5DA99DC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7F141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1987" w:type="dxa"/>
          </w:tcPr>
          <w:p w14:paraId="648F2965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5C3EF5BC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5CD51CBC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620" w:type="dxa"/>
          </w:tcPr>
          <w:p w14:paraId="76BC3F3F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цель. Игра «Гонка мячей»</w:t>
            </w:r>
          </w:p>
        </w:tc>
        <w:tc>
          <w:tcPr>
            <w:tcW w:w="2264" w:type="dxa"/>
          </w:tcPr>
          <w:p w14:paraId="2ED343C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B244B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11.03.2022</w:t>
            </w:r>
          </w:p>
        </w:tc>
        <w:tc>
          <w:tcPr>
            <w:tcW w:w="1987" w:type="dxa"/>
          </w:tcPr>
          <w:p w14:paraId="670C41A3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64F62244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7666203C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620" w:type="dxa"/>
          </w:tcPr>
          <w:p w14:paraId="46EF9010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Кувырок вперед и назад.</w:t>
            </w:r>
          </w:p>
        </w:tc>
        <w:tc>
          <w:tcPr>
            <w:tcW w:w="2264" w:type="dxa"/>
          </w:tcPr>
          <w:p w14:paraId="6F768FCC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78B15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15.03.2022</w:t>
            </w:r>
          </w:p>
        </w:tc>
        <w:tc>
          <w:tcPr>
            <w:tcW w:w="1987" w:type="dxa"/>
          </w:tcPr>
          <w:p w14:paraId="2F1F75C7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60723A2B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518D75C6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3AEC1C6C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Группировка и мост.</w:t>
            </w:r>
          </w:p>
        </w:tc>
        <w:tc>
          <w:tcPr>
            <w:tcW w:w="2264" w:type="dxa"/>
          </w:tcPr>
          <w:p w14:paraId="0F0B3FDE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DD8F4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987" w:type="dxa"/>
          </w:tcPr>
          <w:p w14:paraId="6B98D00C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2ACE8B6A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192E6D59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2525AE20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2264" w:type="dxa"/>
          </w:tcPr>
          <w:p w14:paraId="3195BD58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DA9E4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18.03.2022</w:t>
            </w:r>
          </w:p>
        </w:tc>
        <w:tc>
          <w:tcPr>
            <w:tcW w:w="1987" w:type="dxa"/>
          </w:tcPr>
          <w:p w14:paraId="4DBB7043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15CF0EAB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50C72983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039075CA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акробатикой.</w:t>
            </w:r>
          </w:p>
        </w:tc>
        <w:tc>
          <w:tcPr>
            <w:tcW w:w="2264" w:type="dxa"/>
          </w:tcPr>
          <w:p w14:paraId="580368C6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75C15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22.03.2022</w:t>
            </w:r>
          </w:p>
        </w:tc>
        <w:tc>
          <w:tcPr>
            <w:tcW w:w="1987" w:type="dxa"/>
          </w:tcPr>
          <w:p w14:paraId="01F4578B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58BF9EFC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43727F2E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1A85D603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2264" w:type="dxa"/>
          </w:tcPr>
          <w:p w14:paraId="1B7003D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F0A6B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1987" w:type="dxa"/>
          </w:tcPr>
          <w:p w14:paraId="7A4F8C20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3CE61C72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4A431106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09F0E71A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при упорах на руки.</w:t>
            </w:r>
          </w:p>
        </w:tc>
        <w:tc>
          <w:tcPr>
            <w:tcW w:w="2264" w:type="dxa"/>
          </w:tcPr>
          <w:p w14:paraId="79DE94B4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BA96F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05.04.2022</w:t>
            </w:r>
          </w:p>
        </w:tc>
        <w:tc>
          <w:tcPr>
            <w:tcW w:w="1987" w:type="dxa"/>
          </w:tcPr>
          <w:p w14:paraId="53A004D4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67C3E367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62DE1CAD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7DFEFBD3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264" w:type="dxa"/>
          </w:tcPr>
          <w:p w14:paraId="3A0FCBD5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B7FBA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06.04.2022</w:t>
            </w:r>
          </w:p>
        </w:tc>
        <w:tc>
          <w:tcPr>
            <w:tcW w:w="1987" w:type="dxa"/>
          </w:tcPr>
          <w:p w14:paraId="532FB1C6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218A4FC7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60F7C487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1C3B4E48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 акробатики.</w:t>
            </w:r>
          </w:p>
        </w:tc>
        <w:tc>
          <w:tcPr>
            <w:tcW w:w="2264" w:type="dxa"/>
          </w:tcPr>
          <w:p w14:paraId="2A36CE77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B6873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08.04.2022</w:t>
            </w:r>
          </w:p>
        </w:tc>
        <w:tc>
          <w:tcPr>
            <w:tcW w:w="1987" w:type="dxa"/>
          </w:tcPr>
          <w:p w14:paraId="4C02C69D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11C3BDFA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5223377F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620" w:type="dxa"/>
          </w:tcPr>
          <w:p w14:paraId="2C14D170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Игра «Коньки горбунки»</w:t>
            </w:r>
          </w:p>
        </w:tc>
        <w:tc>
          <w:tcPr>
            <w:tcW w:w="2264" w:type="dxa"/>
          </w:tcPr>
          <w:p w14:paraId="35B3886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4EC00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12.04.2022</w:t>
            </w:r>
          </w:p>
        </w:tc>
        <w:tc>
          <w:tcPr>
            <w:tcW w:w="1987" w:type="dxa"/>
          </w:tcPr>
          <w:p w14:paraId="5D5E9D41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147FB06F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1D5BE0DC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620" w:type="dxa"/>
          </w:tcPr>
          <w:p w14:paraId="68CE24DF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2264" w:type="dxa"/>
          </w:tcPr>
          <w:p w14:paraId="47696DC1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470C9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987" w:type="dxa"/>
          </w:tcPr>
          <w:p w14:paraId="6987A988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0315B2ED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01A046A1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7CC239B8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гантелями.</w:t>
            </w:r>
          </w:p>
        </w:tc>
        <w:tc>
          <w:tcPr>
            <w:tcW w:w="2264" w:type="dxa"/>
          </w:tcPr>
          <w:p w14:paraId="422D40A1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53E5F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15.04.2022</w:t>
            </w:r>
          </w:p>
        </w:tc>
        <w:tc>
          <w:tcPr>
            <w:tcW w:w="1987" w:type="dxa"/>
          </w:tcPr>
          <w:p w14:paraId="1306B335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6CEBFA95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727DEA30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620" w:type="dxa"/>
          </w:tcPr>
          <w:p w14:paraId="638E2734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Контроль наклон вперед из положения стоя.</w:t>
            </w:r>
          </w:p>
        </w:tc>
        <w:tc>
          <w:tcPr>
            <w:tcW w:w="2264" w:type="dxa"/>
          </w:tcPr>
          <w:p w14:paraId="5F82D8B8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0FB16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19.04.2022</w:t>
            </w:r>
          </w:p>
        </w:tc>
        <w:tc>
          <w:tcPr>
            <w:tcW w:w="1987" w:type="dxa"/>
          </w:tcPr>
          <w:p w14:paraId="3B6D5894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0AD34F56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33F917A5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760CF5F8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Подъем туловища за 30 секунд.</w:t>
            </w:r>
          </w:p>
        </w:tc>
        <w:tc>
          <w:tcPr>
            <w:tcW w:w="2264" w:type="dxa"/>
          </w:tcPr>
          <w:p w14:paraId="6A4533E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5658E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987" w:type="dxa"/>
          </w:tcPr>
          <w:p w14:paraId="2A75F8B7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277DBF83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67975B53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620" w:type="dxa"/>
          </w:tcPr>
          <w:p w14:paraId="34976B20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гибкости в акробатических упражнениях</w:t>
            </w:r>
          </w:p>
        </w:tc>
        <w:tc>
          <w:tcPr>
            <w:tcW w:w="2264" w:type="dxa"/>
          </w:tcPr>
          <w:p w14:paraId="2FF57AA6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F0BD7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22.04.2022</w:t>
            </w:r>
          </w:p>
        </w:tc>
        <w:tc>
          <w:tcPr>
            <w:tcW w:w="1987" w:type="dxa"/>
          </w:tcPr>
          <w:p w14:paraId="7A2639A1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4E19CBCB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1E28DF55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210C7215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беге</w:t>
            </w:r>
          </w:p>
        </w:tc>
        <w:tc>
          <w:tcPr>
            <w:tcW w:w="2264" w:type="dxa"/>
          </w:tcPr>
          <w:p w14:paraId="75815DED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D462E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26.04.2022</w:t>
            </w:r>
          </w:p>
        </w:tc>
        <w:tc>
          <w:tcPr>
            <w:tcW w:w="1987" w:type="dxa"/>
          </w:tcPr>
          <w:p w14:paraId="557A40EE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27F1D336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4EAC02B6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37F0E366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2264" w:type="dxa"/>
          </w:tcPr>
          <w:p w14:paraId="2F508D62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CAD76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27.04.2022</w:t>
            </w:r>
          </w:p>
        </w:tc>
        <w:tc>
          <w:tcPr>
            <w:tcW w:w="1987" w:type="dxa"/>
          </w:tcPr>
          <w:p w14:paraId="58A75EEF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037F0A89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03409709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5FEEF4A2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264" w:type="dxa"/>
          </w:tcPr>
          <w:p w14:paraId="6D2BC5D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0C109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29.04.2022</w:t>
            </w:r>
          </w:p>
        </w:tc>
        <w:tc>
          <w:tcPr>
            <w:tcW w:w="1987" w:type="dxa"/>
          </w:tcPr>
          <w:p w14:paraId="0C0A5582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2BEA062B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3BC3E6FD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92</w:t>
            </w:r>
          </w:p>
        </w:tc>
        <w:tc>
          <w:tcPr>
            <w:tcW w:w="7620" w:type="dxa"/>
          </w:tcPr>
          <w:p w14:paraId="65813ABF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Обучение прыжкам через барьеры.</w:t>
            </w:r>
          </w:p>
        </w:tc>
        <w:tc>
          <w:tcPr>
            <w:tcW w:w="2264" w:type="dxa"/>
          </w:tcPr>
          <w:p w14:paraId="29B78C2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78032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03.05.2022</w:t>
            </w:r>
          </w:p>
        </w:tc>
        <w:tc>
          <w:tcPr>
            <w:tcW w:w="1987" w:type="dxa"/>
          </w:tcPr>
          <w:p w14:paraId="464DA61A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4BD15263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4BFB72F1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087560CB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Рузучивание</w:t>
            </w:r>
            <w:proofErr w:type="spellEnd"/>
            <w:r w:rsidRPr="00BB1FF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полосе препятствий.</w:t>
            </w:r>
          </w:p>
        </w:tc>
        <w:tc>
          <w:tcPr>
            <w:tcW w:w="2264" w:type="dxa"/>
          </w:tcPr>
          <w:p w14:paraId="1A0F0C0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D8943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987" w:type="dxa"/>
          </w:tcPr>
          <w:p w14:paraId="0F97C0EF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55FF60F4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38527755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620" w:type="dxa"/>
          </w:tcPr>
          <w:p w14:paraId="4EB8C9C6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Медленный бег.</w:t>
            </w:r>
          </w:p>
        </w:tc>
        <w:tc>
          <w:tcPr>
            <w:tcW w:w="2264" w:type="dxa"/>
          </w:tcPr>
          <w:p w14:paraId="22219F3A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635EE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06.05.2022</w:t>
            </w:r>
          </w:p>
        </w:tc>
        <w:tc>
          <w:tcPr>
            <w:tcW w:w="1987" w:type="dxa"/>
          </w:tcPr>
          <w:p w14:paraId="60AFDEB3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5F62D91C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41374802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00D246A1" w14:textId="7777777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мяча.</w:t>
            </w:r>
          </w:p>
        </w:tc>
        <w:tc>
          <w:tcPr>
            <w:tcW w:w="2264" w:type="dxa"/>
          </w:tcPr>
          <w:p w14:paraId="1DEC300F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C7151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987" w:type="dxa"/>
          </w:tcPr>
          <w:p w14:paraId="5793E270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4EB3EE03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6E2FF769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41337B18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</w:tc>
        <w:tc>
          <w:tcPr>
            <w:tcW w:w="2264" w:type="dxa"/>
          </w:tcPr>
          <w:p w14:paraId="6F061C9C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48528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1987" w:type="dxa"/>
          </w:tcPr>
          <w:p w14:paraId="6EF52C5D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4D9084F0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67BEB73D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1A888A4F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упражнений.</w:t>
            </w:r>
          </w:p>
        </w:tc>
        <w:tc>
          <w:tcPr>
            <w:tcW w:w="2264" w:type="dxa"/>
          </w:tcPr>
          <w:p w14:paraId="032EC8CD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A1A9E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17.05.2022</w:t>
            </w:r>
          </w:p>
        </w:tc>
        <w:tc>
          <w:tcPr>
            <w:tcW w:w="1987" w:type="dxa"/>
          </w:tcPr>
          <w:p w14:paraId="2E3BF771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1AAFABAD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3C48D1B1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620" w:type="dxa"/>
          </w:tcPr>
          <w:p w14:paraId="50A1395C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Контроль пульса.</w:t>
            </w:r>
          </w:p>
        </w:tc>
        <w:tc>
          <w:tcPr>
            <w:tcW w:w="2264" w:type="dxa"/>
          </w:tcPr>
          <w:p w14:paraId="542251E4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C7F01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18.05.2022</w:t>
            </w:r>
          </w:p>
        </w:tc>
        <w:tc>
          <w:tcPr>
            <w:tcW w:w="1987" w:type="dxa"/>
          </w:tcPr>
          <w:p w14:paraId="4B9127C6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277150FC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6059D008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620" w:type="dxa"/>
          </w:tcPr>
          <w:p w14:paraId="708EA7FB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и ловле мяча.</w:t>
            </w:r>
          </w:p>
        </w:tc>
        <w:tc>
          <w:tcPr>
            <w:tcW w:w="2264" w:type="dxa"/>
          </w:tcPr>
          <w:p w14:paraId="2BCF49A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9AD70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20.05.2022</w:t>
            </w:r>
          </w:p>
        </w:tc>
        <w:tc>
          <w:tcPr>
            <w:tcW w:w="1987" w:type="dxa"/>
          </w:tcPr>
          <w:p w14:paraId="078F81C0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78690918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413C89CC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4A7F1E11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круговой тренировке.</w:t>
            </w:r>
          </w:p>
        </w:tc>
        <w:tc>
          <w:tcPr>
            <w:tcW w:w="2264" w:type="dxa"/>
          </w:tcPr>
          <w:p w14:paraId="09B14C8B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22638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24.05.2022</w:t>
            </w:r>
          </w:p>
        </w:tc>
        <w:tc>
          <w:tcPr>
            <w:tcW w:w="1987" w:type="dxa"/>
          </w:tcPr>
          <w:p w14:paraId="26111540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658F68F8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708EDD8B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33D61934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внимания в эстафетах.</w:t>
            </w:r>
          </w:p>
        </w:tc>
        <w:tc>
          <w:tcPr>
            <w:tcW w:w="2264" w:type="dxa"/>
          </w:tcPr>
          <w:p w14:paraId="3791B589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E13D8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1987" w:type="dxa"/>
          </w:tcPr>
          <w:p w14:paraId="277C45D3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6D33" w:rsidRPr="00BB1FF3" w14:paraId="63D61284" w14:textId="77777777" w:rsidTr="00521409">
        <w:trPr>
          <w:gridAfter w:val="1"/>
          <w:wAfter w:w="15" w:type="dxa"/>
        </w:trPr>
        <w:tc>
          <w:tcPr>
            <w:tcW w:w="852" w:type="dxa"/>
          </w:tcPr>
          <w:p w14:paraId="49BAF093" w14:textId="77777777" w:rsidR="00376D33" w:rsidRPr="00BB1FF3" w:rsidRDefault="00376D33" w:rsidP="00376D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23AC0242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ловкости в эстафетах с прыжками.</w:t>
            </w:r>
          </w:p>
        </w:tc>
        <w:tc>
          <w:tcPr>
            <w:tcW w:w="2264" w:type="dxa"/>
          </w:tcPr>
          <w:p w14:paraId="18DF631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8226C" w14:textId="77777777" w:rsidR="00376D33" w:rsidRDefault="00376D33" w:rsidP="00376D33">
            <w:pPr>
              <w:rPr>
                <w:color w:val="000000"/>
              </w:rPr>
            </w:pPr>
            <w:r>
              <w:rPr>
                <w:color w:val="000000"/>
              </w:rPr>
              <w:t>27.05.2022</w:t>
            </w:r>
          </w:p>
        </w:tc>
        <w:tc>
          <w:tcPr>
            <w:tcW w:w="1987" w:type="dxa"/>
          </w:tcPr>
          <w:p w14:paraId="007D5943" w14:textId="77777777" w:rsidR="00376D33" w:rsidRPr="00BB1FF3" w:rsidRDefault="00376D33" w:rsidP="00376D33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6912E1E" w14:textId="77777777" w:rsidR="005507CD" w:rsidRPr="00BB1FF3" w:rsidRDefault="0023727E" w:rsidP="00BB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AA303E0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Гимнастическая стенка.</w:t>
      </w:r>
    </w:p>
    <w:p w14:paraId="4AD86D15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Мячи: малые, большие резиновые, массажные, волейбольные.</w:t>
      </w:r>
    </w:p>
    <w:p w14:paraId="6BDDAE1F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Обручи, скакалки, гимнастические палки, кегли, ленточки разных цветов.</w:t>
      </w:r>
    </w:p>
    <w:p w14:paraId="326DBFE4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Секундомер.</w:t>
      </w:r>
    </w:p>
    <w:p w14:paraId="37676592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Массажные коврики.</w:t>
      </w:r>
    </w:p>
    <w:p w14:paraId="14B0606B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Гимнастические скамейки.</w:t>
      </w:r>
    </w:p>
    <w:p w14:paraId="4D6F9C32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Гимнастические маты.</w:t>
      </w:r>
    </w:p>
    <w:p w14:paraId="4DC81443" w14:textId="77777777"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491D81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015C" w14:textId="77777777" w:rsidR="00D85AB9" w:rsidRDefault="00D85AB9" w:rsidP="00137CBA">
      <w:pPr>
        <w:spacing w:after="0" w:line="240" w:lineRule="auto"/>
      </w:pPr>
      <w:r>
        <w:separator/>
      </w:r>
    </w:p>
  </w:endnote>
  <w:endnote w:type="continuationSeparator" w:id="0">
    <w:p w14:paraId="394BFD10" w14:textId="77777777" w:rsidR="00D85AB9" w:rsidRDefault="00D85AB9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7B09" w14:textId="77777777" w:rsidR="00D85AB9" w:rsidRDefault="00D85AB9" w:rsidP="00137CBA">
      <w:pPr>
        <w:spacing w:after="0" w:line="240" w:lineRule="auto"/>
      </w:pPr>
      <w:r>
        <w:separator/>
      </w:r>
    </w:p>
  </w:footnote>
  <w:footnote w:type="continuationSeparator" w:id="0">
    <w:p w14:paraId="7CE420F2" w14:textId="77777777" w:rsidR="00D85AB9" w:rsidRDefault="00D85AB9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3F74"/>
    <w:multiLevelType w:val="hybridMultilevel"/>
    <w:tmpl w:val="2100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0F4796"/>
    <w:rsid w:val="00114A0D"/>
    <w:rsid w:val="00125EF8"/>
    <w:rsid w:val="00137CBA"/>
    <w:rsid w:val="001976AB"/>
    <w:rsid w:val="001A48F7"/>
    <w:rsid w:val="001E22B1"/>
    <w:rsid w:val="00215817"/>
    <w:rsid w:val="002306F6"/>
    <w:rsid w:val="0023727E"/>
    <w:rsid w:val="002600B1"/>
    <w:rsid w:val="00272C57"/>
    <w:rsid w:val="00281042"/>
    <w:rsid w:val="00294A5E"/>
    <w:rsid w:val="00306F7C"/>
    <w:rsid w:val="003155BB"/>
    <w:rsid w:val="003233BA"/>
    <w:rsid w:val="003359ED"/>
    <w:rsid w:val="003609C5"/>
    <w:rsid w:val="00376D33"/>
    <w:rsid w:val="003D72CC"/>
    <w:rsid w:val="003F387E"/>
    <w:rsid w:val="004148DF"/>
    <w:rsid w:val="00435033"/>
    <w:rsid w:val="00453FBA"/>
    <w:rsid w:val="00464889"/>
    <w:rsid w:val="00471E97"/>
    <w:rsid w:val="00481FCA"/>
    <w:rsid w:val="00491D81"/>
    <w:rsid w:val="004B242C"/>
    <w:rsid w:val="004E1648"/>
    <w:rsid w:val="004F6FD7"/>
    <w:rsid w:val="00502967"/>
    <w:rsid w:val="00511D79"/>
    <w:rsid w:val="0053551D"/>
    <w:rsid w:val="00544265"/>
    <w:rsid w:val="005507CD"/>
    <w:rsid w:val="005B59F4"/>
    <w:rsid w:val="005D442C"/>
    <w:rsid w:val="00645610"/>
    <w:rsid w:val="0066090B"/>
    <w:rsid w:val="006E4927"/>
    <w:rsid w:val="00740C98"/>
    <w:rsid w:val="007411DF"/>
    <w:rsid w:val="00742B1D"/>
    <w:rsid w:val="00750CCC"/>
    <w:rsid w:val="00752E1D"/>
    <w:rsid w:val="0079189B"/>
    <w:rsid w:val="007A32E6"/>
    <w:rsid w:val="007B682A"/>
    <w:rsid w:val="007E549E"/>
    <w:rsid w:val="007F20C7"/>
    <w:rsid w:val="007F2C07"/>
    <w:rsid w:val="00802D25"/>
    <w:rsid w:val="008F2E1D"/>
    <w:rsid w:val="00907D28"/>
    <w:rsid w:val="00984A3E"/>
    <w:rsid w:val="00993DBC"/>
    <w:rsid w:val="009A1322"/>
    <w:rsid w:val="009C68A6"/>
    <w:rsid w:val="009F126C"/>
    <w:rsid w:val="00A11E28"/>
    <w:rsid w:val="00A754BF"/>
    <w:rsid w:val="00AC6AB7"/>
    <w:rsid w:val="00B14D4E"/>
    <w:rsid w:val="00B43AEA"/>
    <w:rsid w:val="00B77A02"/>
    <w:rsid w:val="00B94DBC"/>
    <w:rsid w:val="00BB0A6A"/>
    <w:rsid w:val="00BB1FF3"/>
    <w:rsid w:val="00BD79D0"/>
    <w:rsid w:val="00BE49D3"/>
    <w:rsid w:val="00BF426E"/>
    <w:rsid w:val="00C11D34"/>
    <w:rsid w:val="00C254AA"/>
    <w:rsid w:val="00C4020A"/>
    <w:rsid w:val="00C57068"/>
    <w:rsid w:val="00C853B2"/>
    <w:rsid w:val="00CA41EB"/>
    <w:rsid w:val="00CD059A"/>
    <w:rsid w:val="00D00BD7"/>
    <w:rsid w:val="00D27DF2"/>
    <w:rsid w:val="00D74E4F"/>
    <w:rsid w:val="00D85AB9"/>
    <w:rsid w:val="00DA4F59"/>
    <w:rsid w:val="00DA6326"/>
    <w:rsid w:val="00DB04DE"/>
    <w:rsid w:val="00E2173F"/>
    <w:rsid w:val="00EB4A21"/>
    <w:rsid w:val="00EC3225"/>
    <w:rsid w:val="00EC74AC"/>
    <w:rsid w:val="00EF48DF"/>
    <w:rsid w:val="00F27D55"/>
    <w:rsid w:val="00F7702D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E88B"/>
  <w15:docId w15:val="{CE0184D3-9F39-488A-9982-406EFE7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character" w:customStyle="1" w:styleId="ae">
    <w:name w:val="Основной текст Знак"/>
    <w:basedOn w:val="a0"/>
    <w:link w:val="af"/>
    <w:rsid w:val="000F4796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0F4796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F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</cp:lastModifiedBy>
  <cp:revision>12</cp:revision>
  <cp:lastPrinted>2021-09-06T10:54:00Z</cp:lastPrinted>
  <dcterms:created xsi:type="dcterms:W3CDTF">2021-10-11T09:22:00Z</dcterms:created>
  <dcterms:modified xsi:type="dcterms:W3CDTF">2021-10-26T12:25:00Z</dcterms:modified>
</cp:coreProperties>
</file>