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0C7B" w14:textId="3A815B90" w:rsidR="00CD059A" w:rsidRPr="00445624" w:rsidRDefault="000A6AC4" w:rsidP="0044562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589DE6" wp14:editId="66A47C5B">
            <wp:extent cx="6245492" cy="8770303"/>
            <wp:effectExtent l="1257300" t="0" r="12414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5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1624" cy="8778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77A1E6" w14:textId="77777777" w:rsidR="00CD059A" w:rsidRPr="00445624" w:rsidRDefault="003359E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4456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5C8ADEE0" w14:textId="77777777" w:rsidR="000F4796" w:rsidRPr="00445624" w:rsidRDefault="00BB1FF3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 xml:space="preserve">           </w:t>
      </w:r>
      <w:r w:rsidR="000F4796" w:rsidRPr="00445624">
        <w:rPr>
          <w:color w:val="000000"/>
        </w:rPr>
        <w:t xml:space="preserve">Адаптированная рабочая программа по учебному </w:t>
      </w:r>
      <w:r w:rsidR="00677BF1" w:rsidRPr="00445624">
        <w:rPr>
          <w:color w:val="000000"/>
        </w:rPr>
        <w:t>предмету «Физическая культура» 5</w:t>
      </w:r>
      <w:r w:rsidR="000F4796" w:rsidRPr="00445624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6952DE9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1. Федеральный закон "Об образовании в Российской Федерации" от 29.12.2012 N 273-ФЗ.</w:t>
      </w:r>
    </w:p>
    <w:p w14:paraId="340F2B1F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proofErr w:type="spellStart"/>
      <w:r w:rsidRPr="00445624">
        <w:rPr>
          <w:color w:val="000000"/>
        </w:rPr>
        <w:t>государтвеннного</w:t>
      </w:r>
      <w:proofErr w:type="spellEnd"/>
      <w:r w:rsidRPr="00445624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44F6182E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3. Учебный план отделения для обучающихся с ОВЗ МАОУ Зареченская СОШ.</w:t>
      </w:r>
    </w:p>
    <w:p w14:paraId="300A8756" w14:textId="77777777" w:rsidR="000F4796" w:rsidRPr="00445624" w:rsidRDefault="000F4796" w:rsidP="00445624">
      <w:pPr>
        <w:pStyle w:val="ab"/>
        <w:spacing w:before="0" w:beforeAutospacing="0" w:after="0" w:afterAutospacing="0"/>
        <w:rPr>
          <w:color w:val="000000"/>
        </w:rPr>
      </w:pPr>
      <w:r w:rsidRPr="00445624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1EF6B3EE" w14:textId="77777777" w:rsidR="000F4796" w:rsidRPr="00445624" w:rsidRDefault="000F4796" w:rsidP="00445624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456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79616216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27FCE1C7" w14:textId="77777777" w:rsidR="000F4796" w:rsidRPr="00445624" w:rsidRDefault="000F4796" w:rsidP="004456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56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44562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2B6E4578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406BCC95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02944E9E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0E98B8C0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13F45DD2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―раскрытие возможных избирательных сп</w:t>
      </w:r>
      <w:r w:rsidR="00677BF1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особностей и интересов ребенка для освоения доступных видов </w:t>
      </w: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спортивно-физкультурной деятельности;</w:t>
      </w:r>
    </w:p>
    <w:p w14:paraId="20BFF105" w14:textId="77777777" w:rsidR="000F4796" w:rsidRPr="00445624" w:rsidRDefault="00677BF1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формирование и воспитание гигиенических навыков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при выполнении физических упражнений;</w:t>
      </w:r>
    </w:p>
    <w:p w14:paraId="7E8E1B56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2CBBC03C" w14:textId="77777777" w:rsidR="000F4796" w:rsidRPr="00445624" w:rsidRDefault="00677BF1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поддержание устойчивой физической работоспособности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на достигнутом уровне;</w:t>
      </w:r>
    </w:p>
    <w:p w14:paraId="39CA795E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279ECE23" w14:textId="77777777" w:rsidR="000F4796" w:rsidRPr="00445624" w:rsidRDefault="00677BF1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воспитание устойчивого интереса к занятиям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физическими упражнениями;</w:t>
      </w:r>
    </w:p>
    <w:p w14:paraId="1256D708" w14:textId="77777777" w:rsidR="000F4796" w:rsidRPr="00445624" w:rsidRDefault="00677BF1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воспитание нравственных, морально-волевых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качеств</w:t>
      </w: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(настойчивости, смелости), навыков культурного поведения;</w:t>
      </w:r>
    </w:p>
    <w:p w14:paraId="2883F7DE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56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69C8CEB2" w14:textId="77777777" w:rsidR="000F4796" w:rsidRPr="00445624" w:rsidRDefault="000F4796" w:rsidP="00445624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57AE74B4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5AC008C3" w14:textId="77777777" w:rsidR="000F4796" w:rsidRPr="00445624" w:rsidRDefault="000F4796" w:rsidP="00445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141D05D9" w14:textId="77777777" w:rsidR="000F4796" w:rsidRPr="00445624" w:rsidRDefault="00677BF1" w:rsidP="004456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― формирование навыков общения, предметно-практической </w:t>
      </w:r>
      <w:r w:rsidR="000F4796" w:rsidRPr="00445624">
        <w:rPr>
          <w:rFonts w:ascii="Times New Roman" w:hAnsi="Times New Roman" w:cs="Times New Roman"/>
          <w:color w:val="000000" w:themeColor="text1"/>
          <w:sz w:val="24"/>
          <w:szCs w:val="24"/>
        </w:rPr>
        <w:t>и познавательной деятельности.</w:t>
      </w:r>
      <w:r w:rsidR="000F4796" w:rsidRPr="00445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3876039D" w14:textId="77777777" w:rsidR="00215817" w:rsidRPr="00445624" w:rsidRDefault="00215817" w:rsidP="0044562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22757734" w14:textId="77777777" w:rsidR="000F4796" w:rsidRPr="00445624" w:rsidRDefault="00907D28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445624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F6ABF37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0D3652BC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7810C126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lastRenderedPageBreak/>
        <w:t>- ценность науки — ценность знания, стремление к познанию и истине, научная картина мира;</w:t>
      </w:r>
    </w:p>
    <w:p w14:paraId="35CEBA41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56CC155F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6E5CBB78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690E240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2F44B49A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79D13B74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6AE2C43A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188EE546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3CFE802D" w14:textId="77777777" w:rsidR="000F4796" w:rsidRPr="00445624" w:rsidRDefault="000F4796" w:rsidP="00445624">
      <w:pPr>
        <w:pStyle w:val="ac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0A881EB6" w14:textId="77777777" w:rsidR="00B14D4E" w:rsidRPr="00445624" w:rsidRDefault="00B14D4E" w:rsidP="00445624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ab/>
      </w:r>
      <w:r w:rsidRPr="00445624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4456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445624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230ECFDC" w14:textId="77777777" w:rsidR="004148DF" w:rsidRPr="00445624" w:rsidRDefault="00445624" w:rsidP="0044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48DF" w:rsidRPr="00445624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44562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148DF" w:rsidRPr="00445624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445624">
        <w:rPr>
          <w:rFonts w:ascii="Times New Roman" w:hAnsi="Times New Roman" w:cs="Times New Roman"/>
          <w:sz w:val="24"/>
          <w:szCs w:val="24"/>
        </w:rPr>
        <w:t>асн</w:t>
      </w:r>
      <w:r w:rsidR="00F657DD" w:rsidRPr="00445624">
        <w:rPr>
          <w:rFonts w:ascii="Times New Roman" w:hAnsi="Times New Roman" w:cs="Times New Roman"/>
          <w:sz w:val="24"/>
          <w:szCs w:val="24"/>
        </w:rPr>
        <w:t>о которому на его изучение в 5</w:t>
      </w:r>
      <w:r w:rsidR="00B14D4E" w:rsidRPr="0044562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445624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445624">
        <w:rPr>
          <w:rFonts w:ascii="Times New Roman" w:hAnsi="Times New Roman" w:cs="Times New Roman"/>
          <w:sz w:val="24"/>
          <w:szCs w:val="24"/>
        </w:rPr>
        <w:t>а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445624">
        <w:rPr>
          <w:rFonts w:ascii="Times New Roman" w:hAnsi="Times New Roman" w:cs="Times New Roman"/>
          <w:sz w:val="24"/>
          <w:szCs w:val="24"/>
        </w:rPr>
        <w:t>102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445624">
        <w:rPr>
          <w:rFonts w:ascii="Times New Roman" w:hAnsi="Times New Roman" w:cs="Times New Roman"/>
          <w:sz w:val="24"/>
          <w:szCs w:val="24"/>
        </w:rPr>
        <w:t>часа</w:t>
      </w:r>
      <w:r w:rsidR="004148DF" w:rsidRPr="0044562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A48F70D" w14:textId="77777777" w:rsidR="00F657DD" w:rsidRPr="00F657DD" w:rsidRDefault="00F7702D" w:rsidP="0044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9566"/>
        <w:gridCol w:w="3402"/>
      </w:tblGrid>
      <w:tr w:rsidR="00F657DD" w:rsidRPr="00F657DD" w14:paraId="6BC1B25E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A762E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48EFD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E564D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657DD" w:rsidRPr="00445624" w14:paraId="4AA47B6A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4BDA8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C9319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0159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57DD" w:rsidRPr="00445624" w14:paraId="7E10E12A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F614F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4D856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C1D68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657DD" w:rsidRPr="00445624" w14:paraId="7F3658E6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B05E9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EAD03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«Лыжная подготовка»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1F1C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657DD" w:rsidRPr="00445624" w14:paraId="46D0E5A3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D66B0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966F3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(пионербол)»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F392B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57DD" w:rsidRPr="00445624" w14:paraId="1CF7FAF0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66ED6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6F2AB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84550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57DD" w:rsidRPr="00445624" w14:paraId="30FF22E2" w14:textId="77777777" w:rsidTr="00F657DD"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279BD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53C7A" w14:textId="77777777" w:rsidR="00F657DD" w:rsidRPr="00F657DD" w:rsidRDefault="00F657DD" w:rsidP="0044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CEB0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57DD" w:rsidRPr="00445624" w14:paraId="2D84E632" w14:textId="77777777" w:rsidTr="00F657DD">
        <w:tc>
          <w:tcPr>
            <w:tcW w:w="108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A15FD" w14:textId="77777777" w:rsidR="00F657DD" w:rsidRPr="00F657DD" w:rsidRDefault="00F657DD" w:rsidP="00445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A553E" w14:textId="77777777" w:rsidR="00F657DD" w:rsidRPr="00F657DD" w:rsidRDefault="00F657DD" w:rsidP="0044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14:paraId="5E7FC841" w14:textId="77777777" w:rsidR="00907D28" w:rsidRPr="00445624" w:rsidRDefault="003359E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44562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445624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445624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445624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445624">
        <w:rPr>
          <w:rFonts w:ascii="Times New Roman" w:hAnsi="Times New Roman" w:cs="Times New Roman"/>
          <w:sz w:val="24"/>
          <w:szCs w:val="24"/>
        </w:rPr>
        <w:tab/>
      </w:r>
    </w:p>
    <w:p w14:paraId="67325960" w14:textId="77777777" w:rsidR="00F657DD" w:rsidRPr="00445624" w:rsidRDefault="00445624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>
        <w:rPr>
          <w:rStyle w:val="c33"/>
          <w:b/>
          <w:bCs/>
          <w:color w:val="000000"/>
        </w:rPr>
        <w:t xml:space="preserve">             </w:t>
      </w:r>
      <w:r w:rsidR="00F657DD" w:rsidRPr="00445624">
        <w:rPr>
          <w:rStyle w:val="c33"/>
          <w:b/>
          <w:bCs/>
          <w:color w:val="000000"/>
        </w:rPr>
        <w:t>Личностные результаты</w:t>
      </w:r>
      <w:r w:rsidR="00F657DD" w:rsidRPr="00445624">
        <w:rPr>
          <w:rStyle w:val="c14"/>
          <w:color w:val="000000"/>
        </w:rPr>
        <w:t> отражаются в индивидуальных</w:t>
      </w:r>
    </w:p>
    <w:p w14:paraId="119BAA12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1BD82120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Личностные результаты могут проявляться в разных областях культуры.</w:t>
      </w:r>
    </w:p>
    <w:p w14:paraId="4D7B7F06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33"/>
          <w:b/>
          <w:bCs/>
          <w:color w:val="000000"/>
        </w:rPr>
        <w:t>Метапредметные результаты</w:t>
      </w:r>
      <w:r w:rsidRPr="00445624">
        <w:rPr>
          <w:rStyle w:val="apple-converted-space"/>
          <w:b/>
          <w:bCs/>
          <w:color w:val="000000"/>
        </w:rPr>
        <w:t> </w:t>
      </w:r>
      <w:r w:rsidRPr="00445624">
        <w:rPr>
          <w:rStyle w:val="c14"/>
          <w:color w:val="000000"/>
        </w:rPr>
        <w:t xml:space="preserve">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</w:t>
      </w:r>
      <w:proofErr w:type="gramStart"/>
      <w:r w:rsidRPr="00445624">
        <w:rPr>
          <w:rStyle w:val="c14"/>
          <w:color w:val="000000"/>
        </w:rPr>
        <w:t>« Физическая</w:t>
      </w:r>
      <w:proofErr w:type="gramEnd"/>
      <w:r w:rsidRPr="00445624">
        <w:rPr>
          <w:rStyle w:val="c14"/>
          <w:color w:val="000000"/>
        </w:rPr>
        <w:t xml:space="preserve">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 умение учиться), так и в реальной повседневной жизни учащихся.</w:t>
      </w:r>
    </w:p>
    <w:p w14:paraId="15C4DE14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>Метапредметные результаты проявляются в различных областях культуры.</w:t>
      </w:r>
    </w:p>
    <w:p w14:paraId="3C885106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33"/>
          <w:b/>
          <w:bCs/>
          <w:color w:val="000000"/>
        </w:rPr>
        <w:lastRenderedPageBreak/>
        <w:t>Предметные результаты</w:t>
      </w:r>
      <w:r w:rsidRPr="00445624">
        <w:rPr>
          <w:rStyle w:val="c14"/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54993004" w14:textId="77777777" w:rsidR="00F657DD" w:rsidRPr="00445624" w:rsidRDefault="00F657DD" w:rsidP="00445624">
      <w:pPr>
        <w:pStyle w:val="c6"/>
        <w:shd w:val="clear" w:color="auto" w:fill="FFFFFF"/>
        <w:spacing w:before="0" w:beforeAutospacing="0" w:after="0" w:afterAutospacing="0"/>
        <w:ind w:left="-104" w:firstLine="104"/>
        <w:rPr>
          <w:color w:val="000000"/>
        </w:rPr>
      </w:pPr>
      <w:r w:rsidRPr="00445624">
        <w:rPr>
          <w:rStyle w:val="c14"/>
          <w:color w:val="000000"/>
        </w:rPr>
        <w:t xml:space="preserve">Предметные результаты, так </w:t>
      </w:r>
      <w:proofErr w:type="gramStart"/>
      <w:r w:rsidRPr="00445624">
        <w:rPr>
          <w:rStyle w:val="c14"/>
          <w:color w:val="000000"/>
        </w:rPr>
        <w:t>же</w:t>
      </w:r>
      <w:proofErr w:type="gramEnd"/>
      <w:r w:rsidRPr="00445624">
        <w:rPr>
          <w:rStyle w:val="c14"/>
          <w:color w:val="000000"/>
        </w:rPr>
        <w:t xml:space="preserve"> как и метапредметные проявляются в разных областях культуры.</w:t>
      </w:r>
    </w:p>
    <w:p w14:paraId="13D3E551" w14:textId="77777777" w:rsidR="004148DF" w:rsidRPr="00445624" w:rsidRDefault="005507CD" w:rsidP="00445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44562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445624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445624">
        <w:rPr>
          <w:rFonts w:ascii="Times New Roman" w:hAnsi="Times New Roman" w:cs="Times New Roman"/>
          <w:b/>
          <w:sz w:val="24"/>
          <w:szCs w:val="24"/>
        </w:rPr>
        <w:t>.</w:t>
      </w:r>
    </w:p>
    <w:p w14:paraId="4311226D" w14:textId="77777777" w:rsidR="00F657DD" w:rsidRPr="00DB59B0" w:rsidRDefault="00445624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F657DD" w:rsidRPr="00DB59B0">
        <w:rPr>
          <w:color w:val="000000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</w:t>
      </w:r>
    </w:p>
    <w:p w14:paraId="03628CD0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14:paraId="76C0B989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Гимнастика с основами акробатики</w:t>
      </w:r>
    </w:p>
    <w:p w14:paraId="5A9AC2E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Строевые упражнения</w:t>
      </w:r>
    </w:p>
    <w:p w14:paraId="7E33840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Ходьба, перестроение, смена ног при ходьбе.</w:t>
      </w:r>
    </w:p>
    <w:p w14:paraId="195E2E7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Общеразвивающие и корригирующие упражнения без предметов:</w:t>
      </w:r>
    </w:p>
    <w:p w14:paraId="4D2A086A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на осанку;</w:t>
      </w:r>
    </w:p>
    <w:p w14:paraId="60919B47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дыхательные упражнения;</w:t>
      </w:r>
    </w:p>
    <w:p w14:paraId="4CFEEBA7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в расслаблении мышц:</w:t>
      </w:r>
    </w:p>
    <w:p w14:paraId="6AA33EFB" w14:textId="77777777" w:rsidR="00F657DD" w:rsidRPr="00DB59B0" w:rsidRDefault="00F657DD" w:rsidP="0044562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основные положения движения головы, конечностей, туловища.</w:t>
      </w:r>
    </w:p>
    <w:p w14:paraId="13B410C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Общеразвивающие и корригирующие упражнения с предметами, на снарядах:</w:t>
      </w:r>
    </w:p>
    <w:p w14:paraId="7DF57EB5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гимнастическими палками;</w:t>
      </w:r>
    </w:p>
    <w:p w14:paraId="4E0AD7B8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большими обручами;</w:t>
      </w:r>
    </w:p>
    <w:p w14:paraId="11029253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малыми мячами;</w:t>
      </w:r>
    </w:p>
    <w:p w14:paraId="2AB443E2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набивными мячами;</w:t>
      </w:r>
    </w:p>
    <w:p w14:paraId="609D04C0" w14:textId="77777777" w:rsidR="00F657DD" w:rsidRPr="00DB59B0" w:rsidRDefault="00F657DD" w:rsidP="00445624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упражнения на гимнастической скамейке.</w:t>
      </w:r>
    </w:p>
    <w:p w14:paraId="02CC16D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Упражнения на гимнастической стенке:</w:t>
      </w:r>
    </w:p>
    <w:p w14:paraId="6A93F3F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 xml:space="preserve">Наклоны, </w:t>
      </w:r>
      <w:proofErr w:type="spellStart"/>
      <w:r w:rsidRPr="00DB59B0">
        <w:rPr>
          <w:color w:val="000000"/>
        </w:rPr>
        <w:t>прогибания</w:t>
      </w:r>
      <w:proofErr w:type="spellEnd"/>
      <w:r w:rsidRPr="00DB59B0">
        <w:rPr>
          <w:color w:val="000000"/>
        </w:rPr>
        <w:t xml:space="preserve"> туловища, взмахи ногой.</w:t>
      </w:r>
    </w:p>
    <w:p w14:paraId="490332B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Акробатические упражнения (элементы, связки выполняются только после</w:t>
      </w:r>
    </w:p>
    <w:p w14:paraId="1ABE254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консультации врача):</w:t>
      </w:r>
    </w:p>
    <w:p w14:paraId="0BA8B324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простые и смешанные висы и упоры;</w:t>
      </w:r>
    </w:p>
    <w:p w14:paraId="61ED3535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переноска груза и передача предметов;</w:t>
      </w:r>
    </w:p>
    <w:p w14:paraId="641F16E1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танцевальные упражнения;</w:t>
      </w:r>
    </w:p>
    <w:p w14:paraId="17BDB3C5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 xml:space="preserve">лазание и </w:t>
      </w:r>
      <w:proofErr w:type="spellStart"/>
      <w:r w:rsidRPr="00DB59B0">
        <w:rPr>
          <w:color w:val="000000"/>
        </w:rPr>
        <w:t>перелезание</w:t>
      </w:r>
      <w:proofErr w:type="spellEnd"/>
      <w:r w:rsidRPr="00DB59B0">
        <w:rPr>
          <w:color w:val="000000"/>
        </w:rPr>
        <w:t>;</w:t>
      </w:r>
    </w:p>
    <w:p w14:paraId="63A653F9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равновесие;</w:t>
      </w:r>
    </w:p>
    <w:p w14:paraId="7EF05544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развитие координационных способностей, ориентировка в пространстве, быстрота</w:t>
      </w:r>
    </w:p>
    <w:p w14:paraId="6503FB6D" w14:textId="77777777" w:rsidR="00F657DD" w:rsidRPr="00DB59B0" w:rsidRDefault="00F657DD" w:rsidP="00445624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реакций, дифференциация силовых, пространственных и временных параметров движений.</w:t>
      </w:r>
    </w:p>
    <w:p w14:paraId="64D169D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Лёгкая атлетика</w:t>
      </w:r>
    </w:p>
    <w:p w14:paraId="50D5ACB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Ходьба</w:t>
      </w:r>
    </w:p>
    <w:p w14:paraId="304F4232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lastRenderedPageBreak/>
        <w:t xml:space="preserve">Сочетание разновидностей ходьбы (на носках, на пятках, в </w:t>
      </w:r>
      <w:proofErr w:type="spellStart"/>
      <w:r w:rsidRPr="00DB59B0">
        <w:rPr>
          <w:color w:val="000000"/>
        </w:rPr>
        <w:t>полуприседе</w:t>
      </w:r>
      <w:proofErr w:type="spellEnd"/>
      <w:r w:rsidRPr="00DB59B0">
        <w:rPr>
          <w:color w:val="000000"/>
        </w:rPr>
        <w:t>, спиной вперед) по инструкции учителя.</w:t>
      </w:r>
    </w:p>
    <w:p w14:paraId="6BAB329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на носках с высоким подниманием бедра.</w:t>
      </w:r>
    </w:p>
    <w:p w14:paraId="21C1583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с остановками для выполнения заданий.</w:t>
      </w:r>
    </w:p>
    <w:p w14:paraId="11625C8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приставным шагом левым и правым боком.</w:t>
      </w:r>
    </w:p>
    <w:p w14:paraId="05853889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Ходьба с различными положениями рук, с предметами в руках.</w:t>
      </w:r>
    </w:p>
    <w:p w14:paraId="62D692C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Бег</w:t>
      </w:r>
    </w:p>
    <w:p w14:paraId="5CCA6A55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Медленный бег в равномерном темпе до 4 мин.</w:t>
      </w:r>
    </w:p>
    <w:p w14:paraId="5C5E30F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Бег широким шагом на носках (коридор 20-30 см). Бег на скорость 60 м с высокого и низкого старта.</w:t>
      </w:r>
    </w:p>
    <w:p w14:paraId="248A729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Бег с преодолением малых препятствий в среднем темпе.</w:t>
      </w:r>
    </w:p>
    <w:p w14:paraId="6E5BD1E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Эстафетный бег (60 м по кругу).</w:t>
      </w:r>
    </w:p>
    <w:p w14:paraId="5390F8E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Прыжки</w:t>
      </w:r>
    </w:p>
    <w:p w14:paraId="7BA9187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через скакалку на месте в различном темпе.</w:t>
      </w:r>
    </w:p>
    <w:p w14:paraId="211CA50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через скакалку, продвигаясь вперед произвольно.</w:t>
      </w:r>
    </w:p>
    <w:p w14:paraId="62F4246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произвольным способом (на двух и на одной ноге) через набивные мячи (расстояние между препятствиями 80-100 см, общее расстояние 5 м).</w:t>
      </w:r>
    </w:p>
    <w:p w14:paraId="4B259753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в шаге с приземлением на обе ноги.</w:t>
      </w:r>
    </w:p>
    <w:p w14:paraId="7C2B3A6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Прыжки в длину с разбега способом «согнув ноги» с ограничением зоны отталкивания до 1 м.</w:t>
      </w:r>
    </w:p>
    <w:p w14:paraId="216D10F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Метание</w:t>
      </w:r>
    </w:p>
    <w:p w14:paraId="70306B0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теннисного мяча в пол на высоту отскока.</w:t>
      </w:r>
    </w:p>
    <w:p w14:paraId="0C86FE8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малого мяча на дальность с 3 шагов с разбега (коридор 10 м).</w:t>
      </w:r>
    </w:p>
    <w:p w14:paraId="31E04FC0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мяча в вертикальную цель.</w:t>
      </w:r>
    </w:p>
    <w:p w14:paraId="05603B2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Метание мяча в движущуюся цель.</w:t>
      </w:r>
    </w:p>
    <w:p w14:paraId="57C98501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Толкание набивного мяча весом 1 кг с места одной рукой.</w:t>
      </w:r>
    </w:p>
    <w:p w14:paraId="690068A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Подвижные и спортивные игры</w:t>
      </w:r>
    </w:p>
    <w:p w14:paraId="4FBBC115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Пионербол</w:t>
      </w:r>
    </w:p>
    <w:p w14:paraId="70EB2A7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Ознакомление с правилами, расстановка игроков на площадке.</w:t>
      </w:r>
    </w:p>
    <w:p w14:paraId="08C9811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Нападающий удар двумя руками сверху в прыжке, ловля мяча над головой, подача двумя</w:t>
      </w:r>
    </w:p>
    <w:p w14:paraId="3569D8B9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руками снизу, боковая подача; розыгрыш мяча на три паса. Учебная игра.</w:t>
      </w:r>
    </w:p>
    <w:p w14:paraId="38ABFFB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Баскетбол</w:t>
      </w:r>
    </w:p>
    <w:p w14:paraId="397E908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Правила игры в баскетбол.</w:t>
      </w:r>
    </w:p>
    <w:p w14:paraId="477C9FC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Знакомство с правилами поведения на занятиях при обучении баскетболу.</w:t>
      </w:r>
    </w:p>
    <w:p w14:paraId="130B843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Основная стойка; передвижения без мяча вправо, влево, вперед, назад. То же самое с ударами мяча об пол.</w:t>
      </w:r>
    </w:p>
    <w:p w14:paraId="3BDC1EC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Ведение мяча на месте и в движении.</w:t>
      </w:r>
    </w:p>
    <w:p w14:paraId="0695883F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Остановка по сигналу учителя.</w:t>
      </w:r>
    </w:p>
    <w:p w14:paraId="3198851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Ловля и передача на месте двумя руками, повороты на месте.</w:t>
      </w:r>
    </w:p>
    <w:p w14:paraId="4336CA00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iCs/>
          <w:color w:val="000000"/>
        </w:rPr>
        <w:t>Подвижные игры и игровые упражнения:</w:t>
      </w:r>
    </w:p>
    <w:p w14:paraId="27F04B80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коррекционные;</w:t>
      </w:r>
    </w:p>
    <w:p w14:paraId="488D3DBF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lastRenderedPageBreak/>
        <w:t xml:space="preserve">с элементами общеразвивающих упражнений, лазанием, </w:t>
      </w:r>
      <w:proofErr w:type="spellStart"/>
      <w:r w:rsidRPr="00DB59B0">
        <w:rPr>
          <w:color w:val="000000"/>
        </w:rPr>
        <w:t>перелезанием</w:t>
      </w:r>
      <w:proofErr w:type="spellEnd"/>
      <w:r w:rsidRPr="00DB59B0">
        <w:rPr>
          <w:color w:val="000000"/>
        </w:rPr>
        <w:t>,</w:t>
      </w:r>
    </w:p>
    <w:p w14:paraId="6D86B6D4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равновесием;</w:t>
      </w:r>
    </w:p>
    <w:p w14:paraId="6420D92D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бегом на скорость;</w:t>
      </w:r>
    </w:p>
    <w:p w14:paraId="5B387E6B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прыжками в высоту, длину;</w:t>
      </w:r>
    </w:p>
    <w:p w14:paraId="2156BE5E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метанием мяча на дальность и в цель;</w:t>
      </w:r>
    </w:p>
    <w:p w14:paraId="17D1DA6B" w14:textId="77777777" w:rsidR="00F657DD" w:rsidRPr="00DB59B0" w:rsidRDefault="00F657DD" w:rsidP="00445624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с элементами пионербола, баскетбола.</w:t>
      </w:r>
    </w:p>
    <w:p w14:paraId="68B4EC2C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Лыжная подготовка</w:t>
      </w:r>
    </w:p>
    <w:p w14:paraId="7FD541C0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Построение в одну колонну.</w:t>
      </w:r>
    </w:p>
    <w:p w14:paraId="334866E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под рукой; с лыжами на плече; поворот на лыжах вокруг носков лыж.</w:t>
      </w:r>
    </w:p>
    <w:p w14:paraId="7BA1557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ступающим и скользящим шагом по лыжне; спуск со склонов в низкой стойке, в основной стойке.</w:t>
      </w:r>
    </w:p>
    <w:p w14:paraId="77584EA7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Подъем по склону наискось и прямо «лесенкой».</w:t>
      </w:r>
    </w:p>
    <w:p w14:paraId="11CE6544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в медленном темпе на отрезке до 1 км.</w:t>
      </w:r>
    </w:p>
    <w:p w14:paraId="360F9A46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на скорость на отрезке 40-60 м.</w:t>
      </w:r>
    </w:p>
    <w:p w14:paraId="0F9E4E9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Передвижение на лыжах до 1 км.</w:t>
      </w:r>
    </w:p>
    <w:p w14:paraId="4739C48E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Игры: «Кто дальше?», «Быстрый лыжник», «Кто быстрее?».</w:t>
      </w:r>
    </w:p>
    <w:p w14:paraId="0E36634A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b/>
          <w:bCs/>
          <w:color w:val="000000"/>
        </w:rPr>
        <w:t>Контрольно-измерительные материалы</w:t>
      </w:r>
    </w:p>
    <w:p w14:paraId="578BD058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Проверочные испытания по видам упражнений: бег 30-60 м; прыжок в длину с места; сила кисти (правой, левой), метание на дальность, бросок набивного мяча (1 кг) из-за головы обеими руками из положения, сидя ноги врозь.</w:t>
      </w:r>
    </w:p>
    <w:p w14:paraId="29C49E3B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Преодолевать на лыжах 1 км.</w:t>
      </w:r>
    </w:p>
    <w:p w14:paraId="76F7043D" w14:textId="77777777" w:rsidR="00F657DD" w:rsidRPr="00DB59B0" w:rsidRDefault="00F657DD" w:rsidP="00445624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DB59B0">
        <w:rPr>
          <w:color w:val="000000"/>
        </w:rPr>
        <w:t>Тесты проводятся 2 раза в год: в сентябре-мае (избирательно).</w:t>
      </w:r>
    </w:p>
    <w:p w14:paraId="7D6A8AF2" w14:textId="77777777" w:rsidR="003155BB" w:rsidRPr="00445624" w:rsidRDefault="00F657DD" w:rsidP="00445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</w:t>
      </w:r>
      <w:r w:rsidR="00CD059A" w:rsidRP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 Календар</w:t>
      </w:r>
      <w:r w:rsidR="0044562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но – тематическое планирование.</w:t>
      </w:r>
      <w:r w:rsidR="003155BB" w:rsidRPr="0044562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445624" w14:paraId="3F3740F1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7B61709A" w14:textId="77777777" w:rsidR="00EB4A21" w:rsidRPr="00445624" w:rsidRDefault="00EB4A21" w:rsidP="0044562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6429CC8A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3298A911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259AD056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445624" w14:paraId="082EDA36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45C34540" w14:textId="77777777" w:rsidR="00EB4A21" w:rsidRPr="00445624" w:rsidRDefault="00EB4A21" w:rsidP="00445624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6F449112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347E642A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6FD56636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68BF2658" w14:textId="77777777" w:rsidR="00EB4A21" w:rsidRPr="00445624" w:rsidRDefault="00EB4A21" w:rsidP="00445624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814FF0" w:rsidRPr="00445624" w14:paraId="7CE15066" w14:textId="77777777" w:rsidTr="003173AA">
        <w:trPr>
          <w:gridAfter w:val="1"/>
          <w:wAfter w:w="15" w:type="dxa"/>
          <w:trHeight w:val="605"/>
        </w:trPr>
        <w:tc>
          <w:tcPr>
            <w:tcW w:w="852" w:type="dxa"/>
            <w:hideMark/>
          </w:tcPr>
          <w:p w14:paraId="0875EDBD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2F2E0DE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2264" w:type="dxa"/>
            <w:hideMark/>
          </w:tcPr>
          <w:p w14:paraId="14D8312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B380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</w:tcPr>
          <w:p w14:paraId="21B020A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B0EA1FB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6AD65FEC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3D2ADF24" w14:textId="77777777" w:rsidR="00814FF0" w:rsidRPr="00445624" w:rsidRDefault="00814FF0" w:rsidP="00814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скорости бега.</w:t>
            </w:r>
          </w:p>
        </w:tc>
        <w:tc>
          <w:tcPr>
            <w:tcW w:w="2264" w:type="dxa"/>
            <w:hideMark/>
          </w:tcPr>
          <w:p w14:paraId="30BF2C0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94BC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987" w:type="dxa"/>
          </w:tcPr>
          <w:p w14:paraId="4CAE055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C48D19A" w14:textId="77777777" w:rsidTr="003173AA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0B6904C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56EA3EE2" w14:textId="77777777" w:rsidR="00814FF0" w:rsidRPr="00445624" w:rsidRDefault="00814FF0" w:rsidP="00814F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>Бег 40 м. Подвижная игра: «Самый быстрый».</w:t>
            </w:r>
          </w:p>
        </w:tc>
        <w:tc>
          <w:tcPr>
            <w:tcW w:w="2264" w:type="dxa"/>
            <w:hideMark/>
          </w:tcPr>
          <w:p w14:paraId="737B3B1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6DD2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87" w:type="dxa"/>
          </w:tcPr>
          <w:p w14:paraId="0BAE644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28D514A" w14:textId="77777777" w:rsidTr="003173AA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509DDF6E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53915AAC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Бег с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преодолением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малых препятствий.</w:t>
            </w:r>
          </w:p>
        </w:tc>
        <w:tc>
          <w:tcPr>
            <w:tcW w:w="2264" w:type="dxa"/>
            <w:hideMark/>
          </w:tcPr>
          <w:p w14:paraId="0A505EE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F619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</w:tcPr>
          <w:p w14:paraId="24CEF4A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826095F" w14:textId="77777777" w:rsidTr="003173AA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72743F73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70B30820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Подвижная игра: «Догонялки».</w:t>
            </w:r>
          </w:p>
        </w:tc>
        <w:tc>
          <w:tcPr>
            <w:tcW w:w="2264" w:type="dxa"/>
            <w:hideMark/>
          </w:tcPr>
          <w:p w14:paraId="1F4B9C7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C61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09.09.2021</w:t>
            </w:r>
          </w:p>
        </w:tc>
        <w:tc>
          <w:tcPr>
            <w:tcW w:w="1987" w:type="dxa"/>
          </w:tcPr>
          <w:p w14:paraId="3566145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A72B4AA" w14:textId="77777777" w:rsidTr="003173AA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56423FD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46986CD4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2264" w:type="dxa"/>
            <w:hideMark/>
          </w:tcPr>
          <w:p w14:paraId="6093EAA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59F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87" w:type="dxa"/>
          </w:tcPr>
          <w:p w14:paraId="46ED58C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7D14C1EB" w14:textId="77777777" w:rsidTr="003173AA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D899B5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63198B02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2264" w:type="dxa"/>
            <w:hideMark/>
          </w:tcPr>
          <w:p w14:paraId="65F6B83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3D2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</w:tcPr>
          <w:p w14:paraId="1B64978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5DA026DA" w14:textId="77777777" w:rsidTr="003173AA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20604BF5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294ECBF3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2264" w:type="dxa"/>
            <w:hideMark/>
          </w:tcPr>
          <w:p w14:paraId="4EF2E9D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B32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16.09.2021</w:t>
            </w:r>
          </w:p>
        </w:tc>
        <w:tc>
          <w:tcPr>
            <w:tcW w:w="1987" w:type="dxa"/>
          </w:tcPr>
          <w:p w14:paraId="7A9FC04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F78C105" w14:textId="77777777" w:rsidTr="003173AA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63FF68E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5868AC2D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при подвижных играх. Пионербол. Подвижная игра: «Удочка».</w:t>
            </w:r>
          </w:p>
        </w:tc>
        <w:tc>
          <w:tcPr>
            <w:tcW w:w="2264" w:type="dxa"/>
            <w:hideMark/>
          </w:tcPr>
          <w:p w14:paraId="42A22C0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F5DF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87" w:type="dxa"/>
          </w:tcPr>
          <w:p w14:paraId="4B455FC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E9FF90F" w14:textId="77777777" w:rsidTr="003173AA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1691A13B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20" w:type="dxa"/>
            <w:hideMark/>
          </w:tcPr>
          <w:p w14:paraId="6BE301B0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Расстановка игроков на площадке, правила перехода. Игра: «Сумей выполнить».</w:t>
            </w:r>
          </w:p>
        </w:tc>
        <w:tc>
          <w:tcPr>
            <w:tcW w:w="2264" w:type="dxa"/>
            <w:hideMark/>
          </w:tcPr>
          <w:p w14:paraId="7EC4B20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72F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</w:tcPr>
          <w:p w14:paraId="2F1A4A4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0C62771E" w14:textId="77777777" w:rsidTr="003173AA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7A226C91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15ABF8C1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Ловля и передача мяча. Игра: «Поймай мяч».</w:t>
            </w:r>
          </w:p>
        </w:tc>
        <w:tc>
          <w:tcPr>
            <w:tcW w:w="2264" w:type="dxa"/>
            <w:hideMark/>
          </w:tcPr>
          <w:p w14:paraId="0172C42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D7C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23.09.2021</w:t>
            </w:r>
          </w:p>
        </w:tc>
        <w:tc>
          <w:tcPr>
            <w:tcW w:w="1987" w:type="dxa"/>
          </w:tcPr>
          <w:p w14:paraId="754FAB1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D432A70" w14:textId="77777777" w:rsidTr="003173AA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3880842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355AA63C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Розыгрыш мяча в три паса.</w:t>
            </w:r>
          </w:p>
        </w:tc>
        <w:tc>
          <w:tcPr>
            <w:tcW w:w="2264" w:type="dxa"/>
            <w:hideMark/>
          </w:tcPr>
          <w:p w14:paraId="71A80C0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19C1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87" w:type="dxa"/>
          </w:tcPr>
          <w:p w14:paraId="282EFA4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F2F52AD" w14:textId="77777777" w:rsidTr="003173AA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04BFE59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50D71EE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Подача мяча через сетку. Игра: «Мяч через сетку».</w:t>
            </w:r>
          </w:p>
        </w:tc>
        <w:tc>
          <w:tcPr>
            <w:tcW w:w="2264" w:type="dxa"/>
            <w:hideMark/>
          </w:tcPr>
          <w:p w14:paraId="67C9705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78D14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</w:tcPr>
          <w:p w14:paraId="0F1BF91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129AC11" w14:textId="77777777" w:rsidTr="003173AA">
        <w:trPr>
          <w:trHeight w:val="415"/>
        </w:trPr>
        <w:tc>
          <w:tcPr>
            <w:tcW w:w="852" w:type="dxa"/>
            <w:hideMark/>
          </w:tcPr>
          <w:p w14:paraId="15838B9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728F0A67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2264" w:type="dxa"/>
            <w:hideMark/>
          </w:tcPr>
          <w:p w14:paraId="748EF67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415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30.09.2021</w:t>
            </w:r>
          </w:p>
        </w:tc>
        <w:tc>
          <w:tcPr>
            <w:tcW w:w="2002" w:type="dxa"/>
            <w:gridSpan w:val="2"/>
          </w:tcPr>
          <w:p w14:paraId="4B3DE93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922C603" w14:textId="77777777" w:rsidTr="003173AA">
        <w:trPr>
          <w:trHeight w:val="425"/>
        </w:trPr>
        <w:tc>
          <w:tcPr>
            <w:tcW w:w="852" w:type="dxa"/>
            <w:hideMark/>
          </w:tcPr>
          <w:p w14:paraId="56BAD906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592494A5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удар, защита у сетки.</w:t>
            </w:r>
          </w:p>
        </w:tc>
        <w:tc>
          <w:tcPr>
            <w:tcW w:w="2264" w:type="dxa"/>
            <w:hideMark/>
          </w:tcPr>
          <w:p w14:paraId="6B67532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2D5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2002" w:type="dxa"/>
            <w:gridSpan w:val="2"/>
          </w:tcPr>
          <w:p w14:paraId="26F17BB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6B242C02" w14:textId="77777777" w:rsidTr="003173AA">
        <w:trPr>
          <w:trHeight w:val="304"/>
        </w:trPr>
        <w:tc>
          <w:tcPr>
            <w:tcW w:w="852" w:type="dxa"/>
            <w:hideMark/>
          </w:tcPr>
          <w:p w14:paraId="661327F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07F14EDB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Пионербол. Учебная игра.</w:t>
            </w:r>
            <w:r w:rsidRPr="0044562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2264" w:type="dxa"/>
            <w:hideMark/>
          </w:tcPr>
          <w:p w14:paraId="4F6AE16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0EF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2002" w:type="dxa"/>
            <w:gridSpan w:val="2"/>
          </w:tcPr>
          <w:p w14:paraId="4A8854A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0076847C" w14:textId="77777777" w:rsidTr="003173AA">
        <w:trPr>
          <w:trHeight w:val="299"/>
        </w:trPr>
        <w:tc>
          <w:tcPr>
            <w:tcW w:w="852" w:type="dxa"/>
            <w:hideMark/>
          </w:tcPr>
          <w:p w14:paraId="65B9426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0F358F63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 xml:space="preserve">Соблюдение </w:t>
            </w:r>
            <w:proofErr w:type="gramStart"/>
            <w:r w:rsidRPr="00445624">
              <w:rPr>
                <w:rStyle w:val="3"/>
                <w:rFonts w:eastAsiaTheme="minorEastAsia"/>
                <w:sz w:val="24"/>
                <w:szCs w:val="24"/>
              </w:rPr>
              <w:t>ТБ  на</w:t>
            </w:r>
            <w:proofErr w:type="gramEnd"/>
            <w:r w:rsidRPr="00445624">
              <w:rPr>
                <w:rStyle w:val="3"/>
                <w:rFonts w:eastAsiaTheme="minorEastAsia"/>
                <w:sz w:val="24"/>
                <w:szCs w:val="24"/>
              </w:rPr>
              <w:t xml:space="preserve"> уроках гимнастики. Строевые упражнения. Игра: «Найди свое место в строю».</w:t>
            </w:r>
          </w:p>
        </w:tc>
        <w:tc>
          <w:tcPr>
            <w:tcW w:w="2264" w:type="dxa"/>
            <w:hideMark/>
          </w:tcPr>
          <w:p w14:paraId="14CA894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569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07.10.2021</w:t>
            </w:r>
          </w:p>
        </w:tc>
        <w:tc>
          <w:tcPr>
            <w:tcW w:w="2002" w:type="dxa"/>
            <w:gridSpan w:val="2"/>
          </w:tcPr>
          <w:p w14:paraId="5D0769E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02F1E10" w14:textId="77777777" w:rsidTr="003173AA">
        <w:trPr>
          <w:trHeight w:val="309"/>
        </w:trPr>
        <w:tc>
          <w:tcPr>
            <w:tcW w:w="852" w:type="dxa"/>
            <w:hideMark/>
          </w:tcPr>
          <w:p w14:paraId="5DC53A0C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7250D69E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Перестроения из колонны по одному в колонну по два. Игра: «Кегельбан».</w:t>
            </w:r>
          </w:p>
        </w:tc>
        <w:tc>
          <w:tcPr>
            <w:tcW w:w="2264" w:type="dxa"/>
            <w:hideMark/>
          </w:tcPr>
          <w:p w14:paraId="2246652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8FD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002" w:type="dxa"/>
            <w:gridSpan w:val="2"/>
          </w:tcPr>
          <w:p w14:paraId="7AD1080F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9F30648" w14:textId="77777777" w:rsidTr="003173AA">
        <w:trPr>
          <w:trHeight w:val="305"/>
        </w:trPr>
        <w:tc>
          <w:tcPr>
            <w:tcW w:w="852" w:type="dxa"/>
            <w:hideMark/>
          </w:tcPr>
          <w:p w14:paraId="6AA11F81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424293F2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Перестроения из колонны по одному в колонну по два (три). Эстафета.</w:t>
            </w:r>
          </w:p>
        </w:tc>
        <w:tc>
          <w:tcPr>
            <w:tcW w:w="2264" w:type="dxa"/>
            <w:hideMark/>
          </w:tcPr>
          <w:p w14:paraId="0F327CF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BF3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2002" w:type="dxa"/>
            <w:gridSpan w:val="2"/>
          </w:tcPr>
          <w:p w14:paraId="14E540C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55BAD8C" w14:textId="77777777" w:rsidTr="003173AA">
        <w:trPr>
          <w:trHeight w:val="330"/>
        </w:trPr>
        <w:tc>
          <w:tcPr>
            <w:tcW w:w="852" w:type="dxa"/>
            <w:hideMark/>
          </w:tcPr>
          <w:p w14:paraId="3B44D8E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5B416969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Ходьба по гимнастической скамейке с разными заданиями. Игра: «Кегельбан».</w:t>
            </w:r>
          </w:p>
        </w:tc>
        <w:tc>
          <w:tcPr>
            <w:tcW w:w="2264" w:type="dxa"/>
            <w:hideMark/>
          </w:tcPr>
          <w:p w14:paraId="7775BF0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603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14.10.2021</w:t>
            </w:r>
          </w:p>
        </w:tc>
        <w:tc>
          <w:tcPr>
            <w:tcW w:w="2002" w:type="dxa"/>
            <w:gridSpan w:val="2"/>
          </w:tcPr>
          <w:p w14:paraId="3D2EBED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56E9036B" w14:textId="77777777" w:rsidTr="003173AA">
        <w:trPr>
          <w:trHeight w:val="433"/>
        </w:trPr>
        <w:tc>
          <w:tcPr>
            <w:tcW w:w="852" w:type="dxa"/>
            <w:hideMark/>
          </w:tcPr>
          <w:p w14:paraId="691DA83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31CBA724" w14:textId="77777777" w:rsidR="00814FF0" w:rsidRPr="00445624" w:rsidRDefault="00814FF0" w:rsidP="00814F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гимнастической стенке вверх, вниз с изменением способа лазанья.</w:t>
            </w:r>
          </w:p>
        </w:tc>
        <w:tc>
          <w:tcPr>
            <w:tcW w:w="2264" w:type="dxa"/>
            <w:hideMark/>
          </w:tcPr>
          <w:p w14:paraId="6CD7E36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994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2002" w:type="dxa"/>
            <w:gridSpan w:val="2"/>
          </w:tcPr>
          <w:p w14:paraId="5674B8F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722543FB" w14:textId="77777777" w:rsidTr="003173AA">
        <w:trPr>
          <w:trHeight w:val="417"/>
        </w:trPr>
        <w:tc>
          <w:tcPr>
            <w:tcW w:w="852" w:type="dxa"/>
            <w:hideMark/>
          </w:tcPr>
          <w:p w14:paraId="44350D5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424DAAE8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наклонной скамейке. Игра: «Сделай лучше».</w:t>
            </w:r>
          </w:p>
        </w:tc>
        <w:tc>
          <w:tcPr>
            <w:tcW w:w="2264" w:type="dxa"/>
            <w:hideMark/>
          </w:tcPr>
          <w:p w14:paraId="38A25A2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614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</w:tcPr>
          <w:p w14:paraId="0A68D0F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FFF9D26" w14:textId="77777777" w:rsidTr="003173AA">
        <w:trPr>
          <w:trHeight w:val="347"/>
        </w:trPr>
        <w:tc>
          <w:tcPr>
            <w:tcW w:w="852" w:type="dxa"/>
            <w:hideMark/>
          </w:tcPr>
          <w:p w14:paraId="1AADF37D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1E62CD44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Лазанье по канату. Вис на канате, на руках согнув ноги. Игра: «Сделай лучше».</w:t>
            </w:r>
          </w:p>
        </w:tc>
        <w:tc>
          <w:tcPr>
            <w:tcW w:w="2264" w:type="dxa"/>
            <w:hideMark/>
          </w:tcPr>
          <w:p w14:paraId="4F696EC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00F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21.10.2021</w:t>
            </w:r>
          </w:p>
        </w:tc>
        <w:tc>
          <w:tcPr>
            <w:tcW w:w="2002" w:type="dxa"/>
            <w:gridSpan w:val="2"/>
          </w:tcPr>
          <w:p w14:paraId="1F4EE04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36F2810" w14:textId="77777777" w:rsidTr="003173AA">
        <w:trPr>
          <w:trHeight w:val="275"/>
        </w:trPr>
        <w:tc>
          <w:tcPr>
            <w:tcW w:w="852" w:type="dxa"/>
            <w:hideMark/>
          </w:tcPr>
          <w:p w14:paraId="7C3C96F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3B786B9B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Вис согнувшись и прогнувшись поднимание прямых ног на гимнастической стенке.</w:t>
            </w:r>
          </w:p>
        </w:tc>
        <w:tc>
          <w:tcPr>
            <w:tcW w:w="2264" w:type="dxa"/>
            <w:hideMark/>
          </w:tcPr>
          <w:p w14:paraId="15C4E61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A0F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002" w:type="dxa"/>
            <w:gridSpan w:val="2"/>
          </w:tcPr>
          <w:p w14:paraId="08788AB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564A383" w14:textId="77777777" w:rsidTr="003173AA">
        <w:trPr>
          <w:trHeight w:val="393"/>
        </w:trPr>
        <w:tc>
          <w:tcPr>
            <w:tcW w:w="852" w:type="dxa"/>
            <w:hideMark/>
          </w:tcPr>
          <w:p w14:paraId="2A60B885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B937D76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Подтягивание в висе на перекладине. Подвижная игра: «Море волнуется раз…».</w:t>
            </w:r>
          </w:p>
        </w:tc>
        <w:tc>
          <w:tcPr>
            <w:tcW w:w="2264" w:type="dxa"/>
            <w:hideMark/>
          </w:tcPr>
          <w:p w14:paraId="44410C1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950E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</w:tcPr>
          <w:p w14:paraId="5F218E8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5717F966" w14:textId="77777777" w:rsidTr="003173AA">
        <w:trPr>
          <w:trHeight w:val="413"/>
        </w:trPr>
        <w:tc>
          <w:tcPr>
            <w:tcW w:w="852" w:type="dxa"/>
            <w:hideMark/>
          </w:tcPr>
          <w:p w14:paraId="20E1985B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099EA4A4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sz w:val="24"/>
                <w:szCs w:val="24"/>
              </w:rPr>
              <w:t xml:space="preserve">Стойка на </w:t>
            </w:r>
            <w:r w:rsidRPr="00445624">
              <w:rPr>
                <w:rStyle w:val="3"/>
                <w:sz w:val="24"/>
                <w:szCs w:val="24"/>
              </w:rPr>
              <w:t>лопатках. Стойка мост из положения лежа.</w:t>
            </w:r>
            <w:r w:rsidRPr="00445624">
              <w:rPr>
                <w:rStyle w:val="dash041e005f0431005f044b005f0447005f043d005f044b005f0439005f005fchar1char1"/>
              </w:rPr>
              <w:t xml:space="preserve"> Игра: «Удочка».</w:t>
            </w:r>
          </w:p>
        </w:tc>
        <w:tc>
          <w:tcPr>
            <w:tcW w:w="2264" w:type="dxa"/>
            <w:hideMark/>
          </w:tcPr>
          <w:p w14:paraId="261EE94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8A130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28.10.2021</w:t>
            </w:r>
          </w:p>
        </w:tc>
        <w:tc>
          <w:tcPr>
            <w:tcW w:w="2002" w:type="dxa"/>
            <w:gridSpan w:val="2"/>
          </w:tcPr>
          <w:p w14:paraId="197C781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7AC1C6E1" w14:textId="77777777" w:rsidTr="003173AA">
        <w:trPr>
          <w:trHeight w:val="473"/>
        </w:trPr>
        <w:tc>
          <w:tcPr>
            <w:tcW w:w="852" w:type="dxa"/>
            <w:hideMark/>
          </w:tcPr>
          <w:p w14:paraId="4DC79F3C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7E34B130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Стойка «ласточка». Кувырок вперед.</w:t>
            </w:r>
          </w:p>
        </w:tc>
        <w:tc>
          <w:tcPr>
            <w:tcW w:w="2264" w:type="dxa"/>
            <w:hideMark/>
          </w:tcPr>
          <w:p w14:paraId="467E69F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CF04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2002" w:type="dxa"/>
            <w:gridSpan w:val="2"/>
          </w:tcPr>
          <w:p w14:paraId="5F19C5AF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B413C55" w14:textId="77777777" w:rsidTr="003173AA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76F78CB0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11DD2BF5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через козла: наскок в упор стоя на коленях. Игра: «Сумей выполнить».</w:t>
            </w:r>
          </w:p>
        </w:tc>
        <w:tc>
          <w:tcPr>
            <w:tcW w:w="2264" w:type="dxa"/>
            <w:hideMark/>
          </w:tcPr>
          <w:p w14:paraId="6CEC1EC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4E0A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987" w:type="dxa"/>
          </w:tcPr>
          <w:p w14:paraId="6E0A468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594BB47C" w14:textId="77777777" w:rsidTr="003173AA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30B449D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0F81A974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 xml:space="preserve">Прыжок через козла, соскок с мягким </w:t>
            </w:r>
            <w:r w:rsidRPr="00445624">
              <w:rPr>
                <w:rStyle w:val="3"/>
                <w:rFonts w:eastAsiaTheme="minorEastAsia"/>
                <w:sz w:val="24"/>
                <w:szCs w:val="24"/>
              </w:rPr>
              <w:t>п</w:t>
            </w:r>
            <w:r w:rsidRPr="00445624">
              <w:rPr>
                <w:rStyle w:val="3"/>
                <w:sz w:val="24"/>
                <w:szCs w:val="24"/>
              </w:rPr>
              <w:t>риземлением. Игра: «Силачи».</w:t>
            </w:r>
          </w:p>
        </w:tc>
        <w:tc>
          <w:tcPr>
            <w:tcW w:w="2264" w:type="dxa"/>
            <w:hideMark/>
          </w:tcPr>
          <w:p w14:paraId="7C4E93A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E5D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11.11.2021</w:t>
            </w:r>
          </w:p>
        </w:tc>
        <w:tc>
          <w:tcPr>
            <w:tcW w:w="1987" w:type="dxa"/>
          </w:tcPr>
          <w:p w14:paraId="51B9A06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6618AC5" w14:textId="77777777" w:rsidTr="003173AA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4857D8CE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6D2535EB" w14:textId="77777777" w:rsidR="00814FF0" w:rsidRPr="00445624" w:rsidRDefault="00814FF0" w:rsidP="008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2264" w:type="dxa"/>
            <w:hideMark/>
          </w:tcPr>
          <w:p w14:paraId="4792657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B720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987" w:type="dxa"/>
          </w:tcPr>
          <w:p w14:paraId="2763452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7DACF39" w14:textId="77777777" w:rsidTr="003173AA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07155C9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20" w:type="dxa"/>
            <w:hideMark/>
          </w:tcPr>
          <w:p w14:paraId="598EE3F3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Наклон вперед из положения сед на полу. Игра: «Дотянись».</w:t>
            </w:r>
          </w:p>
        </w:tc>
        <w:tc>
          <w:tcPr>
            <w:tcW w:w="2264" w:type="dxa"/>
            <w:hideMark/>
          </w:tcPr>
          <w:p w14:paraId="59CBD73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2F1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987" w:type="dxa"/>
          </w:tcPr>
          <w:p w14:paraId="7A76BA6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A21B566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04C9FA3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76951990" w14:textId="77777777" w:rsidR="00814FF0" w:rsidRPr="00445624" w:rsidRDefault="00814FF0" w:rsidP="008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Повороты, стоя на месте. Игра: «Найди свое место в строю».</w:t>
            </w:r>
          </w:p>
        </w:tc>
        <w:tc>
          <w:tcPr>
            <w:tcW w:w="2264" w:type="dxa"/>
            <w:hideMark/>
          </w:tcPr>
          <w:p w14:paraId="510291F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674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18.11.2021</w:t>
            </w:r>
          </w:p>
        </w:tc>
        <w:tc>
          <w:tcPr>
            <w:tcW w:w="1987" w:type="dxa"/>
          </w:tcPr>
          <w:p w14:paraId="333317B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3D8192A6" w14:textId="77777777" w:rsidTr="003173AA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0A38F5CE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463A9AF4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Общеразвивающие упражнения с гимнастическими палками.</w:t>
            </w:r>
          </w:p>
        </w:tc>
        <w:tc>
          <w:tcPr>
            <w:tcW w:w="2264" w:type="dxa"/>
            <w:hideMark/>
          </w:tcPr>
          <w:p w14:paraId="5157688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7789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987" w:type="dxa"/>
          </w:tcPr>
          <w:p w14:paraId="73C090D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123A9F2" w14:textId="77777777" w:rsidTr="003173AA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2EE3BE9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7213DAAE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Силовые упражнения в парах. Игра: «Перетяни на свою сторону».</w:t>
            </w:r>
          </w:p>
        </w:tc>
        <w:tc>
          <w:tcPr>
            <w:tcW w:w="2264" w:type="dxa"/>
            <w:hideMark/>
          </w:tcPr>
          <w:p w14:paraId="7EB9430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C96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987" w:type="dxa"/>
          </w:tcPr>
          <w:p w14:paraId="30D6F28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CCD2D05" w14:textId="77777777" w:rsidTr="003173AA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03B6E8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530BDAB4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Упражнения на напряжение и расслабление мышц. Игра: «Вытолкни из круга».</w:t>
            </w:r>
          </w:p>
        </w:tc>
        <w:tc>
          <w:tcPr>
            <w:tcW w:w="2264" w:type="dxa"/>
            <w:hideMark/>
          </w:tcPr>
          <w:p w14:paraId="08D204EF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FA9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1987" w:type="dxa"/>
          </w:tcPr>
          <w:p w14:paraId="25828FA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6437589B" w14:textId="77777777" w:rsidTr="003173AA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0644D34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19697EE5" w14:textId="77777777" w:rsidR="00814FF0" w:rsidRPr="00445624" w:rsidRDefault="00814FF0" w:rsidP="00814F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Общеразвивающие упражнения с обручами.</w:t>
            </w:r>
          </w:p>
        </w:tc>
        <w:tc>
          <w:tcPr>
            <w:tcW w:w="2264" w:type="dxa"/>
            <w:hideMark/>
          </w:tcPr>
          <w:p w14:paraId="7F35CA9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F3E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987" w:type="dxa"/>
          </w:tcPr>
          <w:p w14:paraId="0BFF825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B84B29F" w14:textId="77777777" w:rsidTr="003173AA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3A4F23D3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091E369D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лыжной подготовки. Передвижение с лыжами в руках.</w:t>
            </w:r>
          </w:p>
        </w:tc>
        <w:tc>
          <w:tcPr>
            <w:tcW w:w="2264" w:type="dxa"/>
            <w:hideMark/>
          </w:tcPr>
          <w:p w14:paraId="6721DA2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286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987" w:type="dxa"/>
          </w:tcPr>
          <w:p w14:paraId="5F0A5C5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11F7672E" w14:textId="77777777" w:rsidTr="003173AA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1CC548C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57855A39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попеременным</w:t>
            </w:r>
            <w:r w:rsidRPr="00445624">
              <w:rPr>
                <w:sz w:val="24"/>
                <w:szCs w:val="24"/>
              </w:rPr>
              <w:t xml:space="preserve"> </w:t>
            </w:r>
            <w:proofErr w:type="spellStart"/>
            <w:r w:rsidRPr="00445624">
              <w:rPr>
                <w:rStyle w:val="3"/>
                <w:sz w:val="24"/>
                <w:szCs w:val="24"/>
              </w:rPr>
              <w:t>двухшажным</w:t>
            </w:r>
            <w:proofErr w:type="spellEnd"/>
            <w:r w:rsidRPr="00445624">
              <w:rPr>
                <w:rStyle w:val="3"/>
                <w:sz w:val="24"/>
                <w:szCs w:val="24"/>
              </w:rPr>
              <w:t xml:space="preserve"> ходом. Игра: «Сумей выполнить».</w:t>
            </w:r>
          </w:p>
        </w:tc>
        <w:tc>
          <w:tcPr>
            <w:tcW w:w="2264" w:type="dxa"/>
            <w:hideMark/>
          </w:tcPr>
          <w:p w14:paraId="31E3207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397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02.12.2021</w:t>
            </w:r>
          </w:p>
        </w:tc>
        <w:tc>
          <w:tcPr>
            <w:tcW w:w="1987" w:type="dxa"/>
          </w:tcPr>
          <w:p w14:paraId="1389365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415E79E0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5B3DF792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734F8E27" w14:textId="77777777" w:rsidR="00814FF0" w:rsidRPr="00445624" w:rsidRDefault="00814FF0" w:rsidP="00814FF0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 xml:space="preserve">Одновременный </w:t>
            </w:r>
            <w:proofErr w:type="spellStart"/>
            <w:r w:rsidRPr="00445624">
              <w:rPr>
                <w:rStyle w:val="3"/>
                <w:rFonts w:eastAsia="SimSun"/>
                <w:sz w:val="24"/>
                <w:szCs w:val="24"/>
              </w:rPr>
              <w:t>бесшажный</w:t>
            </w:r>
            <w:proofErr w:type="spellEnd"/>
            <w:r w:rsidRPr="00445624">
              <w:rPr>
                <w:rStyle w:val="3"/>
                <w:rFonts w:eastAsia="SimSun"/>
                <w:sz w:val="24"/>
                <w:szCs w:val="24"/>
              </w:rPr>
              <w:t xml:space="preserve"> ход. Игра: «Лыжные гонки».</w:t>
            </w:r>
          </w:p>
        </w:tc>
        <w:tc>
          <w:tcPr>
            <w:tcW w:w="2264" w:type="dxa"/>
            <w:hideMark/>
          </w:tcPr>
          <w:p w14:paraId="4E0D608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3C4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987" w:type="dxa"/>
          </w:tcPr>
          <w:p w14:paraId="0BE0927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D972905" w14:textId="77777777" w:rsidTr="003173AA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60766023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38530FC8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445624">
              <w:rPr>
                <w:rStyle w:val="3"/>
                <w:sz w:val="24"/>
                <w:szCs w:val="24"/>
              </w:rPr>
              <w:t>бесшажным</w:t>
            </w:r>
            <w:proofErr w:type="spellEnd"/>
            <w:r w:rsidRPr="00445624">
              <w:rPr>
                <w:rStyle w:val="3"/>
                <w:sz w:val="24"/>
                <w:szCs w:val="24"/>
              </w:rPr>
              <w:t xml:space="preserve"> ходом на отрезках 30-40 м.</w:t>
            </w:r>
          </w:p>
        </w:tc>
        <w:tc>
          <w:tcPr>
            <w:tcW w:w="2264" w:type="dxa"/>
            <w:hideMark/>
          </w:tcPr>
          <w:p w14:paraId="6591492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0C47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987" w:type="dxa"/>
          </w:tcPr>
          <w:p w14:paraId="456E253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3A782B6" w14:textId="77777777" w:rsidTr="003173AA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1B0D5D7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6AC75DFE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Спуск со склона в средней стойке. Игра: «Сохрани равновесие».</w:t>
            </w:r>
          </w:p>
        </w:tc>
        <w:tc>
          <w:tcPr>
            <w:tcW w:w="2264" w:type="dxa"/>
            <w:hideMark/>
          </w:tcPr>
          <w:p w14:paraId="7D6DC93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2B34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09.12.2021</w:t>
            </w:r>
          </w:p>
        </w:tc>
        <w:tc>
          <w:tcPr>
            <w:tcW w:w="1987" w:type="dxa"/>
          </w:tcPr>
          <w:p w14:paraId="14FF5D3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587A2B08" w14:textId="77777777" w:rsidTr="003173AA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6C4E4C6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12D59516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Спуск со склона в низкой стойке. Игра: «Не упади».</w:t>
            </w:r>
          </w:p>
        </w:tc>
        <w:tc>
          <w:tcPr>
            <w:tcW w:w="2264" w:type="dxa"/>
            <w:hideMark/>
          </w:tcPr>
          <w:p w14:paraId="26C5311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9908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987" w:type="dxa"/>
          </w:tcPr>
          <w:p w14:paraId="022B76D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2560C740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1D1BC7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4637AA39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Подъем «лесенкой». Подвижная игра: «Лесенка».</w:t>
            </w:r>
          </w:p>
        </w:tc>
        <w:tc>
          <w:tcPr>
            <w:tcW w:w="2264" w:type="dxa"/>
            <w:hideMark/>
          </w:tcPr>
          <w:p w14:paraId="608A1EC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AA7F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</w:tcPr>
          <w:p w14:paraId="529B282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814FF0" w:rsidRPr="00445624" w14:paraId="042F3599" w14:textId="77777777" w:rsidTr="003173AA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0CC89C9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072D4659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Торможение «плугом» на равнине.</w:t>
            </w:r>
          </w:p>
        </w:tc>
        <w:tc>
          <w:tcPr>
            <w:tcW w:w="2264" w:type="dxa"/>
            <w:hideMark/>
          </w:tcPr>
          <w:p w14:paraId="6EF07BD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4AE4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16.12.2021</w:t>
            </w:r>
          </w:p>
        </w:tc>
        <w:tc>
          <w:tcPr>
            <w:tcW w:w="1987" w:type="dxa"/>
          </w:tcPr>
          <w:p w14:paraId="2A61C78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7744850" w14:textId="77777777" w:rsidTr="003173AA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2227D59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6D3B0096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Торможение «плугом» с пологого склона. Игра: «Успей затормозить».</w:t>
            </w:r>
          </w:p>
        </w:tc>
        <w:tc>
          <w:tcPr>
            <w:tcW w:w="2264" w:type="dxa"/>
            <w:hideMark/>
          </w:tcPr>
          <w:p w14:paraId="0B9273C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5C50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987" w:type="dxa"/>
          </w:tcPr>
          <w:p w14:paraId="73EF1E8F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6DA96FD" w14:textId="77777777" w:rsidTr="003173AA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307025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3EF1EFA4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 на лыжах по слабопересеченной местности до 1,5 км. Игра: «Быстрый лыжник».</w:t>
            </w:r>
          </w:p>
        </w:tc>
        <w:tc>
          <w:tcPr>
            <w:tcW w:w="2264" w:type="dxa"/>
            <w:hideMark/>
          </w:tcPr>
          <w:p w14:paraId="6283423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02E7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</w:tcPr>
          <w:p w14:paraId="1652859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F91BF01" w14:textId="77777777" w:rsidTr="003173AA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3ADF522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245FB840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Передвижение на лыжах по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 xml:space="preserve">слабопересеченной местности до 2 км. </w:t>
            </w:r>
          </w:p>
        </w:tc>
        <w:tc>
          <w:tcPr>
            <w:tcW w:w="2264" w:type="dxa"/>
            <w:hideMark/>
          </w:tcPr>
          <w:p w14:paraId="072C426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F48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23.12.2021</w:t>
            </w:r>
          </w:p>
        </w:tc>
        <w:tc>
          <w:tcPr>
            <w:tcW w:w="1987" w:type="dxa"/>
          </w:tcPr>
          <w:p w14:paraId="4E3E1AA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16F69699" w14:textId="77777777" w:rsidTr="003173AA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55595BA2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601D409F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Передвижение на лыжах по слабопересеченной местности до 2,5 км. Игра: «Лыжный проезд».</w:t>
            </w:r>
          </w:p>
        </w:tc>
        <w:tc>
          <w:tcPr>
            <w:tcW w:w="2264" w:type="dxa"/>
            <w:hideMark/>
          </w:tcPr>
          <w:p w14:paraId="5D450DB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272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987" w:type="dxa"/>
          </w:tcPr>
          <w:p w14:paraId="08433FE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04D70D2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CFC28B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40B32370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во время игры в баскетбол. Правила игры.</w:t>
            </w:r>
          </w:p>
        </w:tc>
        <w:tc>
          <w:tcPr>
            <w:tcW w:w="2264" w:type="dxa"/>
            <w:hideMark/>
          </w:tcPr>
          <w:p w14:paraId="33635E8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F90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</w:tcPr>
          <w:p w14:paraId="5315398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1C2B39F8" w14:textId="77777777" w:rsidTr="003173AA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5EE14A2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799A7DDD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Основная стойка, повороты на месте. Игра: «Слушай сигнал».</w:t>
            </w:r>
          </w:p>
        </w:tc>
        <w:tc>
          <w:tcPr>
            <w:tcW w:w="2264" w:type="dxa"/>
            <w:hideMark/>
          </w:tcPr>
          <w:p w14:paraId="36DB808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444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</w:tcPr>
          <w:p w14:paraId="72ED7EE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56DE4E3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415B99E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722C7009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Передача мяча двумя руками от груди. Игра: «Удержи мяч».</w:t>
            </w:r>
          </w:p>
        </w:tc>
        <w:tc>
          <w:tcPr>
            <w:tcW w:w="2264" w:type="dxa"/>
            <w:hideMark/>
          </w:tcPr>
          <w:p w14:paraId="2DD2F4C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5DC6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13.01.2022</w:t>
            </w:r>
          </w:p>
        </w:tc>
        <w:tc>
          <w:tcPr>
            <w:tcW w:w="1987" w:type="dxa"/>
          </w:tcPr>
          <w:p w14:paraId="28E507E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F213F58" w14:textId="77777777" w:rsidTr="003173AA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13F2D7D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664F4B3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0B055D5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A9CB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987" w:type="dxa"/>
          </w:tcPr>
          <w:p w14:paraId="48BABE3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711A0AA" w14:textId="77777777" w:rsidTr="003173AA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7987DF3E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6C8C4A4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  <w:hideMark/>
          </w:tcPr>
          <w:p w14:paraId="5D0A704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1BEE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</w:tcPr>
          <w:p w14:paraId="3084F0A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6DF92CCC" w14:textId="77777777" w:rsidTr="003173AA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7A4DA412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0F9C52BC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  <w:hideMark/>
          </w:tcPr>
          <w:p w14:paraId="7B1EA41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96C6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20.01.2022</w:t>
            </w:r>
          </w:p>
        </w:tc>
        <w:tc>
          <w:tcPr>
            <w:tcW w:w="1987" w:type="dxa"/>
          </w:tcPr>
          <w:p w14:paraId="701197C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F35AD20" w14:textId="77777777" w:rsidTr="003173AA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0B38773D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20" w:type="dxa"/>
            <w:hideMark/>
          </w:tcPr>
          <w:p w14:paraId="10430CA5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  <w:hideMark/>
          </w:tcPr>
          <w:p w14:paraId="7748D33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6E9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987" w:type="dxa"/>
          </w:tcPr>
          <w:p w14:paraId="068BE0A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53A2851F" w14:textId="77777777" w:rsidTr="003173AA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93F6B4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61038E02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  <w:hideMark/>
          </w:tcPr>
          <w:p w14:paraId="606BCF4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780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</w:tcPr>
          <w:p w14:paraId="4A95106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D969837" w14:textId="77777777" w:rsidTr="003173AA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CD9EA54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6EFF59DA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  <w:hideMark/>
          </w:tcPr>
          <w:p w14:paraId="5526E90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432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27.01.2022</w:t>
            </w:r>
          </w:p>
        </w:tc>
        <w:tc>
          <w:tcPr>
            <w:tcW w:w="1987" w:type="dxa"/>
          </w:tcPr>
          <w:p w14:paraId="610AFCF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55C6A7D2" w14:textId="77777777" w:rsidTr="003173AA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155A810D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4C1587FE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  <w:hideMark/>
          </w:tcPr>
          <w:p w14:paraId="710F04E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AFE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987" w:type="dxa"/>
          </w:tcPr>
          <w:p w14:paraId="7B35B0A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02D7111" w14:textId="77777777" w:rsidTr="003173AA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4121031F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2A81A251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  <w:hideMark/>
          </w:tcPr>
          <w:p w14:paraId="4A3CC00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0057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</w:tcPr>
          <w:p w14:paraId="70FE8B2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0FD392B0" w14:textId="77777777" w:rsidTr="003173AA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1A579CF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2E2DE9C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326E51A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761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03.02.2022</w:t>
            </w:r>
          </w:p>
        </w:tc>
        <w:tc>
          <w:tcPr>
            <w:tcW w:w="1987" w:type="dxa"/>
          </w:tcPr>
          <w:p w14:paraId="16A33FC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120B99B" w14:textId="77777777" w:rsidTr="003173AA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42AF1D0A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52F9DDD3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  <w:hideMark/>
          </w:tcPr>
          <w:p w14:paraId="56BFD5A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0DA9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987" w:type="dxa"/>
          </w:tcPr>
          <w:p w14:paraId="373CC36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0F827B17" w14:textId="77777777" w:rsidTr="003173AA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4F7D46D3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1412EC7D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  <w:hideMark/>
          </w:tcPr>
          <w:p w14:paraId="3507371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A30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</w:tcPr>
          <w:p w14:paraId="68513C4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36093F02" w14:textId="77777777" w:rsidTr="003173AA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1BB8C82C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1AE3F6E9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  <w:hideMark/>
          </w:tcPr>
          <w:p w14:paraId="3684019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DD97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10.02.2022</w:t>
            </w:r>
          </w:p>
        </w:tc>
        <w:tc>
          <w:tcPr>
            <w:tcW w:w="1987" w:type="dxa"/>
          </w:tcPr>
          <w:p w14:paraId="3CCD963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CA8E304" w14:textId="77777777" w:rsidTr="003173AA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1BC31269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25A6021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  <w:hideMark/>
          </w:tcPr>
          <w:p w14:paraId="6CAAEBD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AB5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987" w:type="dxa"/>
          </w:tcPr>
          <w:p w14:paraId="642BBAC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287CFCB0" w14:textId="77777777" w:rsidTr="003173AA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761A0D4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607C74AC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  <w:hideMark/>
          </w:tcPr>
          <w:p w14:paraId="2194CB8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696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</w:tcPr>
          <w:p w14:paraId="7BE8AE8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039126D9" w14:textId="77777777" w:rsidTr="003173AA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5DF6BEE2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5E05C0DC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  <w:hideMark/>
          </w:tcPr>
          <w:p w14:paraId="1DC4B32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BDD6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17.02.2022</w:t>
            </w:r>
          </w:p>
        </w:tc>
        <w:tc>
          <w:tcPr>
            <w:tcW w:w="1987" w:type="dxa"/>
          </w:tcPr>
          <w:p w14:paraId="02F1713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998CC4C" w14:textId="77777777" w:rsidTr="003173AA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728BFA78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7F14C1CB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  <w:hideMark/>
          </w:tcPr>
          <w:p w14:paraId="5A5B958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8E4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987" w:type="dxa"/>
          </w:tcPr>
          <w:p w14:paraId="2653D82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7DB8E132" w14:textId="77777777" w:rsidTr="003173AA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75E28847" w14:textId="77777777" w:rsidR="00814FF0" w:rsidRPr="00445624" w:rsidRDefault="00814FF0" w:rsidP="00814FF0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0E92F1A0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  <w:hideMark/>
          </w:tcPr>
          <w:p w14:paraId="364C34E8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817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1987" w:type="dxa"/>
          </w:tcPr>
          <w:p w14:paraId="3CF0D21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814FF0" w:rsidRPr="00445624" w14:paraId="17A0851D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8A42C62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0D4770C4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Низкий старт.</w:t>
            </w:r>
          </w:p>
        </w:tc>
        <w:tc>
          <w:tcPr>
            <w:tcW w:w="2264" w:type="dxa"/>
          </w:tcPr>
          <w:p w14:paraId="08BDB56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595C5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987" w:type="dxa"/>
          </w:tcPr>
          <w:p w14:paraId="32AFA6D8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715F53A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41F5872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4190B5A7" w14:textId="77777777" w:rsidR="00814FF0" w:rsidRPr="00445624" w:rsidRDefault="00814FF0" w:rsidP="00814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скорости бега.</w:t>
            </w:r>
          </w:p>
        </w:tc>
        <w:tc>
          <w:tcPr>
            <w:tcW w:w="2264" w:type="dxa"/>
          </w:tcPr>
          <w:p w14:paraId="67958FE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E484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</w:tcPr>
          <w:p w14:paraId="71E821A3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7BE19837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11883EE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548A3B12" w14:textId="77777777" w:rsidR="00814FF0" w:rsidRPr="00445624" w:rsidRDefault="00814FF0" w:rsidP="00814FF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445624">
              <w:rPr>
                <w:rStyle w:val="3"/>
                <w:rFonts w:eastAsia="SimSun"/>
                <w:sz w:val="24"/>
                <w:szCs w:val="24"/>
              </w:rPr>
              <w:t>Бег 40 м. Подвижная игра: «Самый быстрый».</w:t>
            </w:r>
          </w:p>
        </w:tc>
        <w:tc>
          <w:tcPr>
            <w:tcW w:w="2264" w:type="dxa"/>
          </w:tcPr>
          <w:p w14:paraId="5608F3E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116D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03.03.2022</w:t>
            </w:r>
          </w:p>
        </w:tc>
        <w:tc>
          <w:tcPr>
            <w:tcW w:w="1987" w:type="dxa"/>
          </w:tcPr>
          <w:p w14:paraId="63562BF7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7972A2DD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8996EFE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5143C73C" w14:textId="77777777" w:rsidR="00814FF0" w:rsidRPr="00445624" w:rsidRDefault="00814FF0" w:rsidP="00814FF0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5624">
              <w:rPr>
                <w:rStyle w:val="3"/>
                <w:sz w:val="24"/>
                <w:szCs w:val="24"/>
              </w:rPr>
              <w:t>Бег с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преодолением</w:t>
            </w:r>
            <w:r w:rsidRPr="00445624">
              <w:rPr>
                <w:sz w:val="24"/>
                <w:szCs w:val="24"/>
              </w:rPr>
              <w:t xml:space="preserve"> </w:t>
            </w:r>
            <w:r w:rsidRPr="00445624">
              <w:rPr>
                <w:rStyle w:val="3"/>
                <w:sz w:val="24"/>
                <w:szCs w:val="24"/>
              </w:rPr>
              <w:t>малых препятствий.</w:t>
            </w:r>
          </w:p>
        </w:tc>
        <w:tc>
          <w:tcPr>
            <w:tcW w:w="2264" w:type="dxa"/>
          </w:tcPr>
          <w:p w14:paraId="303F352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698F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987" w:type="dxa"/>
          </w:tcPr>
          <w:p w14:paraId="408640D9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2217FE6F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DDEF6EA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2DB347F3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Подвижная игра: «Догонялки».</w:t>
            </w:r>
          </w:p>
        </w:tc>
        <w:tc>
          <w:tcPr>
            <w:tcW w:w="2264" w:type="dxa"/>
          </w:tcPr>
          <w:p w14:paraId="51DC000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AFD90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</w:tcPr>
          <w:p w14:paraId="5ADE6D67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52C1FAC4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D889F06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4D497395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разбега. Игра: «Установи рекорд».</w:t>
            </w:r>
          </w:p>
        </w:tc>
        <w:tc>
          <w:tcPr>
            <w:tcW w:w="2264" w:type="dxa"/>
          </w:tcPr>
          <w:p w14:paraId="15E4032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8E75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10.03.2022</w:t>
            </w:r>
          </w:p>
        </w:tc>
        <w:tc>
          <w:tcPr>
            <w:tcW w:w="1987" w:type="dxa"/>
          </w:tcPr>
          <w:p w14:paraId="58AF28ED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B60E1B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6BE15E7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755B43EA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2264" w:type="dxa"/>
          </w:tcPr>
          <w:p w14:paraId="494951B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1582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987" w:type="dxa"/>
          </w:tcPr>
          <w:p w14:paraId="263005F2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4BBDDE6C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EC00A49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5857866F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 xml:space="preserve">Толкание набивного мяча. Подвижная игра: «Третий лишний». </w:t>
            </w:r>
          </w:p>
        </w:tc>
        <w:tc>
          <w:tcPr>
            <w:tcW w:w="2264" w:type="dxa"/>
          </w:tcPr>
          <w:p w14:paraId="30CD2A2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5EE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</w:tcPr>
          <w:p w14:paraId="6661A9D9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CA2F230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4E0AA0FD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08CED5E4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при подвижных играх. Пионербол. Подвижная игра: «Удочка».</w:t>
            </w:r>
          </w:p>
        </w:tc>
        <w:tc>
          <w:tcPr>
            <w:tcW w:w="2264" w:type="dxa"/>
          </w:tcPr>
          <w:p w14:paraId="01F0465A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98D9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987" w:type="dxa"/>
          </w:tcPr>
          <w:p w14:paraId="793FB8D6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63DB54C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231EC70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404845BA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Расстановка игроков на площадке, правила перехода. Игра: «Сумей выполнить».</w:t>
            </w:r>
          </w:p>
        </w:tc>
        <w:tc>
          <w:tcPr>
            <w:tcW w:w="2264" w:type="dxa"/>
          </w:tcPr>
          <w:p w14:paraId="2FA7BD8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860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987" w:type="dxa"/>
          </w:tcPr>
          <w:p w14:paraId="1B09D920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6468C094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05019F3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4C00804E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Ловля и передача мяча. Игра: «Поймай мяч».</w:t>
            </w:r>
          </w:p>
        </w:tc>
        <w:tc>
          <w:tcPr>
            <w:tcW w:w="2264" w:type="dxa"/>
          </w:tcPr>
          <w:p w14:paraId="4A47021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7BFF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</w:tcPr>
          <w:p w14:paraId="0CFD1705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6CDC162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1B0DC96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190B32C6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Розыгрыш мяча в три паса.</w:t>
            </w:r>
          </w:p>
        </w:tc>
        <w:tc>
          <w:tcPr>
            <w:tcW w:w="2264" w:type="dxa"/>
          </w:tcPr>
          <w:p w14:paraId="5DA785F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AF266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24.03.2022</w:t>
            </w:r>
          </w:p>
        </w:tc>
        <w:tc>
          <w:tcPr>
            <w:tcW w:w="1987" w:type="dxa"/>
          </w:tcPr>
          <w:p w14:paraId="4AC2308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CDC7EF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E808180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52F4EE7B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Подача мяча через сетку. Игра: «Мяч через сетку».</w:t>
            </w:r>
          </w:p>
        </w:tc>
        <w:tc>
          <w:tcPr>
            <w:tcW w:w="2264" w:type="dxa"/>
          </w:tcPr>
          <w:p w14:paraId="196DBC9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82FB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</w:tcPr>
          <w:p w14:paraId="637B50ED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4634242E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1FEE482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2A90F37E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 двумя руками сверху в прыжке. Игра: «Атакующий удар».</w:t>
            </w:r>
          </w:p>
        </w:tc>
        <w:tc>
          <w:tcPr>
            <w:tcW w:w="2264" w:type="dxa"/>
          </w:tcPr>
          <w:p w14:paraId="15D9FF5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AF66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07.04.2022</w:t>
            </w:r>
          </w:p>
        </w:tc>
        <w:tc>
          <w:tcPr>
            <w:tcW w:w="1987" w:type="dxa"/>
          </w:tcPr>
          <w:p w14:paraId="0569C841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603E425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95CC5E3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83</w:t>
            </w:r>
          </w:p>
        </w:tc>
        <w:tc>
          <w:tcPr>
            <w:tcW w:w="7620" w:type="dxa"/>
          </w:tcPr>
          <w:p w14:paraId="572072C0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Нападающий удар, защита у сетки.</w:t>
            </w:r>
          </w:p>
        </w:tc>
        <w:tc>
          <w:tcPr>
            <w:tcW w:w="2264" w:type="dxa"/>
          </w:tcPr>
          <w:p w14:paraId="12DF0F10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8E17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987" w:type="dxa"/>
          </w:tcPr>
          <w:p w14:paraId="5DC4C173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4621FA1C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4F844DE9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21ADCDF8" w14:textId="77777777" w:rsidR="00814FF0" w:rsidRPr="00445624" w:rsidRDefault="00814FF0" w:rsidP="00814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sz w:val="24"/>
                <w:szCs w:val="24"/>
              </w:rPr>
              <w:t>Пионербол. Учебная игра.</w:t>
            </w:r>
            <w:r w:rsidRPr="00445624">
              <w:rPr>
                <w:rStyle w:val="dash041e005f0431005f044b005f0447005f043d005f044b005f0439005f005fchar1char1"/>
              </w:rPr>
              <w:t xml:space="preserve">  </w:t>
            </w:r>
          </w:p>
        </w:tc>
        <w:tc>
          <w:tcPr>
            <w:tcW w:w="2264" w:type="dxa"/>
          </w:tcPr>
          <w:p w14:paraId="23C3734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9DF2E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</w:tcPr>
          <w:p w14:paraId="0D63BBA2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6D83340B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084F039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27006B56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562297A9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10AE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1987" w:type="dxa"/>
          </w:tcPr>
          <w:p w14:paraId="76AD32C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46B6FD2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D708C25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41BD54E9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176F56F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755C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987" w:type="dxa"/>
          </w:tcPr>
          <w:p w14:paraId="0851D723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54D3D12E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51ABE25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1DFD90BF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</w:tcPr>
          <w:p w14:paraId="23A6BA3E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3A19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</w:tcPr>
          <w:p w14:paraId="139BA349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54F46EB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D0CAB40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4A129269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</w:tcPr>
          <w:p w14:paraId="4587B00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87C8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21.04.2022</w:t>
            </w:r>
          </w:p>
        </w:tc>
        <w:tc>
          <w:tcPr>
            <w:tcW w:w="1987" w:type="dxa"/>
          </w:tcPr>
          <w:p w14:paraId="064EBA57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0EDDBEF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D6063E6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15E51D72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</w:tcPr>
          <w:p w14:paraId="11A74E85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C0F5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987" w:type="dxa"/>
          </w:tcPr>
          <w:p w14:paraId="64648FC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435AEA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401B0A3C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6864724B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</w:tcPr>
          <w:p w14:paraId="70818C0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5A7C9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</w:tcPr>
          <w:p w14:paraId="6962892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37CC09E7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A795F89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3D52C6B6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</w:tcPr>
          <w:p w14:paraId="2B9E19F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62CFB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28.04.2022</w:t>
            </w:r>
          </w:p>
        </w:tc>
        <w:tc>
          <w:tcPr>
            <w:tcW w:w="1987" w:type="dxa"/>
          </w:tcPr>
          <w:p w14:paraId="640891BE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5550298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9A4C1A1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30A507BE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</w:tcPr>
          <w:p w14:paraId="4626DE16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2D89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987" w:type="dxa"/>
          </w:tcPr>
          <w:p w14:paraId="3FDB2611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4F29738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F55E13A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1CAE6F53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6AF1835D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97A2D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</w:tcPr>
          <w:p w14:paraId="73E0DFB2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FE227ED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399FF405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486131E4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53C3DC0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C0CF3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05.05.2022</w:t>
            </w:r>
          </w:p>
        </w:tc>
        <w:tc>
          <w:tcPr>
            <w:tcW w:w="1987" w:type="dxa"/>
          </w:tcPr>
          <w:p w14:paraId="63E9800C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354368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72226139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2BF8B56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400 м. Пионербол.</w:t>
            </w:r>
          </w:p>
        </w:tc>
        <w:tc>
          <w:tcPr>
            <w:tcW w:w="2264" w:type="dxa"/>
          </w:tcPr>
          <w:p w14:paraId="7F540742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5CD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987" w:type="dxa"/>
          </w:tcPr>
          <w:p w14:paraId="10A0C938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4E01BFC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50BC699A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672C1841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на дальность с разбега. Футбол.</w:t>
            </w:r>
          </w:p>
        </w:tc>
        <w:tc>
          <w:tcPr>
            <w:tcW w:w="2264" w:type="dxa"/>
          </w:tcPr>
          <w:p w14:paraId="21AB6841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B5C0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</w:tcPr>
          <w:p w14:paraId="5F957CC3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81E6D25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49E4F8A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685E356D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Метание мяча в цель. Игра: «Дальше всех».</w:t>
            </w:r>
          </w:p>
        </w:tc>
        <w:tc>
          <w:tcPr>
            <w:tcW w:w="2264" w:type="dxa"/>
          </w:tcPr>
          <w:p w14:paraId="01347DB4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71378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12.05.2022</w:t>
            </w:r>
          </w:p>
        </w:tc>
        <w:tc>
          <w:tcPr>
            <w:tcW w:w="1987" w:type="dxa"/>
          </w:tcPr>
          <w:p w14:paraId="5142BB76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5AAAF324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124DDEAA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5063D867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места. Игра: «Заячий прыжок».</w:t>
            </w:r>
          </w:p>
        </w:tc>
        <w:tc>
          <w:tcPr>
            <w:tcW w:w="2264" w:type="dxa"/>
          </w:tcPr>
          <w:p w14:paraId="2171CD8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73D71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987" w:type="dxa"/>
          </w:tcPr>
          <w:p w14:paraId="332CD9C4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7E268059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6B3E9C18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5BF733C3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2264" w:type="dxa"/>
          </w:tcPr>
          <w:p w14:paraId="3589A12C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ECF2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</w:tcPr>
          <w:p w14:paraId="17A7098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1D784E56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616C886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53178FA0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Прыжки со скакалкой. Игра: «Веселая скакалка».</w:t>
            </w:r>
          </w:p>
        </w:tc>
        <w:tc>
          <w:tcPr>
            <w:tcW w:w="2264" w:type="dxa"/>
          </w:tcPr>
          <w:p w14:paraId="49EDC9E3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6DE5C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19.05.2022</w:t>
            </w:r>
          </w:p>
        </w:tc>
        <w:tc>
          <w:tcPr>
            <w:tcW w:w="1987" w:type="dxa"/>
          </w:tcPr>
          <w:p w14:paraId="7F6D418A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791A8CBA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2B61EED1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67139CE4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Соблюдение ТБ на уроках легкой атлетики. Высокий старт.</w:t>
            </w:r>
          </w:p>
        </w:tc>
        <w:tc>
          <w:tcPr>
            <w:tcW w:w="2264" w:type="dxa"/>
          </w:tcPr>
          <w:p w14:paraId="7676D647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760DF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987" w:type="dxa"/>
          </w:tcPr>
          <w:p w14:paraId="5E1C273F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14FF0" w:rsidRPr="00445624" w14:paraId="0134EE33" w14:textId="77777777" w:rsidTr="003173AA">
        <w:trPr>
          <w:gridAfter w:val="1"/>
          <w:wAfter w:w="15" w:type="dxa"/>
        </w:trPr>
        <w:tc>
          <w:tcPr>
            <w:tcW w:w="852" w:type="dxa"/>
          </w:tcPr>
          <w:p w14:paraId="0A95AA8B" w14:textId="77777777" w:rsidR="00814FF0" w:rsidRPr="00445624" w:rsidRDefault="00814FF0" w:rsidP="00814FF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56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2ABC4A6C" w14:textId="77777777" w:rsidR="00814FF0" w:rsidRPr="00445624" w:rsidRDefault="00814FF0" w:rsidP="008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24">
              <w:rPr>
                <w:rStyle w:val="3"/>
                <w:rFonts w:eastAsiaTheme="minorEastAsia"/>
                <w:sz w:val="24"/>
                <w:szCs w:val="24"/>
              </w:rPr>
              <w:t>Эстафетный бег 4*60 м. Подвижная игра: «А, ну-ка догони!».</w:t>
            </w:r>
          </w:p>
        </w:tc>
        <w:tc>
          <w:tcPr>
            <w:tcW w:w="2264" w:type="dxa"/>
          </w:tcPr>
          <w:p w14:paraId="147FE65B" w14:textId="77777777" w:rsidR="00814FF0" w:rsidRPr="00445624" w:rsidRDefault="00814FF0" w:rsidP="00814FF0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4562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4F1BA" w14:textId="77777777" w:rsidR="00814FF0" w:rsidRDefault="00814FF0" w:rsidP="00814FF0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</w:tcPr>
          <w:p w14:paraId="7DAA16AD" w14:textId="77777777" w:rsidR="00814FF0" w:rsidRPr="00445624" w:rsidRDefault="00814FF0" w:rsidP="00814FF0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6A2DE09" w14:textId="77777777" w:rsidR="005507CD" w:rsidRPr="00445624" w:rsidRDefault="00F657DD" w:rsidP="004456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44562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12CF25D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Легкоатлетическая дорожка.</w:t>
      </w:r>
    </w:p>
    <w:p w14:paraId="045A98BB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 для прыжков в длину.</w:t>
      </w:r>
    </w:p>
    <w:p w14:paraId="22A1E13A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 для прыжков в высоту</w:t>
      </w:r>
    </w:p>
    <w:p w14:paraId="374A36C0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поле для футбола (мини-футбола).</w:t>
      </w:r>
    </w:p>
    <w:p w14:paraId="352344EF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игровая баскетбольная.</w:t>
      </w:r>
    </w:p>
    <w:p w14:paraId="25184EDB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 игровая волейбольная.</w:t>
      </w:r>
    </w:p>
    <w:p w14:paraId="3095ECB8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Гимнастический городок.</w:t>
      </w:r>
    </w:p>
    <w:p w14:paraId="02A71B6D" w14:textId="77777777" w:rsidR="00445624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 препятствий.</w:t>
      </w:r>
    </w:p>
    <w:p w14:paraId="5FD3CA23" w14:textId="77777777" w:rsidR="00BD79D0" w:rsidRPr="00445624" w:rsidRDefault="00445624" w:rsidP="0044562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24"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трасса.</w:t>
      </w:r>
    </w:p>
    <w:sectPr w:rsidR="00BD79D0" w:rsidRPr="00445624" w:rsidSect="000A6AC4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A1A7" w14:textId="77777777" w:rsidR="00740D1B" w:rsidRDefault="00740D1B" w:rsidP="00137CBA">
      <w:pPr>
        <w:spacing w:after="0" w:line="240" w:lineRule="auto"/>
      </w:pPr>
      <w:r>
        <w:separator/>
      </w:r>
    </w:p>
  </w:endnote>
  <w:endnote w:type="continuationSeparator" w:id="0">
    <w:p w14:paraId="0EA35935" w14:textId="77777777" w:rsidR="00740D1B" w:rsidRDefault="00740D1B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F133F" w14:textId="77777777" w:rsidR="00740D1B" w:rsidRDefault="00740D1B" w:rsidP="00137CBA">
      <w:pPr>
        <w:spacing w:after="0" w:line="240" w:lineRule="auto"/>
      </w:pPr>
      <w:r>
        <w:separator/>
      </w:r>
    </w:p>
  </w:footnote>
  <w:footnote w:type="continuationSeparator" w:id="0">
    <w:p w14:paraId="3A5A22F9" w14:textId="77777777" w:rsidR="00740D1B" w:rsidRDefault="00740D1B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481"/>
    <w:multiLevelType w:val="hybridMultilevel"/>
    <w:tmpl w:val="74EE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8B8"/>
    <w:multiLevelType w:val="multilevel"/>
    <w:tmpl w:val="FAC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B359C"/>
    <w:multiLevelType w:val="multilevel"/>
    <w:tmpl w:val="C1E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AA2"/>
    <w:multiLevelType w:val="multilevel"/>
    <w:tmpl w:val="FCFC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166F"/>
    <w:multiLevelType w:val="multilevel"/>
    <w:tmpl w:val="8DB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A6AC4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2E3704"/>
    <w:rsid w:val="00306F7C"/>
    <w:rsid w:val="003155BB"/>
    <w:rsid w:val="003359ED"/>
    <w:rsid w:val="003D72CC"/>
    <w:rsid w:val="003F387E"/>
    <w:rsid w:val="004148DF"/>
    <w:rsid w:val="00417C19"/>
    <w:rsid w:val="00435033"/>
    <w:rsid w:val="00445624"/>
    <w:rsid w:val="00453FBA"/>
    <w:rsid w:val="00464889"/>
    <w:rsid w:val="00471E97"/>
    <w:rsid w:val="00481FCA"/>
    <w:rsid w:val="004B242C"/>
    <w:rsid w:val="004E1648"/>
    <w:rsid w:val="004F3EE7"/>
    <w:rsid w:val="004F6FD7"/>
    <w:rsid w:val="00502967"/>
    <w:rsid w:val="00511D79"/>
    <w:rsid w:val="0053551D"/>
    <w:rsid w:val="00544265"/>
    <w:rsid w:val="005507CD"/>
    <w:rsid w:val="005B59F4"/>
    <w:rsid w:val="005D442C"/>
    <w:rsid w:val="0066090B"/>
    <w:rsid w:val="00677BF1"/>
    <w:rsid w:val="006E4927"/>
    <w:rsid w:val="00740C98"/>
    <w:rsid w:val="00740D1B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C07"/>
    <w:rsid w:val="00802D25"/>
    <w:rsid w:val="00814FF0"/>
    <w:rsid w:val="008F2E1D"/>
    <w:rsid w:val="00907D28"/>
    <w:rsid w:val="00984A3E"/>
    <w:rsid w:val="009A1322"/>
    <w:rsid w:val="009C68A6"/>
    <w:rsid w:val="009F126C"/>
    <w:rsid w:val="00A11E28"/>
    <w:rsid w:val="00A754BF"/>
    <w:rsid w:val="00AC6AB7"/>
    <w:rsid w:val="00B14D4E"/>
    <w:rsid w:val="00B43AEA"/>
    <w:rsid w:val="00B77A02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5094F"/>
    <w:rsid w:val="00D74E4F"/>
    <w:rsid w:val="00DA4F59"/>
    <w:rsid w:val="00DA6326"/>
    <w:rsid w:val="00DB04DE"/>
    <w:rsid w:val="00DB59B0"/>
    <w:rsid w:val="00E2173F"/>
    <w:rsid w:val="00EB4A21"/>
    <w:rsid w:val="00EC3225"/>
    <w:rsid w:val="00EC74AC"/>
    <w:rsid w:val="00EF48DF"/>
    <w:rsid w:val="00F27D55"/>
    <w:rsid w:val="00F657DD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B203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6">
    <w:name w:val="c6"/>
    <w:basedOn w:val="a"/>
    <w:rsid w:val="00F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657DD"/>
  </w:style>
  <w:style w:type="character" w:customStyle="1" w:styleId="c14">
    <w:name w:val="c14"/>
    <w:basedOn w:val="a0"/>
    <w:rsid w:val="00F657DD"/>
  </w:style>
  <w:style w:type="character" w:customStyle="1" w:styleId="apple-converted-space">
    <w:name w:val="apple-converted-space"/>
    <w:basedOn w:val="a0"/>
    <w:rsid w:val="00F657DD"/>
  </w:style>
  <w:style w:type="character" w:customStyle="1" w:styleId="3">
    <w:name w:val="Основной текст3"/>
    <w:basedOn w:val="a0"/>
    <w:rsid w:val="00F65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657DD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af0">
    <w:name w:val="Основной текст_"/>
    <w:basedOn w:val="a0"/>
    <w:link w:val="4"/>
    <w:rsid w:val="00F657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rsid w:val="00F657D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657DD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10</cp:revision>
  <cp:lastPrinted>2021-09-06T10:54:00Z</cp:lastPrinted>
  <dcterms:created xsi:type="dcterms:W3CDTF">2021-10-11T09:22:00Z</dcterms:created>
  <dcterms:modified xsi:type="dcterms:W3CDTF">2021-10-26T12:28:00Z</dcterms:modified>
</cp:coreProperties>
</file>