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F6" w:rsidRDefault="009C0AF6" w:rsidP="00AA521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355471" cy="6116491"/>
            <wp:effectExtent l="19050" t="0" r="0" b="0"/>
            <wp:docPr id="1" name="Рисунок 0" descr="ряз 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з 4 клас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1037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C21" w:rsidRPr="00AA5216" w:rsidRDefault="004939C3" w:rsidP="00AA521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A5216">
        <w:rPr>
          <w:b/>
          <w:bCs/>
          <w:color w:val="000000"/>
        </w:rPr>
        <w:lastRenderedPageBreak/>
        <w:t>1.</w:t>
      </w:r>
      <w:r w:rsidR="000C6C21" w:rsidRPr="00AA5216">
        <w:rPr>
          <w:b/>
          <w:bCs/>
          <w:color w:val="000000"/>
        </w:rPr>
        <w:t>Пояснительная записка</w:t>
      </w:r>
      <w:r w:rsidR="006763D1" w:rsidRPr="00AA5216">
        <w:rPr>
          <w:b/>
          <w:bCs/>
          <w:color w:val="000000"/>
        </w:rPr>
        <w:t>.</w:t>
      </w:r>
    </w:p>
    <w:p w:rsidR="00E3655A" w:rsidRPr="00AA5216" w:rsidRDefault="00E3655A" w:rsidP="00AA5216">
      <w:pPr>
        <w:pStyle w:val="a4"/>
        <w:spacing w:before="0" w:beforeAutospacing="0" w:after="0" w:afterAutospacing="0"/>
        <w:jc w:val="both"/>
        <w:rPr>
          <w:color w:val="000000"/>
        </w:rPr>
      </w:pPr>
      <w:r w:rsidRPr="00AA5216">
        <w:rPr>
          <w:iCs/>
          <w:color w:val="000000"/>
          <w:shd w:val="clear" w:color="auto" w:fill="FFFFFF"/>
        </w:rPr>
        <w:t xml:space="preserve">      </w:t>
      </w:r>
      <w:proofErr w:type="gramStart"/>
      <w:r w:rsidRPr="00AA5216">
        <w:rPr>
          <w:iCs/>
          <w:color w:val="000000"/>
          <w:shd w:val="clear" w:color="auto" w:fill="FFFFFF"/>
        </w:rPr>
        <w:t xml:space="preserve">Адаптированная </w:t>
      </w:r>
      <w:r w:rsidRPr="00AA5216">
        <w:rPr>
          <w:color w:val="000000"/>
        </w:rPr>
        <w:t>рабочая программа по учебному предмету «Русский язык»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  <w:proofErr w:type="gramEnd"/>
    </w:p>
    <w:p w:rsidR="00E3655A" w:rsidRPr="00AA5216" w:rsidRDefault="00E3655A" w:rsidP="00AA5216">
      <w:pPr>
        <w:pStyle w:val="a4"/>
        <w:spacing w:before="0" w:beforeAutospacing="0" w:after="0" w:afterAutospacing="0"/>
        <w:jc w:val="both"/>
        <w:rPr>
          <w:color w:val="000000"/>
        </w:rPr>
      </w:pPr>
      <w:r w:rsidRPr="00AA5216">
        <w:rPr>
          <w:color w:val="000000"/>
        </w:rPr>
        <w:t>1.Федеральный закон «Об образовании в Российской Федерации» от 29.12.2012 №273-ФЗ.</w:t>
      </w:r>
    </w:p>
    <w:p w:rsidR="00E3655A" w:rsidRPr="00AA5216" w:rsidRDefault="00E3655A" w:rsidP="00AA5216">
      <w:pPr>
        <w:pStyle w:val="a4"/>
        <w:spacing w:before="0" w:beforeAutospacing="0" w:after="0" w:afterAutospacing="0"/>
        <w:jc w:val="both"/>
        <w:rPr>
          <w:color w:val="000000"/>
        </w:rPr>
      </w:pPr>
      <w:r w:rsidRPr="00AA5216"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AA5216">
        <w:rPr>
          <w:color w:val="000000"/>
        </w:rPr>
        <w:t>обучающихся</w:t>
      </w:r>
      <w:proofErr w:type="gramEnd"/>
      <w:r w:rsidRPr="00AA5216">
        <w:rPr>
          <w:color w:val="000000"/>
        </w:rPr>
        <w:t xml:space="preserve"> с умственной отсталостью (интеллектуальными нарушениями)».</w:t>
      </w:r>
    </w:p>
    <w:p w:rsidR="00E3655A" w:rsidRPr="00AA5216" w:rsidRDefault="00E3655A" w:rsidP="00AA5216">
      <w:pPr>
        <w:pStyle w:val="a4"/>
        <w:spacing w:before="0" w:beforeAutospacing="0" w:after="0" w:afterAutospacing="0"/>
        <w:jc w:val="both"/>
        <w:rPr>
          <w:color w:val="000000"/>
        </w:rPr>
      </w:pPr>
      <w:r w:rsidRPr="00AA5216">
        <w:rPr>
          <w:color w:val="000000"/>
        </w:rPr>
        <w:t xml:space="preserve">3.Учебный план отделения для </w:t>
      </w:r>
      <w:proofErr w:type="gramStart"/>
      <w:r w:rsidRPr="00AA5216">
        <w:rPr>
          <w:color w:val="000000"/>
        </w:rPr>
        <w:t>обучающихся</w:t>
      </w:r>
      <w:proofErr w:type="gramEnd"/>
      <w:r w:rsidRPr="00AA5216">
        <w:rPr>
          <w:color w:val="000000"/>
        </w:rPr>
        <w:t xml:space="preserve"> с ОВЗ МАОУ Зареченская СОШ.</w:t>
      </w:r>
    </w:p>
    <w:p w:rsidR="00E3655A" w:rsidRPr="00AA5216" w:rsidRDefault="00E3655A" w:rsidP="00AA5216">
      <w:pPr>
        <w:pStyle w:val="a4"/>
        <w:spacing w:before="0" w:beforeAutospacing="0" w:after="0" w:afterAutospacing="0"/>
        <w:jc w:val="both"/>
        <w:rPr>
          <w:color w:val="000000"/>
        </w:rPr>
      </w:pPr>
      <w:r w:rsidRPr="00AA5216">
        <w:rPr>
          <w:color w:val="000000"/>
        </w:rPr>
        <w:t xml:space="preserve">4.Адаптированная образовательная программа отделения для </w:t>
      </w:r>
      <w:proofErr w:type="gramStart"/>
      <w:r w:rsidRPr="00AA5216">
        <w:rPr>
          <w:color w:val="000000"/>
        </w:rPr>
        <w:t>обучающихся</w:t>
      </w:r>
      <w:proofErr w:type="gramEnd"/>
      <w:r w:rsidRPr="00AA5216">
        <w:rPr>
          <w:color w:val="000000"/>
        </w:rPr>
        <w:t xml:space="preserve"> с ОВЗ МАОУ Зареченская СОШ.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7A12">
        <w:rPr>
          <w:rFonts w:ascii="Times New Roman" w:hAnsi="Times New Roman" w:cs="Times New Roman"/>
          <w:sz w:val="24"/>
          <w:szCs w:val="24"/>
        </w:rPr>
        <w:t xml:space="preserve">Обучение русскому языку в </w:t>
      </w:r>
      <w:r>
        <w:rPr>
          <w:rFonts w:ascii="Times New Roman" w:hAnsi="Times New Roman" w:cs="Times New Roman"/>
          <w:sz w:val="24"/>
          <w:szCs w:val="24"/>
        </w:rPr>
        <w:t xml:space="preserve">I - IV </w:t>
      </w:r>
      <w:r w:rsidRPr="009F7A12">
        <w:rPr>
          <w:rFonts w:ascii="Times New Roman" w:hAnsi="Times New Roman" w:cs="Times New Roman"/>
          <w:sz w:val="24"/>
          <w:szCs w:val="24"/>
        </w:rPr>
        <w:t>предусматривает включение в учебную</w:t>
      </w:r>
      <w:r w:rsidR="00172431">
        <w:rPr>
          <w:rFonts w:ascii="Times New Roman" w:hAnsi="Times New Roman" w:cs="Times New Roman"/>
          <w:sz w:val="24"/>
          <w:szCs w:val="24"/>
        </w:rPr>
        <w:t xml:space="preserve"> программу следующих разделов: «Подготовка к усвоению грамоты», «Обучение грамоте», «</w:t>
      </w:r>
      <w:r w:rsidRPr="009F7A12">
        <w:rPr>
          <w:rFonts w:ascii="Times New Roman" w:hAnsi="Times New Roman" w:cs="Times New Roman"/>
          <w:sz w:val="24"/>
          <w:szCs w:val="24"/>
        </w:rPr>
        <w:t>Практические грамматиче</w:t>
      </w:r>
      <w:r w:rsidR="00172431">
        <w:rPr>
          <w:rFonts w:ascii="Times New Roman" w:hAnsi="Times New Roman" w:cs="Times New Roman"/>
          <w:sz w:val="24"/>
          <w:szCs w:val="24"/>
        </w:rPr>
        <w:t>ские упражнения и развитие речи», «Чтение и развитие речи», «Речевая практика»</w:t>
      </w:r>
      <w:r w:rsidRPr="009F7A12">
        <w:rPr>
          <w:rFonts w:ascii="Times New Roman" w:hAnsi="Times New Roman" w:cs="Times New Roman"/>
          <w:sz w:val="24"/>
          <w:szCs w:val="24"/>
        </w:rPr>
        <w:t>.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7A12">
        <w:rPr>
          <w:rFonts w:ascii="Times New Roman" w:hAnsi="Times New Roman" w:cs="Times New Roman"/>
          <w:sz w:val="24"/>
          <w:szCs w:val="24"/>
        </w:rPr>
        <w:t>Изучение всех предметов, входящих в структуру русского языка, призвано решить следующие задачи: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 xml:space="preserve">уточнение и обогащение представлений об окружающей </w:t>
      </w:r>
      <w:proofErr w:type="gramStart"/>
      <w:r w:rsidRPr="009F7A12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End"/>
      <w:r w:rsidRPr="009F7A12">
        <w:rPr>
          <w:rFonts w:ascii="Times New Roman" w:hAnsi="Times New Roman" w:cs="Times New Roman"/>
          <w:sz w:val="24"/>
          <w:szCs w:val="24"/>
        </w:rPr>
        <w:t xml:space="preserve"> и овладение на этой основе языковыми средствами (слово, предложение, словосочетание);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2431">
        <w:rPr>
          <w:rFonts w:ascii="Times New Roman" w:hAnsi="Times New Roman" w:cs="Times New Roman"/>
          <w:sz w:val="24"/>
          <w:szCs w:val="24"/>
        </w:rPr>
        <w:t>формирование первоначальных «</w:t>
      </w:r>
      <w:proofErr w:type="spellStart"/>
      <w:r w:rsidRPr="009F7A12">
        <w:rPr>
          <w:rFonts w:ascii="Times New Roman" w:hAnsi="Times New Roman" w:cs="Times New Roman"/>
          <w:sz w:val="24"/>
          <w:szCs w:val="24"/>
        </w:rPr>
        <w:t>догр</w:t>
      </w:r>
      <w:r w:rsidR="00172431">
        <w:rPr>
          <w:rFonts w:ascii="Times New Roman" w:hAnsi="Times New Roman" w:cs="Times New Roman"/>
          <w:sz w:val="24"/>
          <w:szCs w:val="24"/>
        </w:rPr>
        <w:t>амматических</w:t>
      </w:r>
      <w:proofErr w:type="spellEnd"/>
      <w:r w:rsidR="00172431">
        <w:rPr>
          <w:rFonts w:ascii="Times New Roman" w:hAnsi="Times New Roman" w:cs="Times New Roman"/>
          <w:sz w:val="24"/>
          <w:szCs w:val="24"/>
        </w:rPr>
        <w:t>»</w:t>
      </w:r>
      <w:r w:rsidRPr="009F7A12">
        <w:rPr>
          <w:rFonts w:ascii="Times New Roman" w:hAnsi="Times New Roman" w:cs="Times New Roman"/>
          <w:sz w:val="24"/>
          <w:szCs w:val="24"/>
        </w:rPr>
        <w:t xml:space="preserve"> понятий и развитие коммуникативно-речевых навыков;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коррекция недостатков речевой и мыслительной деятельности;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развитие навыков устной коммуникации;</w:t>
      </w:r>
    </w:p>
    <w:p w:rsidR="000C6C21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формирование положительных нравственных качеств и свойств личности.</w:t>
      </w:r>
    </w:p>
    <w:p w:rsidR="000C6C21" w:rsidRPr="00AA5216" w:rsidRDefault="004939C3" w:rsidP="009F7A1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A5216">
        <w:rPr>
          <w:b/>
          <w:bCs/>
          <w:color w:val="000000"/>
        </w:rPr>
        <w:t>2.</w:t>
      </w:r>
      <w:r w:rsidR="000C6C21" w:rsidRPr="00AA5216">
        <w:rPr>
          <w:b/>
          <w:bCs/>
          <w:color w:val="000000"/>
        </w:rPr>
        <w:t>Общая характеристика учебного предмета.</w:t>
      </w:r>
    </w:p>
    <w:p w:rsidR="000C6C21" w:rsidRPr="00AA5216" w:rsidRDefault="002C5BC0" w:rsidP="00AA52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5216">
        <w:rPr>
          <w:color w:val="000000"/>
        </w:rPr>
        <w:t xml:space="preserve">      </w:t>
      </w:r>
      <w:r w:rsidR="000C6C21" w:rsidRPr="00AA5216">
        <w:rPr>
          <w:color w:val="000000"/>
        </w:rPr>
        <w:t>В про</w:t>
      </w:r>
      <w:r w:rsidR="006763D1" w:rsidRPr="00AA5216">
        <w:rPr>
          <w:color w:val="000000"/>
        </w:rPr>
        <w:t>грамму по русскому языку</w:t>
      </w:r>
      <w:r w:rsidR="000C6C21" w:rsidRPr="00AA5216">
        <w:rPr>
          <w:color w:val="000000"/>
        </w:rPr>
        <w:t xml:space="preserve"> включены </w:t>
      </w:r>
      <w:r w:rsidR="000C6C21" w:rsidRPr="00AA5216">
        <w:rPr>
          <w:bCs/>
          <w:color w:val="000000"/>
        </w:rPr>
        <w:t>знания о языке – речевая практика и речевое творчество</w:t>
      </w:r>
      <w:r w:rsidR="000C6C21" w:rsidRPr="00AA5216">
        <w:rPr>
          <w:color w:val="000000"/>
        </w:rPr>
        <w:t>:</w:t>
      </w:r>
    </w:p>
    <w:p w:rsidR="000C6C21" w:rsidRPr="00AA5216" w:rsidRDefault="00A21DB9" w:rsidP="00AA52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5216">
        <w:rPr>
          <w:color w:val="000000"/>
        </w:rPr>
        <w:t>-</w:t>
      </w:r>
      <w:r w:rsidR="000C6C21" w:rsidRPr="00AA5216">
        <w:rPr>
          <w:color w:val="000000"/>
        </w:rPr>
        <w:t>овладение грамотой, основными речевыми формами и правилами их применения;</w:t>
      </w:r>
    </w:p>
    <w:p w:rsidR="000C6C21" w:rsidRPr="00AA5216" w:rsidRDefault="00A21DB9" w:rsidP="00AA52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5216">
        <w:rPr>
          <w:color w:val="000000"/>
        </w:rPr>
        <w:t>-</w:t>
      </w:r>
      <w:r w:rsidR="000C6C21" w:rsidRPr="00AA5216">
        <w:rPr>
          <w:color w:val="000000"/>
        </w:rPr>
        <w:t>развитие устной и письменной коммуникации, способности к осмысленному чтению и письму; овладение способностью пользоваться устной и письменной речью для решения соответствующих возрасту житейских задач;</w:t>
      </w:r>
    </w:p>
    <w:p w:rsidR="000C6C21" w:rsidRPr="00AA5216" w:rsidRDefault="00A21DB9" w:rsidP="00AA52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5216">
        <w:rPr>
          <w:color w:val="000000"/>
        </w:rPr>
        <w:t>-</w:t>
      </w:r>
      <w:r w:rsidR="000C6C21" w:rsidRPr="00AA5216">
        <w:rPr>
          <w:color w:val="000000"/>
        </w:rPr>
        <w:t>развитие вкуса и способности к словесному творчеству на уровне, соответствующем возрасту и развитию ребенка.</w:t>
      </w:r>
    </w:p>
    <w:p w:rsidR="000C6C21" w:rsidRPr="00AA5216" w:rsidRDefault="00D0733F" w:rsidP="00AA52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5216">
        <w:rPr>
          <w:color w:val="000000"/>
        </w:rPr>
        <w:t xml:space="preserve">     </w:t>
      </w:r>
      <w:r w:rsidR="000C6C21" w:rsidRPr="00AA5216">
        <w:rPr>
          <w:color w:val="000000"/>
        </w:rPr>
        <w:t>Программа составлена с учетом уровня обученности</w:t>
      </w:r>
      <w:r w:rsidR="009B3623" w:rsidRPr="00AA5216">
        <w:rPr>
          <w:color w:val="000000"/>
        </w:rPr>
        <w:t xml:space="preserve"> учащихся</w:t>
      </w:r>
      <w:r w:rsidR="000C6C21" w:rsidRPr="00AA5216">
        <w:rPr>
          <w:color w:val="000000"/>
        </w:rPr>
        <w:t>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</w:t>
      </w:r>
      <w:r w:rsidRPr="00AA5216">
        <w:rPr>
          <w:color w:val="000000"/>
        </w:rPr>
        <w:t xml:space="preserve"> </w:t>
      </w:r>
      <w:r w:rsidR="000C6C21" w:rsidRPr="00AA5216">
        <w:rPr>
          <w:color w:val="000000"/>
        </w:rPr>
        <w:t>Составленная программа будет реализована в условиях классно-урочной системы обучения.</w:t>
      </w:r>
    </w:p>
    <w:p w:rsidR="000C6C21" w:rsidRPr="00AA5216" w:rsidRDefault="004939C3" w:rsidP="00AA521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A5216">
        <w:rPr>
          <w:b/>
          <w:bCs/>
          <w:color w:val="000000"/>
        </w:rPr>
        <w:t>3.</w:t>
      </w:r>
      <w:r w:rsidR="001964C6" w:rsidRPr="00AA5216">
        <w:rPr>
          <w:b/>
          <w:bCs/>
          <w:color w:val="000000"/>
        </w:rPr>
        <w:t>Описание места</w:t>
      </w:r>
      <w:r w:rsidR="000C6C21" w:rsidRPr="00AA5216">
        <w:rPr>
          <w:b/>
          <w:bCs/>
          <w:color w:val="000000"/>
        </w:rPr>
        <w:t xml:space="preserve"> учебного предмета в учебном плане</w:t>
      </w:r>
      <w:r w:rsidR="001964C6" w:rsidRPr="00AA5216">
        <w:rPr>
          <w:b/>
          <w:bCs/>
          <w:color w:val="000000"/>
        </w:rPr>
        <w:t>.</w:t>
      </w:r>
    </w:p>
    <w:p w:rsidR="000C6C21" w:rsidRPr="00AA5216" w:rsidRDefault="00D0733F" w:rsidP="00AA52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A5216">
        <w:rPr>
          <w:color w:val="000000"/>
        </w:rPr>
        <w:t xml:space="preserve">    </w:t>
      </w:r>
      <w:r w:rsidR="002C5BC0" w:rsidRPr="00AA5216">
        <w:rPr>
          <w:color w:val="000000"/>
        </w:rPr>
        <w:t>Предмет</w:t>
      </w:r>
      <w:r w:rsidRPr="00AA5216">
        <w:rPr>
          <w:color w:val="000000"/>
        </w:rPr>
        <w:t xml:space="preserve"> </w:t>
      </w:r>
      <w:r w:rsidR="002C5BC0" w:rsidRPr="00AA5216">
        <w:rPr>
          <w:color w:val="000000"/>
        </w:rPr>
        <w:t>«</w:t>
      </w:r>
      <w:r w:rsidR="000C6C21" w:rsidRPr="00AA5216">
        <w:rPr>
          <w:color w:val="000000"/>
        </w:rPr>
        <w:t>Русский язык</w:t>
      </w:r>
      <w:r w:rsidR="002C5BC0" w:rsidRPr="00AA5216">
        <w:rPr>
          <w:color w:val="000000"/>
        </w:rPr>
        <w:t>»</w:t>
      </w:r>
      <w:r w:rsidR="000C6C21" w:rsidRPr="00AA5216">
        <w:rPr>
          <w:color w:val="000000"/>
        </w:rPr>
        <w:t xml:space="preserve"> в 4 классе изучается в рамках образовательной области «Язык и речь» Федерального компонента учебного плана</w:t>
      </w:r>
      <w:r w:rsidR="002C5BC0" w:rsidRPr="00AA5216">
        <w:rPr>
          <w:color w:val="000000"/>
        </w:rPr>
        <w:t>. На изучение предмета</w:t>
      </w:r>
      <w:r w:rsidR="000C6C21" w:rsidRPr="00AA5216">
        <w:rPr>
          <w:color w:val="000000"/>
        </w:rPr>
        <w:t xml:space="preserve"> базисным учебным планом начального общего образования в</w:t>
      </w:r>
      <w:r w:rsidR="004939C3" w:rsidRPr="00AA5216">
        <w:rPr>
          <w:color w:val="000000"/>
        </w:rPr>
        <w:t xml:space="preserve"> 4 кла</w:t>
      </w:r>
      <w:r w:rsidR="0083622E" w:rsidRPr="00AA5216">
        <w:rPr>
          <w:color w:val="000000"/>
        </w:rPr>
        <w:t xml:space="preserve">ссе выделяется </w:t>
      </w:r>
      <w:r w:rsidR="00E3655A" w:rsidRPr="00AA5216">
        <w:rPr>
          <w:color w:val="000000"/>
        </w:rPr>
        <w:t xml:space="preserve">3 часа в неделю, </w:t>
      </w:r>
      <w:r w:rsidR="0083622E" w:rsidRPr="00AA5216">
        <w:rPr>
          <w:color w:val="000000"/>
        </w:rPr>
        <w:t>102 часа</w:t>
      </w:r>
      <w:r w:rsidR="00E3655A" w:rsidRPr="00AA5216">
        <w:rPr>
          <w:color w:val="000000"/>
        </w:rPr>
        <w:t xml:space="preserve"> в год</w:t>
      </w:r>
      <w:r w:rsidR="004939C3" w:rsidRPr="00AA5216">
        <w:rPr>
          <w:color w:val="000000"/>
        </w:rPr>
        <w:t>.</w:t>
      </w:r>
    </w:p>
    <w:p w:rsidR="004939C3" w:rsidRPr="00AA5216" w:rsidRDefault="004939C3" w:rsidP="00AA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216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план.</w:t>
      </w:r>
    </w:p>
    <w:tbl>
      <w:tblPr>
        <w:tblStyle w:val="a3"/>
        <w:tblW w:w="0" w:type="auto"/>
        <w:tblLook w:val="04A0"/>
      </w:tblPr>
      <w:tblGrid>
        <w:gridCol w:w="2376"/>
        <w:gridCol w:w="2127"/>
        <w:gridCol w:w="1984"/>
        <w:gridCol w:w="1843"/>
        <w:gridCol w:w="1984"/>
        <w:gridCol w:w="2127"/>
        <w:gridCol w:w="1984"/>
      </w:tblGrid>
      <w:tr w:rsidR="004939C3" w:rsidRPr="00AA5216" w:rsidTr="00AA5216">
        <w:tc>
          <w:tcPr>
            <w:tcW w:w="2376" w:type="dxa"/>
          </w:tcPr>
          <w:p w:rsidR="004939C3" w:rsidRPr="00AA5216" w:rsidRDefault="004939C3" w:rsidP="00AA5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4939C3" w:rsidRPr="00AA5216" w:rsidRDefault="002C5BC0" w:rsidP="00AA5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4939C3" w:rsidRPr="00AA5216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984" w:type="dxa"/>
          </w:tcPr>
          <w:p w:rsidR="004939C3" w:rsidRPr="00AA5216" w:rsidRDefault="004939C3" w:rsidP="00AA5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4939C3" w:rsidRPr="00AA5216" w:rsidRDefault="004939C3" w:rsidP="00AA5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84" w:type="dxa"/>
          </w:tcPr>
          <w:p w:rsidR="004939C3" w:rsidRPr="00AA5216" w:rsidRDefault="004939C3" w:rsidP="00AA5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127" w:type="dxa"/>
          </w:tcPr>
          <w:p w:rsidR="004939C3" w:rsidRPr="00AA5216" w:rsidRDefault="004939C3" w:rsidP="00AA5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</w:tcPr>
          <w:p w:rsidR="004939C3" w:rsidRPr="00AA5216" w:rsidRDefault="004939C3" w:rsidP="00AA5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939C3" w:rsidRPr="00AA5216" w:rsidTr="00AA5216">
        <w:tc>
          <w:tcPr>
            <w:tcW w:w="2376" w:type="dxa"/>
          </w:tcPr>
          <w:p w:rsidR="004939C3" w:rsidRPr="00AA5216" w:rsidRDefault="004939C3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4939C3" w:rsidRPr="00AA5216" w:rsidRDefault="004939C3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939C3" w:rsidRPr="00AA5216" w:rsidRDefault="004939C3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4939C3" w:rsidRPr="00AA5216" w:rsidRDefault="004939C3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4939C3" w:rsidRPr="00AA5216" w:rsidRDefault="004939C3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4939C3" w:rsidRPr="00AA5216" w:rsidRDefault="004939C3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4939C3" w:rsidRPr="00AA5216" w:rsidRDefault="004939C3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0C6C21" w:rsidRPr="00AA5216" w:rsidRDefault="004939C3" w:rsidP="00AA521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A5216">
        <w:rPr>
          <w:b/>
          <w:bCs/>
          <w:color w:val="000000"/>
        </w:rPr>
        <w:t>4.</w:t>
      </w:r>
      <w:r w:rsidR="000C6C21" w:rsidRPr="00AA5216">
        <w:rPr>
          <w:b/>
          <w:bCs/>
          <w:color w:val="000000"/>
        </w:rPr>
        <w:t>Личностные и предметные результаты освоения учебного предмета.</w:t>
      </w:r>
    </w:p>
    <w:p w:rsidR="00D2396D" w:rsidRPr="00FF32BA" w:rsidRDefault="009B3623" w:rsidP="00D2396D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AA5216">
        <w:rPr>
          <w:bCs/>
          <w:color w:val="000000"/>
        </w:rPr>
        <w:t xml:space="preserve">   </w:t>
      </w:r>
      <w:r w:rsidR="00D2396D" w:rsidRPr="0040345B">
        <w:rPr>
          <w:bCs/>
          <w:color w:val="000000"/>
        </w:rPr>
        <w:t xml:space="preserve">    </w:t>
      </w:r>
      <w:r w:rsidR="00D2396D" w:rsidRPr="00FF32BA">
        <w:rPr>
          <w:bCs/>
          <w:color w:val="000000"/>
        </w:rPr>
        <w:t>Личностные результаты:</w:t>
      </w:r>
    </w:p>
    <w:p w:rsidR="00D2396D" w:rsidRPr="00FF32BA" w:rsidRDefault="00D2396D" w:rsidP="00D23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D2396D" w:rsidRPr="00FF32BA" w:rsidRDefault="00D2396D" w:rsidP="00D23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D2396D" w:rsidRPr="00FF32BA" w:rsidRDefault="00D2396D" w:rsidP="00D23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D2396D" w:rsidRPr="00FF32BA" w:rsidRDefault="00D2396D" w:rsidP="00D23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D2396D" w:rsidRDefault="00D2396D" w:rsidP="00D23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D2396D" w:rsidRPr="00FF32BA" w:rsidRDefault="00D2396D" w:rsidP="00D23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D2396D" w:rsidRPr="00FF32BA" w:rsidRDefault="00D2396D" w:rsidP="00D23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2396D" w:rsidRPr="00FF32BA" w:rsidRDefault="00D2396D" w:rsidP="00D23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FF32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32BA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D2396D" w:rsidRPr="00FF32BA" w:rsidRDefault="00D2396D" w:rsidP="00D23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D2396D" w:rsidRPr="00FF32BA" w:rsidRDefault="00D2396D" w:rsidP="00D23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D2396D" w:rsidRPr="00FF32BA" w:rsidRDefault="00D2396D" w:rsidP="00D23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D2396D" w:rsidRDefault="00D2396D" w:rsidP="00D23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D2396D" w:rsidRPr="00FF32BA" w:rsidRDefault="00D2396D" w:rsidP="00D23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D2396D" w:rsidRPr="00FF32BA" w:rsidRDefault="00D2396D" w:rsidP="00D23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D2396D" w:rsidRDefault="00D2396D" w:rsidP="00D2396D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Предметные</w:t>
      </w:r>
      <w:r w:rsidRPr="00FF32BA">
        <w:rPr>
          <w:bCs/>
          <w:color w:val="000000"/>
        </w:rPr>
        <w:t xml:space="preserve"> результаты:</w:t>
      </w:r>
    </w:p>
    <w:p w:rsidR="00D2396D" w:rsidRDefault="00D2396D" w:rsidP="00D23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32BA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деление слов на слоги для переноса;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запись под диктовку слов и коротких предложений (2 - 4 слова) с изученными орфограммами;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обозначение мягкости и твердости согласных звуков на письме гласными буквами и буквой "</w:t>
      </w:r>
      <w:proofErr w:type="spellStart"/>
      <w:r w:rsidRPr="009F7A1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F7A12">
        <w:rPr>
          <w:rFonts w:ascii="Times New Roman" w:hAnsi="Times New Roman" w:cs="Times New Roman"/>
          <w:sz w:val="24"/>
          <w:szCs w:val="24"/>
        </w:rPr>
        <w:t>" (после предварительной отработки);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дифференциация и подбор слов, обозначающих предметы, действия, признаки;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F7A12">
        <w:rPr>
          <w:rFonts w:ascii="Times New Roman" w:hAnsi="Times New Roman" w:cs="Times New Roman"/>
          <w:sz w:val="24"/>
          <w:szCs w:val="24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выделение из текста предложений на заданную тему;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участие в обсуждении темы текста и выбора заголовка к нему.</w:t>
      </w:r>
    </w:p>
    <w:p w:rsidR="00D2396D" w:rsidRDefault="00D2396D" w:rsidP="00D23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     Достаточный</w:t>
      </w:r>
      <w:r w:rsidRPr="00FF32BA">
        <w:rPr>
          <w:rFonts w:ascii="Times New Roman" w:hAnsi="Times New Roman" w:cs="Times New Roman"/>
          <w:sz w:val="24"/>
          <w:szCs w:val="24"/>
        </w:rPr>
        <w:t xml:space="preserve"> уровень: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различение звуков и букв;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характеристика гласных и согласных звуков с опорой на образец и опорную схему;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списывание рукописного и печатного текста целыми словами с орфографическим проговариванием;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запись под диктовку текста, включающего слова с изученными орфограммами (30 - 35 слов);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составление и распространение предложений, установление связи между словами с помощью педагогического работника, постановка знаков препинания в конце предложения (точка, вопросительный и восклицательный знак);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деление текста на предложения;</w:t>
      </w:r>
    </w:p>
    <w:p w:rsidR="009F7A12" w:rsidRPr="009F7A12" w:rsidRDefault="009F7A12" w:rsidP="009F7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выделение темы текста (о чем идет речь), выбор одного заголовка из нескольких, подходящего по смыслу;</w:t>
      </w:r>
    </w:p>
    <w:p w:rsidR="009F7A12" w:rsidRPr="009F7A12" w:rsidRDefault="009F7A12" w:rsidP="009F7A12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A12">
        <w:rPr>
          <w:rFonts w:ascii="Times New Roman" w:hAnsi="Times New Roman" w:cs="Times New Roman"/>
          <w:sz w:val="24"/>
          <w:szCs w:val="24"/>
        </w:rPr>
        <w:t>самостоятельная запись 3 - 4 предложений из составленного текста после его анализа</w:t>
      </w:r>
      <w:r>
        <w:t>.</w:t>
      </w:r>
    </w:p>
    <w:p w:rsidR="006763D1" w:rsidRPr="00AA5216" w:rsidRDefault="006763D1" w:rsidP="00AA521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A5216">
        <w:rPr>
          <w:b/>
          <w:color w:val="000000"/>
        </w:rPr>
        <w:t>5.Содержание учебного предмета.</w:t>
      </w:r>
    </w:p>
    <w:p w:rsidR="008050FD" w:rsidRPr="00AA5216" w:rsidRDefault="006763D1" w:rsidP="00AA52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5216">
        <w:rPr>
          <w:color w:val="000000"/>
        </w:rPr>
        <w:t xml:space="preserve">   </w:t>
      </w:r>
      <w:r w:rsidR="00A21DB9" w:rsidRPr="00AA5216">
        <w:rPr>
          <w:color w:val="000000"/>
        </w:rPr>
        <w:t xml:space="preserve"> </w:t>
      </w:r>
      <w:r w:rsidRPr="00AA5216">
        <w:rPr>
          <w:color w:val="000000"/>
        </w:rPr>
        <w:t xml:space="preserve"> Повторение пройденного в начале года: практическое построение простого предложения. Составление предложений с употреблением слов в косвенных падежах по вопросам, из слов, данных в начальной форме; заканчивание предложений; восстановление нарушенного порядка слов в предложении.</w:t>
      </w:r>
    </w:p>
    <w:p w:rsidR="006763D1" w:rsidRPr="00AA5216" w:rsidRDefault="008050FD" w:rsidP="00AA52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5216">
        <w:rPr>
          <w:color w:val="000000"/>
        </w:rPr>
        <w:t xml:space="preserve">    </w:t>
      </w:r>
      <w:r w:rsidR="006763D1" w:rsidRPr="00AA5216">
        <w:rPr>
          <w:color w:val="000000"/>
        </w:rPr>
        <w:t>Звуки и буквы: алфавит; употребление ь на конце и в середине слова. Разделительный ь перед гласными е, ё, ю, я, и. Сочетания гласных с шипящими. Правописание звонких и глухих согласных в конце и середине слов. Проверка написания путем изменения формы слова и подбора (по образцу) родственных слов. Ударение. Различение ударных и безударных гласных. Правописание безударных гласных путем изменения формы слова (</w:t>
      </w:r>
      <w:proofErr w:type="spellStart"/>
      <w:r w:rsidR="006763D1" w:rsidRPr="00AA5216">
        <w:rPr>
          <w:color w:val="000000"/>
        </w:rPr>
        <w:t>водá</w:t>
      </w:r>
      <w:proofErr w:type="spellEnd"/>
      <w:r w:rsidR="006763D1" w:rsidRPr="00AA5216">
        <w:rPr>
          <w:color w:val="000000"/>
        </w:rPr>
        <w:t xml:space="preserve"> — </w:t>
      </w:r>
      <w:proofErr w:type="spellStart"/>
      <w:r w:rsidR="006763D1" w:rsidRPr="00AA5216">
        <w:rPr>
          <w:color w:val="000000"/>
        </w:rPr>
        <w:t>вóды</w:t>
      </w:r>
      <w:proofErr w:type="spellEnd"/>
      <w:r w:rsidR="006763D1" w:rsidRPr="00AA5216">
        <w:rPr>
          <w:color w:val="000000"/>
        </w:rPr>
        <w:t>) или подбора по образцу родственных слов (</w:t>
      </w:r>
      <w:proofErr w:type="spellStart"/>
      <w:r w:rsidR="006763D1" w:rsidRPr="00AA5216">
        <w:rPr>
          <w:color w:val="000000"/>
        </w:rPr>
        <w:t>водá</w:t>
      </w:r>
      <w:proofErr w:type="spellEnd"/>
      <w:r w:rsidR="006763D1" w:rsidRPr="00AA5216">
        <w:rPr>
          <w:color w:val="000000"/>
        </w:rPr>
        <w:t xml:space="preserve"> — </w:t>
      </w:r>
      <w:proofErr w:type="spellStart"/>
      <w:r w:rsidR="006763D1" w:rsidRPr="00AA5216">
        <w:rPr>
          <w:color w:val="000000"/>
        </w:rPr>
        <w:t>вóдный</w:t>
      </w:r>
      <w:proofErr w:type="spellEnd"/>
      <w:r w:rsidR="006763D1" w:rsidRPr="00AA5216">
        <w:rPr>
          <w:color w:val="000000"/>
        </w:rPr>
        <w:t>).</w:t>
      </w:r>
    </w:p>
    <w:p w:rsidR="006763D1" w:rsidRPr="00AA5216" w:rsidRDefault="009F7A12" w:rsidP="00AA52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6763D1" w:rsidRPr="00AA5216">
        <w:rPr>
          <w:color w:val="000000"/>
        </w:rPr>
        <w:t xml:space="preserve">Слово: различение основных категорий слов (названия предметов, действий, качеств) в тексте по вопросам, правильное употребление их в связи друг с другом. Имена собственные. Расширение круга имен собственных: названия рек, гор, морей. Большая буква в именах собственных. Предлоги </w:t>
      </w:r>
      <w:proofErr w:type="gramStart"/>
      <w:r w:rsidR="006763D1" w:rsidRPr="00AA5216">
        <w:rPr>
          <w:color w:val="000000"/>
        </w:rPr>
        <w:t>до</w:t>
      </w:r>
      <w:proofErr w:type="gramEnd"/>
      <w:r w:rsidR="006763D1" w:rsidRPr="00AA5216">
        <w:rPr>
          <w:color w:val="000000"/>
        </w:rPr>
        <w:t>, без, под, над, около, перед. Разделительный ъ. Родственные слова. Общая часть родственных слов (корень). Правописание слов с непроверяемыми написаниями в корне: умение пользоваться словарем, данным в учебнике.</w:t>
      </w:r>
    </w:p>
    <w:p w:rsidR="006763D1" w:rsidRPr="00AA5216" w:rsidRDefault="008050FD" w:rsidP="00AA52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5216">
        <w:rPr>
          <w:color w:val="000000"/>
        </w:rPr>
        <w:t xml:space="preserve">    </w:t>
      </w:r>
      <w:r w:rsidR="006763D1" w:rsidRPr="00AA5216">
        <w:rPr>
          <w:color w:val="000000"/>
        </w:rPr>
        <w:t>Предложение: членение</w:t>
      </w:r>
      <w:r w:rsidR="00937EF3" w:rsidRPr="00AA5216">
        <w:rPr>
          <w:color w:val="000000"/>
        </w:rPr>
        <w:t xml:space="preserve"> </w:t>
      </w:r>
      <w:r w:rsidR="006763D1" w:rsidRPr="00AA5216">
        <w:rPr>
          <w:color w:val="000000"/>
        </w:rPr>
        <w:t xml:space="preserve"> речи на предложения, выделение</w:t>
      </w:r>
      <w:r w:rsidR="00937EF3" w:rsidRPr="00AA5216">
        <w:rPr>
          <w:color w:val="000000"/>
        </w:rPr>
        <w:t xml:space="preserve"> </w:t>
      </w:r>
      <w:r w:rsidR="006763D1" w:rsidRPr="00AA5216">
        <w:rPr>
          <w:color w:val="000000"/>
        </w:rPr>
        <w:t xml:space="preserve"> в предложениях слов, обозначающих, о ком </w:t>
      </w:r>
      <w:r w:rsidR="00937EF3" w:rsidRPr="00AA5216">
        <w:rPr>
          <w:color w:val="000000"/>
        </w:rPr>
        <w:t xml:space="preserve"> </w:t>
      </w:r>
      <w:r w:rsidR="006763D1" w:rsidRPr="00AA5216">
        <w:rPr>
          <w:color w:val="000000"/>
        </w:rPr>
        <w:t>или о</w:t>
      </w:r>
      <w:r w:rsidR="00937EF3" w:rsidRPr="00AA5216">
        <w:rPr>
          <w:color w:val="000000"/>
        </w:rPr>
        <w:t xml:space="preserve"> </w:t>
      </w:r>
      <w:r w:rsidR="006763D1" w:rsidRPr="00AA5216">
        <w:rPr>
          <w:color w:val="000000"/>
        </w:rPr>
        <w:t xml:space="preserve"> чем говорится, </w:t>
      </w:r>
      <w:r w:rsidR="00937EF3" w:rsidRPr="00AA5216">
        <w:rPr>
          <w:color w:val="000000"/>
        </w:rPr>
        <w:t xml:space="preserve"> </w:t>
      </w:r>
      <w:r w:rsidR="006763D1" w:rsidRPr="00AA5216">
        <w:rPr>
          <w:color w:val="000000"/>
        </w:rPr>
        <w:t>что говорится. Упражнения в составлении предложений. Распространение предложений. Установление связи между словами в предложениях по вопросам. Знаки препинания в конце предложения (точка, вопросительный и восклицательный знаки) Главные члены предложения: подлежащее, сказуемое. Второстепенные члены предложения (без деления на виды).</w:t>
      </w:r>
    </w:p>
    <w:p w:rsidR="00B2495D" w:rsidRPr="00AA5216" w:rsidRDefault="008050FD" w:rsidP="00AA52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5216">
        <w:rPr>
          <w:color w:val="000000"/>
        </w:rPr>
        <w:t xml:space="preserve">    </w:t>
      </w:r>
      <w:r w:rsidR="006763D1" w:rsidRPr="00AA5216">
        <w:rPr>
          <w:color w:val="000000"/>
        </w:rPr>
        <w:t xml:space="preserve">Связная речь: Составление и запись небольшого рассказа по серии картинок под руководством учителя и самостоятельно. Составление и запись рассказа по сюжетной картинке и подробному вопроснику после устного разбора содержания, языка и правописания. Изложение под руководством учителя небольшого текста (20—30 слов) по данным учителем вопросам. Восстановление несложного </w:t>
      </w:r>
      <w:r w:rsidR="006763D1" w:rsidRPr="00AA5216">
        <w:rPr>
          <w:color w:val="000000"/>
        </w:rPr>
        <w:lastRenderedPageBreak/>
        <w:t>деформированного текста по вопросам. Описание несложных знакомых предметов и картин по коллективно составленному плану в виде вопросов. Составление и написание под руководством учителя небольшого письма родным, товарищам. Адрес на конверте.</w:t>
      </w:r>
    </w:p>
    <w:p w:rsidR="004B16D3" w:rsidRPr="00AA5216" w:rsidRDefault="004B16D3" w:rsidP="00AA5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216">
        <w:rPr>
          <w:rFonts w:ascii="Times New Roman" w:hAnsi="Times New Roman" w:cs="Times New Roman"/>
          <w:b/>
          <w:bCs/>
          <w:sz w:val="24"/>
          <w:szCs w:val="24"/>
        </w:rPr>
        <w:t>6.Календарно – тематическое планирование.</w:t>
      </w:r>
    </w:p>
    <w:tbl>
      <w:tblPr>
        <w:tblStyle w:val="a3"/>
        <w:tblW w:w="0" w:type="auto"/>
        <w:tblLook w:val="04A0"/>
      </w:tblPr>
      <w:tblGrid>
        <w:gridCol w:w="950"/>
        <w:gridCol w:w="7479"/>
        <w:gridCol w:w="1558"/>
        <w:gridCol w:w="2357"/>
        <w:gridCol w:w="2159"/>
      </w:tblGrid>
      <w:tr w:rsidR="00F3525E" w:rsidRPr="00AA5216" w:rsidTr="00A100C6">
        <w:tc>
          <w:tcPr>
            <w:tcW w:w="959" w:type="dxa"/>
            <w:vMerge w:val="restart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654" w:type="dxa"/>
            <w:vMerge w:val="restart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613" w:type="dxa"/>
            <w:gridSpan w:val="2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3525E" w:rsidRPr="00AA5216" w:rsidTr="00A100C6">
        <w:tc>
          <w:tcPr>
            <w:tcW w:w="959" w:type="dxa"/>
            <w:vMerge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bottom w:val="single" w:sz="4" w:space="0" w:color="auto"/>
            </w:tcBorders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204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предложения из текста.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Предложение законченное и незаконченное.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Предложение и его схема.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Выделение в предложении названий предметов, действий, признаков.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сюжетной картинке.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предметной картинке.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Алфавит. Расположение слов по алфавиту.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 Соотнесение количества гласных и слогов в слове.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Различение ударных и безударных гласных.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Одинаковое написание гласных в ударной и безударной позиции.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18-20.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Проверка безударной гласной в слове.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Проверяемые и непроверяемые безударные гласные.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«Звуки и буквы».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Различение твердых и мягких согласных перед гласными.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на письме буквами и, е, ё, ю, я.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Буква мягкий знак на конце и в середине слова.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Различение твердых и мягких согласных.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«Гласные после шипящих".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spellStart"/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Различение правил правописания в словах.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Знакомство с разделительным мягким знаком.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Перенос слов с разделительным мягким знаком и без него.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 Работа над ошибками.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Правило правописания слов с разделительным мягким знаком.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Различение сходных по буквам слов с разделительным мягким знаком и без него.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Мягкий знак для обозначения мягких согласных и разделительный мягкий знак.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Различение звонких и глухих согласных в словах.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Наблюдение за парными согласными на конце слова.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Проверка написания звонких и глухих согласных на конце слова.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Различение правил проверки парных согласных и безударных гласных.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«Звонкие и глухие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в слове. Закрепление знаний.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Названия предметов, действий и признаков.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предметов по вопросам кто? что?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предметов по вопросам кого? чего?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предметов по вопросам кому? чему?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предметов по вопросам кем? чем?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предметов по вопросам о ком? о чем?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Выделение названий предметов в предложении.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именах, отчествах, фамилиях людей и кличках животных.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57-58.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Большая буква в названиях городов, сел, деревень, улиц.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Названия предметов. Закрепление знаний.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Определение признаков предметов по вопросам.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Различение признаков, обозначающих цвет, форму, величину, материал, вкус предмета.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Подбор слов, обозначающих ряд признаков одного предмета.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Определение предмета по его признакам.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65-66.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предметов, действий, признаков.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210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словам в предложении.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262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 Работа над ошибками.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109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словами, обозначающими признаки предмета.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157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словами, обозначающими предметы и признаки предмета, по вопросам.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169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Предлоги по, к, от, над, под, о, в, на со словами.</w:t>
            </w:r>
            <w:proofErr w:type="gramEnd"/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194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157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157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145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48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AA5216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157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«Предлог».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194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121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79-80.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Предлоги. Закрепление знаний.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133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предложения из текста.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121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Деление текста на предложения.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133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145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84-85.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242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86-87.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169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145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182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157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131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92-93.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Разные по интонации предложения.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182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94-95.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гласных и согласных в слове.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82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96-97.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Названия предметов, действий, признаков.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85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109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Учись объяснять правила.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73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«Предложение».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194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5E" w:rsidRPr="00AA5216" w:rsidTr="00A100C6">
        <w:trPr>
          <w:trHeight w:val="109"/>
        </w:trPr>
        <w:tc>
          <w:tcPr>
            <w:tcW w:w="959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60" w:type="dxa"/>
          </w:tcPr>
          <w:p w:rsidR="00F3525E" w:rsidRPr="00AA5216" w:rsidRDefault="00F3525E" w:rsidP="00A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1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3525E" w:rsidRPr="00AA5216" w:rsidRDefault="00F3525E" w:rsidP="00AA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9C3" w:rsidRPr="00AA5216" w:rsidRDefault="004B16D3" w:rsidP="00AA5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16">
        <w:rPr>
          <w:rFonts w:ascii="Times New Roman" w:hAnsi="Times New Roman" w:cs="Times New Roman"/>
          <w:b/>
          <w:sz w:val="24"/>
          <w:szCs w:val="24"/>
        </w:rPr>
        <w:t>7</w:t>
      </w:r>
      <w:r w:rsidR="004C7562" w:rsidRPr="00AA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3655A" w:rsidRPr="00AA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</w:t>
      </w:r>
      <w:r w:rsidR="004939C3" w:rsidRPr="00AA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атериально-техничес</w:t>
      </w:r>
      <w:r w:rsidR="001964C6" w:rsidRPr="00AA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="00E3655A" w:rsidRPr="00AA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="001964C6" w:rsidRPr="00AA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обеспечени</w:t>
      </w:r>
      <w:r w:rsidR="00E3655A" w:rsidRPr="00AA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1964C6" w:rsidRPr="00AA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образовательной</w:t>
      </w:r>
      <w:r w:rsidR="004939C3" w:rsidRPr="00AA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64C6" w:rsidRPr="00AA5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деятельности.</w:t>
      </w:r>
    </w:p>
    <w:p w:rsidR="002C5C80" w:rsidRPr="00AA5216" w:rsidRDefault="00B2495D" w:rsidP="00AA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A37C58" w:rsidRPr="00AA52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4939C3" w:rsidRPr="00AA52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Учебник</w:t>
      </w:r>
      <w:r w:rsidR="004939C3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«Русский язык»</w:t>
      </w:r>
      <w:r w:rsidR="0083622E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класс</w:t>
      </w:r>
      <w:r w:rsidR="004939C3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2-х частях)</w:t>
      </w:r>
      <w:r w:rsidR="00A37C58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22E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Э.В. Якубовская, Я.В.</w:t>
      </w:r>
      <w:r w:rsidR="00F3525E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22E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Коршунова. </w:t>
      </w:r>
      <w:r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для </w:t>
      </w:r>
      <w:r w:rsidR="002C5C80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организаций</w:t>
      </w:r>
      <w:r w:rsidR="004939C3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C5C80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39C3" w:rsidRPr="00AA5216" w:rsidRDefault="002C5C80" w:rsidP="00AA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939C3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реализующих АООП</w:t>
      </w:r>
      <w:r w:rsidR="00A37C58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2495D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М:</w:t>
      </w:r>
      <w:r w:rsidR="00A37C58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39C3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«Просвещение», 2019г.</w:t>
      </w:r>
    </w:p>
    <w:p w:rsidR="00F3525E" w:rsidRPr="00AA5216" w:rsidRDefault="00F3525E" w:rsidP="00AA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2.Наглядные пособия по темам: «Гласные и согласные звуки буквы», «Предлоги», «Звонкие и глухие согласные» и другие.</w:t>
      </w:r>
    </w:p>
    <w:p w:rsidR="00EC7960" w:rsidRPr="00AA5216" w:rsidRDefault="00F3525E" w:rsidP="00AA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37C58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7DB2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</w:t>
      </w:r>
      <w:r w:rsidR="002C5C80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7960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 w:rsidR="003B7DB2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C7960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7C58" w:rsidRPr="00AA5216" w:rsidRDefault="00F3525E" w:rsidP="00AA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C7960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r w:rsidR="00A37C58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оррекционные карточки.</w:t>
      </w:r>
    </w:p>
    <w:p w:rsidR="00B2495D" w:rsidRPr="00AA5216" w:rsidRDefault="00F3525E" w:rsidP="00AA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37EF3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.Наглядные пособия</w:t>
      </w:r>
      <w:r w:rsidR="00821007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темам</w:t>
      </w:r>
      <w:r w:rsidR="00937EF3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6791" w:rsidRPr="00AA5216" w:rsidRDefault="00F3525E" w:rsidP="00AA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96791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.Алфавит.</w:t>
      </w:r>
    </w:p>
    <w:p w:rsidR="00596791" w:rsidRPr="00AA5216" w:rsidRDefault="00F3525E" w:rsidP="00AA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96791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.Кассы букв, слогов.</w:t>
      </w:r>
    </w:p>
    <w:p w:rsidR="00596791" w:rsidRPr="00AA5216" w:rsidRDefault="00F3525E" w:rsidP="00AA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96791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.Сигнальные карточки.</w:t>
      </w:r>
    </w:p>
    <w:p w:rsidR="00A37C58" w:rsidRPr="00AA5216" w:rsidRDefault="00F3525E" w:rsidP="00AA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37C58"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.Компьютер, проектор.</w:t>
      </w:r>
    </w:p>
    <w:p w:rsidR="00F3525E" w:rsidRDefault="00F3525E" w:rsidP="00AA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16">
        <w:rPr>
          <w:rFonts w:ascii="Times New Roman" w:eastAsia="Times New Roman" w:hAnsi="Times New Roman" w:cs="Times New Roman"/>
          <w:color w:val="000000"/>
          <w:sz w:val="24"/>
          <w:szCs w:val="24"/>
        </w:rPr>
        <w:t>10. Памятки.</w:t>
      </w:r>
    </w:p>
    <w:p w:rsidR="00AA5216" w:rsidRPr="00AA5216" w:rsidRDefault="00AA5216" w:rsidP="00AA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11.Рабочие тетради.</w:t>
      </w:r>
    </w:p>
    <w:p w:rsidR="00E3655A" w:rsidRPr="00AA5216" w:rsidRDefault="00E3655A" w:rsidP="00AA5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3655A" w:rsidRPr="00AA5216" w:rsidSect="009C0AF6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01" w:rsidRDefault="00851501" w:rsidP="00B955BD">
      <w:pPr>
        <w:spacing w:after="0" w:line="240" w:lineRule="auto"/>
      </w:pPr>
      <w:r>
        <w:separator/>
      </w:r>
    </w:p>
  </w:endnote>
  <w:endnote w:type="continuationSeparator" w:id="0">
    <w:p w:rsidR="00851501" w:rsidRDefault="00851501" w:rsidP="00B9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58422"/>
      <w:docPartObj>
        <w:docPartGallery w:val="Page Numbers (Bottom of Page)"/>
        <w:docPartUnique/>
      </w:docPartObj>
    </w:sdtPr>
    <w:sdtContent>
      <w:p w:rsidR="009C0AF6" w:rsidRDefault="009C0AF6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955BD" w:rsidRDefault="00B955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01" w:rsidRDefault="00851501" w:rsidP="00B955BD">
      <w:pPr>
        <w:spacing w:after="0" w:line="240" w:lineRule="auto"/>
      </w:pPr>
      <w:r>
        <w:separator/>
      </w:r>
    </w:p>
  </w:footnote>
  <w:footnote w:type="continuationSeparator" w:id="0">
    <w:p w:rsidR="00851501" w:rsidRDefault="00851501" w:rsidP="00B9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8BF"/>
    <w:multiLevelType w:val="multilevel"/>
    <w:tmpl w:val="A420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5711"/>
    <w:rsid w:val="00021D5B"/>
    <w:rsid w:val="00062A1F"/>
    <w:rsid w:val="000C6C21"/>
    <w:rsid w:val="000D5CA3"/>
    <w:rsid w:val="001500B4"/>
    <w:rsid w:val="001564CB"/>
    <w:rsid w:val="00157378"/>
    <w:rsid w:val="00172431"/>
    <w:rsid w:val="001964C6"/>
    <w:rsid w:val="001A49C1"/>
    <w:rsid w:val="001B55CD"/>
    <w:rsid w:val="001C23EA"/>
    <w:rsid w:val="001C37B3"/>
    <w:rsid w:val="001E63BF"/>
    <w:rsid w:val="002104CF"/>
    <w:rsid w:val="002C5BC0"/>
    <w:rsid w:val="002C5C80"/>
    <w:rsid w:val="002E72F2"/>
    <w:rsid w:val="002F5105"/>
    <w:rsid w:val="003B7DB2"/>
    <w:rsid w:val="003C65BB"/>
    <w:rsid w:val="004527CC"/>
    <w:rsid w:val="004939C3"/>
    <w:rsid w:val="004B16D3"/>
    <w:rsid w:val="004C7562"/>
    <w:rsid w:val="00500C5E"/>
    <w:rsid w:val="00522B84"/>
    <w:rsid w:val="00596791"/>
    <w:rsid w:val="005E2D67"/>
    <w:rsid w:val="00600B3D"/>
    <w:rsid w:val="00675F90"/>
    <w:rsid w:val="006763D1"/>
    <w:rsid w:val="006A5D12"/>
    <w:rsid w:val="006F27E4"/>
    <w:rsid w:val="00775C6F"/>
    <w:rsid w:val="008050FD"/>
    <w:rsid w:val="00821007"/>
    <w:rsid w:val="0083622E"/>
    <w:rsid w:val="00851501"/>
    <w:rsid w:val="00895711"/>
    <w:rsid w:val="008A7A47"/>
    <w:rsid w:val="008B3735"/>
    <w:rsid w:val="009172D6"/>
    <w:rsid w:val="00920318"/>
    <w:rsid w:val="00937EF3"/>
    <w:rsid w:val="009955E8"/>
    <w:rsid w:val="009B3623"/>
    <w:rsid w:val="009C0AF6"/>
    <w:rsid w:val="009D5559"/>
    <w:rsid w:val="009F1128"/>
    <w:rsid w:val="009F7A12"/>
    <w:rsid w:val="00A06264"/>
    <w:rsid w:val="00A21DB9"/>
    <w:rsid w:val="00A37C58"/>
    <w:rsid w:val="00A4297B"/>
    <w:rsid w:val="00AA5216"/>
    <w:rsid w:val="00AB5675"/>
    <w:rsid w:val="00B2495D"/>
    <w:rsid w:val="00B955BD"/>
    <w:rsid w:val="00B97C63"/>
    <w:rsid w:val="00BC1EFF"/>
    <w:rsid w:val="00BC35DB"/>
    <w:rsid w:val="00C72550"/>
    <w:rsid w:val="00C846D0"/>
    <w:rsid w:val="00CB3E31"/>
    <w:rsid w:val="00D00DB8"/>
    <w:rsid w:val="00D0733F"/>
    <w:rsid w:val="00D2396D"/>
    <w:rsid w:val="00D4417D"/>
    <w:rsid w:val="00DA3E80"/>
    <w:rsid w:val="00DA4992"/>
    <w:rsid w:val="00E3655A"/>
    <w:rsid w:val="00E547BD"/>
    <w:rsid w:val="00EC7960"/>
    <w:rsid w:val="00F3525E"/>
    <w:rsid w:val="00F46682"/>
    <w:rsid w:val="00F771AD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39"/>
    <w:rsid w:val="0089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5BD"/>
  </w:style>
  <w:style w:type="paragraph" w:styleId="a7">
    <w:name w:val="footer"/>
    <w:basedOn w:val="a"/>
    <w:link w:val="a8"/>
    <w:uiPriority w:val="99"/>
    <w:unhideWhenUsed/>
    <w:rsid w:val="00B9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5BD"/>
  </w:style>
  <w:style w:type="paragraph" w:styleId="a9">
    <w:name w:val="Balloon Text"/>
    <w:basedOn w:val="a"/>
    <w:link w:val="aa"/>
    <w:uiPriority w:val="99"/>
    <w:semiHidden/>
    <w:unhideWhenUsed/>
    <w:rsid w:val="003B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D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396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47</cp:revision>
  <cp:lastPrinted>2023-08-31T05:51:00Z</cp:lastPrinted>
  <dcterms:created xsi:type="dcterms:W3CDTF">2019-09-02T11:11:00Z</dcterms:created>
  <dcterms:modified xsi:type="dcterms:W3CDTF">2023-09-05T10:27:00Z</dcterms:modified>
</cp:coreProperties>
</file>