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300D">
        <w:rPr>
          <w:b/>
          <w:color w:val="000000"/>
        </w:rPr>
        <w:t>1.Пояснительная записка.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    Адаптированная рабочая программа по предме</w:t>
      </w:r>
      <w:r w:rsidR="00111937">
        <w:rPr>
          <w:color w:val="000000"/>
        </w:rPr>
        <w:t xml:space="preserve">ту «Окружающий социальный мир» </w:t>
      </w:r>
      <w:r w:rsidRPr="0014300D">
        <w:rPr>
          <w:color w:val="000000"/>
        </w:rPr>
        <w:t>разработана в соответствии c требованиями основных нормативных документов:</w:t>
      </w:r>
    </w:p>
    <w:p w:rsidR="00410465" w:rsidRPr="0014300D" w:rsidRDefault="00410465" w:rsidP="00B907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4300D">
        <w:rPr>
          <w:color w:val="000000"/>
        </w:rPr>
        <w:t>ФГОС образования обучающихся с умственной отсталостью (Приказ Минобрнауки РФ от 19.12.2014 №1599).</w:t>
      </w:r>
    </w:p>
    <w:p w:rsidR="00410465" w:rsidRPr="0014300D" w:rsidRDefault="00410465" w:rsidP="00B907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4300D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B22506" w:rsidRPr="00996945" w:rsidRDefault="00B22506" w:rsidP="0099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Цель обучения -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B22506" w:rsidRPr="00996945" w:rsidRDefault="00B22506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Основными задачами программы "Окружающий социальный мир"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"Квартира, дом, двор", "Продукты питания", "Предметы быта", "Школа", "Предметы и материалы, изготовленные человеком", "Город", "Транспорт", "Страна", "Традиции и обычаи".</w:t>
      </w:r>
    </w:p>
    <w:p w:rsidR="00B22506" w:rsidRPr="00996945" w:rsidRDefault="00B22506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В процессе обучения у обучающегося формируются представления о родном городе, в котором он проживает, о России, ее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образовательной организации.</w:t>
      </w:r>
    </w:p>
    <w:p w:rsidR="00B22506" w:rsidRPr="00996945" w:rsidRDefault="00B22506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(законных представителей). Важно сформировать у обучающегося типовые модели поведения в различных ситуациях: поездки в общественном транспорте, покупки в магазине, поведение в опасной ситуации. Содержание материала по программе "Окружающий социальный мир" является основой формирования представлений, умений и навыков по предметам "Изобразительная деятельность", "Домоводство", "Труд". Так знания, полученные ребенком в ходе работы по разделу "Посуда", расширяются и дополняются на занятиях по домоводству, где ребенок учится готовить, сервировать стол.</w:t>
      </w:r>
    </w:p>
    <w:p w:rsidR="00B22506" w:rsidRPr="00996945" w:rsidRDefault="00B22506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Специфика работы по программе "Окружающий социальный мир" заключается в том, что занятия проводятся не только в классе, но и в местах общего пользования (парк, магазин, кафе, вокзал)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410465" w:rsidRPr="0014300D" w:rsidRDefault="00996945" w:rsidP="009969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410465" w:rsidRPr="0014300D">
        <w:rPr>
          <w:b/>
          <w:bCs/>
          <w:color w:val="000000"/>
        </w:rPr>
        <w:t>2.Общая характеристика учебного предмета</w:t>
      </w:r>
      <w:r w:rsidR="00410465" w:rsidRPr="0014300D">
        <w:rPr>
          <w:color w:val="000000"/>
        </w:rPr>
        <w:t>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     Обучение по учебному предмету «Окружающий социальный мир» предусматривает включение следующих разделов: 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</w:p>
    <w:p w:rsidR="00410465" w:rsidRPr="0014300D" w:rsidRDefault="00410465" w:rsidP="00B90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300D">
        <w:rPr>
          <w:b/>
          <w:bCs/>
          <w:color w:val="000000"/>
        </w:rPr>
        <w:t>3.Описание места учебного предмета в учебном плане</w:t>
      </w:r>
      <w:r w:rsidRPr="0014300D">
        <w:rPr>
          <w:color w:val="000000"/>
        </w:rPr>
        <w:t>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 w:rsidRPr="0014300D">
        <w:rPr>
          <w:color w:val="000000"/>
        </w:rPr>
        <w:t>асти учебного плана и рассчитан</w:t>
      </w:r>
      <w:r w:rsidR="00B907F1">
        <w:rPr>
          <w:color w:val="000000"/>
        </w:rPr>
        <w:t xml:space="preserve"> на 1 час в неделю (34 часа</w:t>
      </w:r>
      <w:r w:rsidRPr="0014300D">
        <w:rPr>
          <w:color w:val="000000"/>
        </w:rPr>
        <w:t xml:space="preserve"> в год).</w:t>
      </w:r>
    </w:p>
    <w:p w:rsidR="005C7F38" w:rsidRPr="0014300D" w:rsidRDefault="005C7F38" w:rsidP="00B90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0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2B0F6B" w:rsidRPr="0014300D" w:rsidTr="002B0F6B">
        <w:tc>
          <w:tcPr>
            <w:tcW w:w="3227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0F6B" w:rsidRPr="0014300D" w:rsidTr="002B0F6B">
        <w:tc>
          <w:tcPr>
            <w:tcW w:w="3227" w:type="dxa"/>
          </w:tcPr>
          <w:p w:rsidR="002B0F6B" w:rsidRPr="0014300D" w:rsidRDefault="005C7F38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5C7F38" w:rsidRPr="0014300D" w:rsidRDefault="005C7F38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0D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</w:tcPr>
          <w:p w:rsidR="005C7F38" w:rsidRPr="0014300D" w:rsidRDefault="00B907F1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7F38" w:rsidRPr="0014300D" w:rsidRDefault="00B907F1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C7F38" w:rsidRPr="0014300D" w:rsidRDefault="00B907F1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7F38" w:rsidRPr="0014300D" w:rsidRDefault="00B907F1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F38" w:rsidRPr="0014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7F38" w:rsidRPr="0014300D" w:rsidRDefault="00B907F1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7F38" w:rsidRPr="0014300D" w:rsidRDefault="00B907F1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10465" w:rsidRPr="0014300D" w:rsidRDefault="00410465" w:rsidP="00B907F1">
      <w:pPr>
        <w:pStyle w:val="a4"/>
        <w:spacing w:before="0" w:beforeAutospacing="0" w:after="0" w:afterAutospacing="0"/>
        <w:jc w:val="center"/>
      </w:pPr>
      <w:r w:rsidRPr="0014300D">
        <w:rPr>
          <w:b/>
          <w:bCs/>
        </w:rPr>
        <w:t>4.Личностные и предметные результаты освоения учебного предмета.</w:t>
      </w:r>
    </w:p>
    <w:p w:rsidR="00B80B92" w:rsidRPr="00996945" w:rsidRDefault="00996945" w:rsidP="0099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80B92" w:rsidRPr="00996945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80B92" w:rsidRPr="00996945" w:rsidRDefault="00B80B92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410465" w:rsidRPr="00996945" w:rsidRDefault="00410465" w:rsidP="00996945">
      <w:pPr>
        <w:pStyle w:val="a4"/>
        <w:spacing w:before="0" w:beforeAutospacing="0" w:after="0" w:afterAutospacing="0"/>
      </w:pPr>
      <w:r w:rsidRPr="00996945">
        <w:t>Возможные предметные результаты освоения учебного предмета:</w:t>
      </w:r>
    </w:p>
    <w:p w:rsidR="0066466F" w:rsidRPr="00996945" w:rsidRDefault="0066466F" w:rsidP="0099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1) Представления о мире, созданном руками человека.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lastRenderedPageBreak/>
        <w:t>интерес к объектам, созданным человеком;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представления о доме, образовательной организации, о расположенных в них и рядом объектах (мебель, оборудование, одежда, посуда, игровая площадка), о транспорте;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людей: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представления о деятельности и профессиях людей, окружающих обучающегося ("учитель", "повар", "врач", "водитель");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представления о социальных ролях людей (пассажир, пешеход, покупатель), правилах поведения согласно социальным ролям в различных ситуациях;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опыт конструктивного взаимодействия с взрослыми и сверстниками;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обучающегося.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3) Развитие межличностных и групповых отношений: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представления о дружбе, других обучающихся, сверстниках;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находить друзей на основе личных симпатий;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строить отношения на основе поддержки и взаимопомощи, умение сопереживать, сочувствовать, проявлять внимание;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взаимодействовать в группе в процессе учебной, игровой, других видах доступной деятельности;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организовывать свободное время с учетом своих и совместных интересов;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4) Накопление положительного опыта сотрудничества и участия в общественной жизни: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представление о праздниках, праздничных мероприятиях, их содержании, участие в них;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использование простейших эстетических ориентиров (эталонов) о внешнем виде, на праздниках, в хозяйственно-бытовой деятельности;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умение соблюдать традиции семейных, школьных, государственных праздников.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5) Представления об обязанностях и правах обучающегося: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представления о праве на жизнь, на образование, на труд, на неприкосновенность личности и достоинства;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представления об обязанностях обучающегося, сына или дочери, внука или внучки, гражданина.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6) Представление о стране проживания Россия: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представление о стране, народе, столице, больших городах, городе (селе), месте проживания;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представление о государственно символике (флаг, герб, гимн);</w:t>
      </w:r>
    </w:p>
    <w:p w:rsidR="0066466F" w:rsidRPr="00996945" w:rsidRDefault="0066466F" w:rsidP="00996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sz w:val="24"/>
          <w:szCs w:val="24"/>
        </w:rPr>
        <w:t>представление о значимых исторических событиях и выдающихся людях России.</w:t>
      </w:r>
    </w:p>
    <w:p w:rsidR="00410465" w:rsidRPr="0014300D" w:rsidRDefault="00996945" w:rsidP="00996945">
      <w:pPr>
        <w:pStyle w:val="a4"/>
        <w:spacing w:before="0" w:beforeAutospacing="0" w:after="0" w:afterAutospacing="0"/>
        <w:rPr>
          <w:b/>
          <w:bCs/>
        </w:rPr>
      </w:pPr>
      <w:r>
        <w:t xml:space="preserve">                                                                                    </w:t>
      </w:r>
      <w:r w:rsidR="00410465" w:rsidRPr="0014300D">
        <w:rPr>
          <w:b/>
          <w:bCs/>
        </w:rPr>
        <w:t>5.Содержание учебного предмета.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Школа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Повторение изученного в 3 классе.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lastRenderedPageBreak/>
        <w:t>Квартира, дом, двор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Предметы и материалы, изготовленные человеком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Представление о пластмассе. Свойства пластмассы (лёгкость, хрупкость). Предметы, изготовленные из пластмассы (бытовые приборы, предметы посуды, игрушки, фломастеры, контейнеры и т.д.). Применение различных материалов.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Транспорт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Город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Предметы быта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Предметы мебели. Назначения предметов мебели.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Предметы посуды. Назначение предметов посуды.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Традиции, обычаи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Символика и атрибуты православной церкви (храм, икона, крест, Библия, свеча, ангел). Нравственные традиции, принятые в православии.</w:t>
      </w:r>
    </w:p>
    <w:p w:rsidR="00410465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b/>
          <w:bCs/>
          <w:color w:val="000000"/>
        </w:rPr>
        <w:t>Страна</w:t>
      </w:r>
    </w:p>
    <w:p w:rsidR="00AE22A4" w:rsidRPr="0014300D" w:rsidRDefault="00410465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</w:t>
      </w:r>
      <w:r w:rsidR="00AE22A4" w:rsidRPr="0014300D">
        <w:rPr>
          <w:color w:val="000000"/>
        </w:rPr>
        <w:t>.</w:t>
      </w:r>
      <w:r w:rsidRPr="0014300D">
        <w:rPr>
          <w:color w:val="000000"/>
        </w:rPr>
        <w:t xml:space="preserve"> </w:t>
      </w:r>
    </w:p>
    <w:p w:rsidR="00AE22A4" w:rsidRPr="0014300D" w:rsidRDefault="00AE22A4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                                                                        </w:t>
      </w:r>
      <w:r w:rsidR="00410465" w:rsidRPr="0014300D">
        <w:rPr>
          <w:b/>
        </w:rPr>
        <w:t>6.</w:t>
      </w:r>
      <w:r w:rsidR="005C7F38" w:rsidRPr="0014300D">
        <w:rPr>
          <w:b/>
        </w:rPr>
        <w:t>Календ</w:t>
      </w:r>
      <w:r w:rsidRPr="0014300D">
        <w:rPr>
          <w:b/>
        </w:rPr>
        <w:t>арно – тематическое планирова</w:t>
      </w:r>
      <w:r w:rsidR="00B907F1">
        <w:rPr>
          <w:b/>
        </w:rPr>
        <w:t>н</w:t>
      </w:r>
      <w:r w:rsidR="0014300D">
        <w:rPr>
          <w:b/>
        </w:rPr>
        <w:t>ие.</w:t>
      </w:r>
    </w:p>
    <w:p w:rsidR="0014300D" w:rsidRDefault="0014300D" w:rsidP="00B907F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810"/>
        <w:gridCol w:w="8595"/>
        <w:gridCol w:w="1464"/>
        <w:gridCol w:w="1799"/>
        <w:gridCol w:w="1835"/>
      </w:tblGrid>
      <w:tr w:rsidR="0014300D" w:rsidRPr="0063457D" w:rsidTr="00A46EA0">
        <w:trPr>
          <w:trHeight w:val="285"/>
        </w:trPr>
        <w:tc>
          <w:tcPr>
            <w:tcW w:w="817" w:type="dxa"/>
            <w:vMerge w:val="restart"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3" w:type="dxa"/>
            <w:vMerge w:val="restart"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97" w:type="dxa"/>
            <w:gridSpan w:val="2"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4300D" w:rsidRPr="0063457D" w:rsidTr="00A46EA0">
        <w:trPr>
          <w:trHeight w:val="300"/>
        </w:trPr>
        <w:tc>
          <w:tcPr>
            <w:tcW w:w="817" w:type="dxa"/>
            <w:vMerge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67" w:type="dxa"/>
          </w:tcPr>
          <w:p w:rsidR="0014300D" w:rsidRPr="0063457D" w:rsidRDefault="0014300D" w:rsidP="00B9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300D" w:rsidTr="009C4BBA">
        <w:tc>
          <w:tcPr>
            <w:tcW w:w="817" w:type="dxa"/>
          </w:tcPr>
          <w:p w:rsidR="0014300D" w:rsidRPr="00337F29" w:rsidRDefault="0014300D" w:rsidP="00B9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300D" w:rsidRPr="00337F29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300D" w:rsidRPr="00337F29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300D" w:rsidRPr="00337F29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300D" w:rsidRDefault="00B907F1" w:rsidP="00B9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4300D" w:rsidRPr="00337F29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4300D" w:rsidRPr="00337F29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4300D" w:rsidRPr="00337F29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4300D" w:rsidRPr="00337F29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0D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907F1" w:rsidRDefault="00B907F1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F1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4300D" w:rsidRPr="00337F29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14300D" w:rsidRDefault="0014300D" w:rsidP="00B9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четверть(16ч.)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классе, его зонах. Т/Б.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помещении школы.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школьной территории.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="00B907F1">
              <w:rPr>
                <w:rFonts w:ascii="Times New Roman" w:hAnsi="Times New Roman" w:cs="Times New Roman"/>
                <w:sz w:val="24"/>
                <w:szCs w:val="24"/>
              </w:rPr>
              <w:t>ация в распорядке школьного дня.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ученик.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в кабинете.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коллективе.</w:t>
            </w:r>
          </w:p>
          <w:p w:rsidR="0014300D" w:rsidRDefault="0014300D" w:rsidP="00B9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(16ч.)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учебного поведения.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общения.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игры.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правилам труда.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общепринятых норм поведения.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частях дома.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помещениях своего дома.</w:t>
            </w:r>
          </w:p>
          <w:p w:rsidR="0014300D" w:rsidRDefault="00B907F1" w:rsidP="00B9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(1</w:t>
            </w:r>
            <w:r w:rsidR="00143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0ч.)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типах домов.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в доме.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(двор).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помещениях квартиры.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оустройство дома, квартиры.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мебели.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посуды для сервировки стола.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посуды для приготовления пищи.</w:t>
            </w:r>
          </w:p>
          <w:p w:rsidR="0014300D" w:rsidRPr="00B907F1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«Мой дом».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Ориентация в помещениях.</w:t>
            </w:r>
          </w:p>
          <w:p w:rsidR="00B907F1" w:rsidRDefault="00B907F1" w:rsidP="00B9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четверть(16ч.)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школьной территории.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школы.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частях дома.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местах общего пользования в доме.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помещениях квартиры.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мебели.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посуды.</w:t>
            </w: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доме.</w:t>
            </w:r>
          </w:p>
          <w:p w:rsidR="0014300D" w:rsidRPr="007E6A2B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  <w:r w:rsidR="0014300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83" w:type="dxa"/>
          </w:tcPr>
          <w:p w:rsidR="0014300D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111937" w:rsidRDefault="00111937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B9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11937" w:rsidRDefault="00111937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0D" w:rsidRDefault="0014300D" w:rsidP="0011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4300D" w:rsidRDefault="0014300D" w:rsidP="00B9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0D" w:rsidRDefault="0014300D" w:rsidP="00B907F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</w:t>
      </w:r>
      <w:r w:rsidR="00AE22A4" w:rsidRPr="0014300D">
        <w:rPr>
          <w:b/>
          <w:bCs/>
          <w:color w:val="000000"/>
        </w:rPr>
        <w:t xml:space="preserve"> </w:t>
      </w:r>
      <w:r w:rsidR="003F6DAF" w:rsidRPr="0014300D">
        <w:rPr>
          <w:b/>
          <w:bCs/>
          <w:color w:val="000000"/>
        </w:rPr>
        <w:t>7.Материально – техническое</w:t>
      </w:r>
      <w:r w:rsidR="003F6DAF" w:rsidRPr="0014300D">
        <w:rPr>
          <w:color w:val="000000"/>
        </w:rPr>
        <w:t xml:space="preserve"> </w:t>
      </w:r>
      <w:r w:rsidR="003F6DAF" w:rsidRPr="0014300D">
        <w:rPr>
          <w:b/>
          <w:bCs/>
          <w:color w:val="000000"/>
        </w:rPr>
        <w:t>обеспечение</w:t>
      </w:r>
      <w:r>
        <w:rPr>
          <w:b/>
          <w:bCs/>
          <w:color w:val="000000"/>
        </w:rPr>
        <w:t>.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4300D">
        <w:rPr>
          <w:color w:val="000000"/>
        </w:rPr>
        <w:t>1.Рабочие тетради.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2.Дидактические материалы.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  в городе), действий, правил поведения;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 xml:space="preserve">   в общественных местах;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3F6DAF" w:rsidRPr="0014300D" w:rsidRDefault="003F6DAF" w:rsidP="00B907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4300D">
        <w:rPr>
          <w:color w:val="000000"/>
        </w:rPr>
        <w:t>6.Компьютер, проектор.</w:t>
      </w:r>
    </w:p>
    <w:p w:rsidR="005C7F38" w:rsidRPr="0014300D" w:rsidRDefault="005C7F38" w:rsidP="00B90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F38" w:rsidRPr="0014300D" w:rsidSect="002B0F6B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8D" w:rsidRDefault="00E7428D" w:rsidP="005118D3">
      <w:pPr>
        <w:spacing w:after="0" w:line="240" w:lineRule="auto"/>
      </w:pPr>
      <w:r>
        <w:separator/>
      </w:r>
    </w:p>
  </w:endnote>
  <w:endnote w:type="continuationSeparator" w:id="0">
    <w:p w:rsidR="00E7428D" w:rsidRDefault="00E7428D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19938"/>
      <w:docPartObj>
        <w:docPartGallery w:val="Page Numbers (Bottom of Page)"/>
        <w:docPartUnique/>
      </w:docPartObj>
    </w:sdtPr>
    <w:sdtEndPr/>
    <w:sdtContent>
      <w:p w:rsidR="005118D3" w:rsidRDefault="00224C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9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8D" w:rsidRDefault="00E7428D" w:rsidP="005118D3">
      <w:pPr>
        <w:spacing w:after="0" w:line="240" w:lineRule="auto"/>
      </w:pPr>
      <w:r>
        <w:separator/>
      </w:r>
    </w:p>
  </w:footnote>
  <w:footnote w:type="continuationSeparator" w:id="0">
    <w:p w:rsidR="00E7428D" w:rsidRDefault="00E7428D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F38"/>
    <w:rsid w:val="0001240D"/>
    <w:rsid w:val="000673AA"/>
    <w:rsid w:val="00111937"/>
    <w:rsid w:val="00131827"/>
    <w:rsid w:val="0014300D"/>
    <w:rsid w:val="002241AA"/>
    <w:rsid w:val="00224CCC"/>
    <w:rsid w:val="002B0F6B"/>
    <w:rsid w:val="00353075"/>
    <w:rsid w:val="003F6DAF"/>
    <w:rsid w:val="00410465"/>
    <w:rsid w:val="00471956"/>
    <w:rsid w:val="005118D3"/>
    <w:rsid w:val="005C7F38"/>
    <w:rsid w:val="0066466F"/>
    <w:rsid w:val="0067567F"/>
    <w:rsid w:val="00675F90"/>
    <w:rsid w:val="006A5D12"/>
    <w:rsid w:val="006B312E"/>
    <w:rsid w:val="00712D7B"/>
    <w:rsid w:val="007251E3"/>
    <w:rsid w:val="00765D39"/>
    <w:rsid w:val="007B125F"/>
    <w:rsid w:val="007D4296"/>
    <w:rsid w:val="00837E4A"/>
    <w:rsid w:val="00996945"/>
    <w:rsid w:val="009C4BBA"/>
    <w:rsid w:val="00AE22A4"/>
    <w:rsid w:val="00B22506"/>
    <w:rsid w:val="00B80B92"/>
    <w:rsid w:val="00B907F1"/>
    <w:rsid w:val="00C03350"/>
    <w:rsid w:val="00C05510"/>
    <w:rsid w:val="00C408A1"/>
    <w:rsid w:val="00CB6E6D"/>
    <w:rsid w:val="00DA7503"/>
    <w:rsid w:val="00DD55B4"/>
    <w:rsid w:val="00E7428D"/>
    <w:rsid w:val="00EE3E67"/>
    <w:rsid w:val="00F47399"/>
    <w:rsid w:val="00F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E5C0"/>
  <w15:docId w15:val="{53BD13AF-445D-4C9B-B41D-892F33C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customStyle="1" w:styleId="ConsPlusNormal">
    <w:name w:val="ConsPlusNormal"/>
    <w:rsid w:val="00B80B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23</cp:revision>
  <cp:lastPrinted>2019-10-17T05:22:00Z</cp:lastPrinted>
  <dcterms:created xsi:type="dcterms:W3CDTF">2019-09-09T13:41:00Z</dcterms:created>
  <dcterms:modified xsi:type="dcterms:W3CDTF">2023-09-08T04:05:00Z</dcterms:modified>
</cp:coreProperties>
</file>