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9E4B" w14:textId="77777777" w:rsidR="002157F4" w:rsidRPr="00183817" w:rsidRDefault="002157F4" w:rsidP="0018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2C7E6" w14:textId="77777777" w:rsidR="002157F4" w:rsidRPr="00183817" w:rsidRDefault="002157F4" w:rsidP="0018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858EC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39F4A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65D858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69C27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3A2D8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1103A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7C47D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3F5BD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99FA3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574F6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2032F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1A2C1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59C68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684FE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CE3C1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4D72F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0C4C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6FC77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641DE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E18B8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2CE7D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8C775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3F6BF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DD8C5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8455B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A2E41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18E3C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6ECA3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20F96D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1E5C5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43D15" w14:textId="72130E19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0C94B" w14:textId="7F0737F4" w:rsidR="00A870E5" w:rsidRPr="00BD4EB4" w:rsidRDefault="00A870E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A998E" w14:textId="77777777" w:rsidR="00A870E5" w:rsidRPr="00BD4EB4" w:rsidRDefault="00A870E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222C7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01DBC" w14:textId="32E85859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записка.</w:t>
      </w:r>
    </w:p>
    <w:p w14:paraId="456173B6" w14:textId="265415B9" w:rsidR="002157F4" w:rsidRPr="00BD4EB4" w:rsidRDefault="002157F4" w:rsidP="00BD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Адаптированная рабочая программа по учебному предмету «Адаптивная физическая культура» </w:t>
      </w:r>
      <w:r w:rsidR="0090320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6A0F2B8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14:paraId="278C6260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4FA6B512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Учебный план отделения для обучающихся с ОВЗ МАОУ Зареченская СОШ.</w:t>
      </w:r>
    </w:p>
    <w:p w14:paraId="497D5638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14:paraId="686184A6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4EB4">
        <w:rPr>
          <w:rFonts w:ascii="Times New Roman" w:eastAsia="Calibri" w:hAnsi="Times New Roman" w:cs="Times New Roman"/>
          <w:bCs/>
          <w:sz w:val="24"/>
          <w:szCs w:val="24"/>
        </w:rPr>
        <w:t xml:space="preserve">Цель обучения </w:t>
      </w:r>
    </w:p>
    <w:p w14:paraId="002ABA23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02337E6D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- формирование доступных им двигательных умений (предметно-практической); </w:t>
      </w:r>
    </w:p>
    <w:p w14:paraId="0C85C770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- развитие двигательных действий и умений в навык; </w:t>
      </w:r>
    </w:p>
    <w:p w14:paraId="0340B925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формирование интереса к уроку.</w:t>
      </w:r>
    </w:p>
    <w:p w14:paraId="650B6D22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4EB4">
        <w:rPr>
          <w:rFonts w:ascii="Times New Roman" w:eastAsia="Calibri" w:hAnsi="Times New Roman" w:cs="Times New Roman"/>
          <w:bCs/>
          <w:sz w:val="24"/>
          <w:szCs w:val="24"/>
        </w:rPr>
        <w:t>Основные задачи:</w:t>
      </w:r>
    </w:p>
    <w:p w14:paraId="0266ABC1" w14:textId="02D2315A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 овладение двигательными действиями, умениями;</w:t>
      </w:r>
    </w:p>
    <w:p w14:paraId="37D7B73F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выздоровление;</w:t>
      </w:r>
    </w:p>
    <w:p w14:paraId="699DC534" w14:textId="54BC06B0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подвижность и скоординированность действий;</w:t>
      </w:r>
    </w:p>
    <w:p w14:paraId="64A33A26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14:paraId="64FAB0F9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14:paraId="00643340" w14:textId="7C79061A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правильному захвату различных предметов, передаче и переноске их;</w:t>
      </w:r>
    </w:p>
    <w:p w14:paraId="1F0EDC38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метаниям, броскам и ловле мяча;</w:t>
      </w:r>
    </w:p>
    <w:p w14:paraId="18230C24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преодоление различных препятствий;</w:t>
      </w:r>
    </w:p>
    <w:p w14:paraId="139580FF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действия под руководством учителя в подвижных играх;</w:t>
      </w:r>
    </w:p>
    <w:p w14:paraId="698267CA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14:paraId="4AD49037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физической культурой;</w:t>
      </w:r>
    </w:p>
    <w:p w14:paraId="57AD7408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34493FE2" w14:textId="77777777" w:rsidR="002157F4" w:rsidRPr="00BD4EB4" w:rsidRDefault="002157F4" w:rsidP="00BD4E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предмета.</w:t>
      </w:r>
    </w:p>
    <w:p w14:paraId="792486EE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         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095963C2" w14:textId="77777777" w:rsidR="002157F4" w:rsidRPr="00BD4EB4" w:rsidRDefault="002157F4" w:rsidP="00BD4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4554B05D" w14:textId="77777777" w:rsidR="002157F4" w:rsidRPr="00BD4EB4" w:rsidRDefault="002157F4" w:rsidP="00BD4E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места учебного предмета в учебном плане.</w:t>
      </w:r>
    </w:p>
    <w:p w14:paraId="5CFEC40A" w14:textId="322764FA" w:rsidR="002157F4" w:rsidRPr="00BD4EB4" w:rsidRDefault="002157F4" w:rsidP="00BD4E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«Адаптивная физическая культура» является инвариантной частью учебного плана, согласно которому на его изучение в </w:t>
      </w:r>
      <w:r w:rsidR="00526264"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26264"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2 часа в неделю, 68 часов в год.</w:t>
      </w:r>
    </w:p>
    <w:p w14:paraId="34B38ED2" w14:textId="77777777" w:rsidR="002157F4" w:rsidRPr="00BD4EB4" w:rsidRDefault="002157F4" w:rsidP="00BD4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677AEA4D" w14:textId="77777777" w:rsidR="002157F4" w:rsidRPr="00BD4EB4" w:rsidRDefault="002157F4" w:rsidP="00BD4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B4">
        <w:rPr>
          <w:rFonts w:ascii="Times New Roman" w:eastAsia="Calibri" w:hAnsi="Times New Roman" w:cs="Times New Roman"/>
          <w:sz w:val="24"/>
          <w:szCs w:val="24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717B67E8" w14:textId="77777777" w:rsidR="002157F4" w:rsidRPr="00BD4EB4" w:rsidRDefault="002157F4" w:rsidP="00BD4E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план.</w:t>
      </w:r>
    </w:p>
    <w:p w14:paraId="66AB8C23" w14:textId="7CF674E4" w:rsidR="004521F5" w:rsidRPr="00BD4EB4" w:rsidRDefault="004521F5" w:rsidP="00BD4E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2157F4" w:rsidRPr="00BD4EB4" w14:paraId="7BEF3E14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E2A9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5A24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57F4" w:rsidRPr="00BD4EB4" w14:paraId="2C328C7E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D7FA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5E86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157F4" w:rsidRPr="00BD4EB4" w14:paraId="724655E9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4910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подвижные игры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C4A9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157F4" w:rsidRPr="00BD4EB4" w14:paraId="5E3530A9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C60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прогулка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C4F9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57F4" w:rsidRPr="00BD4EB4" w14:paraId="00F73357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8AC1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DFED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57F4" w:rsidRPr="00BD4EB4" w14:paraId="5CFD6087" w14:textId="77777777" w:rsidTr="00B1684E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935E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663B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28C04BBE" w14:textId="21E6E740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14742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6"/>
        <w:gridCol w:w="2976"/>
      </w:tblGrid>
      <w:tr w:rsidR="00052E39" w:rsidRPr="00BD4EB4" w14:paraId="1EA580F4" w14:textId="77777777" w:rsidTr="00261394">
        <w:trPr>
          <w:trHeight w:val="31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A4DAE" w14:textId="14BD2B9C" w:rsidR="00052E39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2CB14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2E39" w:rsidRPr="00BD4EB4" w14:paraId="75627D78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DD71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о физической культуре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18DD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52E39" w:rsidRPr="00BD4EB4" w14:paraId="2F95A2E6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64B8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D810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52E39" w:rsidRPr="00BD4EB4" w14:paraId="5CA681B2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72A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7648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52E39" w:rsidRPr="00BD4EB4" w14:paraId="46F8BCD8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65D3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о физической культуре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3987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52E39" w:rsidRPr="00BD4EB4" w14:paraId="562939BB" w14:textId="77777777" w:rsidTr="00261394">
        <w:trPr>
          <w:trHeight w:val="137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8B47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Гимнастика с элементами акробатики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F058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52E39" w:rsidRPr="00BD4EB4" w14:paraId="1075C472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AC01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– волейбол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5983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52E39" w:rsidRPr="00BD4EB4" w14:paraId="16481D4F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F254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физкультурной деятельности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3ABB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52E39" w:rsidRPr="00BD4EB4" w14:paraId="04DBAA47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1F76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E1CF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052E39" w:rsidRPr="00BD4EB4" w14:paraId="75870835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24CE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- пинг-понг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E9D3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52E39" w:rsidRPr="00BD4EB4" w14:paraId="3F120538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E12C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- баскетбол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4200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52E39" w:rsidRPr="00BD4EB4" w14:paraId="073AA035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FBB4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физкультурной деятельности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F15F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52E39" w:rsidRPr="00BD4EB4" w14:paraId="1A9993EB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CACC" w14:textId="77777777" w:rsidR="00052E39" w:rsidRPr="00BD4EB4" w:rsidRDefault="00052E39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Легкая атлетика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E121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52E39" w:rsidRPr="00BD4EB4" w14:paraId="6CECE5BF" w14:textId="77777777" w:rsidTr="00261394">
        <w:trPr>
          <w:trHeight w:val="294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C6B8D" w14:textId="77777777" w:rsidR="00052E39" w:rsidRPr="00BD4EB4" w:rsidRDefault="00052E39" w:rsidP="00BD4E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6B726" w14:textId="77777777" w:rsidR="00052E39" w:rsidRPr="00BD4EB4" w:rsidRDefault="00052E39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67782600" w14:textId="00060F10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261394" w:rsidRPr="00BD4EB4" w14:paraId="629DCA3D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BCECA" w14:textId="77777777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90050" w14:textId="77777777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1394" w:rsidRPr="00BD4EB4" w14:paraId="0528DAB4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984EE" w14:textId="00CAD28A" w:rsidR="00261394" w:rsidRPr="00BD4EB4" w:rsidRDefault="0026139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61AB" w14:textId="64B3A32A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394" w:rsidRPr="00BD4EB4" w14:paraId="38DC6F20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AEF5B" w14:textId="733005A5" w:rsidR="00261394" w:rsidRPr="00BD4EB4" w:rsidRDefault="0026139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D1FDF" w14:textId="7E782C32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394" w:rsidRPr="00BD4EB4" w14:paraId="0FADB67D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2B5A1" w14:textId="163E8C4A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EA932" w14:textId="1C958015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394" w:rsidRPr="00BD4EB4" w14:paraId="751969CB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DD27C" w14:textId="6AFC8961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0CDF2" w14:textId="2E5F79DA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1394" w:rsidRPr="00BD4EB4" w14:paraId="0A469D41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6F798" w14:textId="520B7DC2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55BFB" w14:textId="1FD259F8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394" w:rsidRPr="00BD4EB4" w14:paraId="20FFA880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8774B" w14:textId="0AEFEDCD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56424" w14:textId="122CF9BD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394" w:rsidRPr="00BD4EB4" w14:paraId="1B995D8D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A17D3" w14:textId="65A6B36D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D1B2" w14:textId="29A8A5D3" w:rsidR="00261394" w:rsidRPr="00BD4EB4" w:rsidRDefault="00C65135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1394" w:rsidRPr="00BD4EB4" w14:paraId="7AED3296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E02E7" w14:textId="78BA8B84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20BD9" w14:textId="4532B75A" w:rsidR="00261394" w:rsidRPr="00BD4EB4" w:rsidRDefault="00C65135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1394" w:rsidRPr="00BD4EB4" w14:paraId="5E563A8E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5CB12" w14:textId="0AF6CB5B" w:rsidR="00261394" w:rsidRPr="00BD4EB4" w:rsidRDefault="00261394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C4B00" w14:textId="5131EA9D" w:rsidR="00261394" w:rsidRPr="00BD4EB4" w:rsidRDefault="0026139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14:paraId="104AC5F2" w14:textId="62321E93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183817" w:rsidRPr="00BD4EB4" w14:paraId="692DE9DB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A7542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13EAA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3817" w:rsidRPr="00BD4EB4" w14:paraId="06DCFF98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5831" w14:textId="77777777" w:rsidR="00183817" w:rsidRPr="00BD4EB4" w:rsidRDefault="00183817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11D48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817" w:rsidRPr="00BD4EB4" w14:paraId="7F2D79B3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612AE" w14:textId="77777777" w:rsidR="00183817" w:rsidRPr="00BD4EB4" w:rsidRDefault="00183817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77A5A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817" w:rsidRPr="00BD4EB4" w14:paraId="455A9F6B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2D246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97FDA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817" w:rsidRPr="00BD4EB4" w14:paraId="745C8474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2A1D0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68F84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3817" w:rsidRPr="00BD4EB4" w14:paraId="488F6F5D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25D9D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E1319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3817" w:rsidRPr="00BD4EB4" w14:paraId="038DDE67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00EFD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BCF56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817" w:rsidRPr="00BD4EB4" w14:paraId="1E78643C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9C5D2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6F02A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3817" w:rsidRPr="00BD4EB4" w14:paraId="5AD4B60C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A17A2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9606B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3817" w:rsidRPr="00BD4EB4" w14:paraId="2B1446E4" w14:textId="77777777" w:rsidTr="0081047F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8C7A6" w14:textId="77777777" w:rsidR="00183817" w:rsidRPr="00BD4EB4" w:rsidRDefault="00183817" w:rsidP="00BD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FE440" w14:textId="77777777" w:rsidR="00183817" w:rsidRPr="00BD4EB4" w:rsidRDefault="00183817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14:paraId="7F6CFDD5" w14:textId="5193A8D1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Личностные и предметные результаты освоения учебного предмета.</w:t>
      </w:r>
    </w:p>
    <w:p w14:paraId="5D02807E" w14:textId="136A301E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1352D45C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структуре планируемых результатов ведущее место принадлежит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опытом:</w:t>
      </w:r>
    </w:p>
    <w:p w14:paraId="6BA98A30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России;</w:t>
      </w:r>
    </w:p>
    <w:p w14:paraId="62273930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15C9DA0E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14:paraId="7BBF08F9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14:paraId="6AC83A01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E663AD1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 осознавать и определять эмоции других людей; сочувствовать другим людям, сопереживать;</w:t>
      </w:r>
    </w:p>
    <w:p w14:paraId="52EB208B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14:paraId="214C4C50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социально значимых мотивов учебной деятельности, интереса к чтению;</w:t>
      </w:r>
    </w:p>
    <w:p w14:paraId="07186E69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14:paraId="4F506159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14:paraId="59B37DCE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Предметные результаты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два уровня овладения: минимальный и достаточный.</w:t>
      </w:r>
    </w:p>
    <w:p w14:paraId="55EE25F2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всех обучающихся с умственной отсталостью.</w:t>
      </w:r>
    </w:p>
    <w:p w14:paraId="75AF3F57" w14:textId="31048A12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14:paraId="37B499AF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</w:t>
      </w:r>
    </w:p>
    <w:p w14:paraId="26789AA1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4192174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7BD0D3F9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1560EE39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  </w:t>
      </w:r>
    </w:p>
    <w:p w14:paraId="429FB070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  </w:t>
      </w:r>
    </w:p>
    <w:p w14:paraId="03408737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5D900A3E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14:paraId="79E5CE61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  </w:t>
      </w:r>
    </w:p>
    <w:p w14:paraId="002B58A0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  </w:t>
      </w:r>
    </w:p>
    <w:p w14:paraId="19F3AF7E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34A0458C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0398ECBA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1CBE5199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 </w:t>
      </w:r>
    </w:p>
    <w:p w14:paraId="4C4D0CA2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42EA8994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bookmarkEnd w:id="0"/>
    <w:p w14:paraId="3AACCDBB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Адаптивной Физической культуры</w:t>
      </w:r>
    </w:p>
    <w:p w14:paraId="125D460B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1F54D5EF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14:paraId="14A005AC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физической культуре как части общей культуры современного общества;</w:t>
      </w:r>
    </w:p>
    <w:p w14:paraId="5A0654C6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14:paraId="3FEF2019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профилактики травматизма, подготовки мест для занятий физической культурой; </w:t>
      </w:r>
    </w:p>
    <w:p w14:paraId="53AF35B3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спортивной одежды и обуви в зависимости от погодных условий и времени года; </w:t>
      </w:r>
    </w:p>
    <w:p w14:paraId="03ABECF9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14:paraId="75AEB0DF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14:paraId="49C43F7E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занятий физическими упражнениями в режиме дня; </w:t>
      </w:r>
    </w:p>
    <w:p w14:paraId="08C48E95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14:paraId="779E9A61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14:paraId="1A957A8B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закаливании организма;</w:t>
      </w:r>
    </w:p>
    <w:p w14:paraId="738AF159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правил закаливания, правил безопасности и гигиенических требований; </w:t>
      </w:r>
    </w:p>
    <w:p w14:paraId="3459CEC8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строевых действий в шеренге и колонне; </w:t>
      </w:r>
    </w:p>
    <w:p w14:paraId="745E9469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14:paraId="6B708477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14:paraId="5696C10A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14:paraId="7078878E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14:paraId="5AF53424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14:paraId="0BDE361A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подвижных и спортивных играх, осуществление их судейства; </w:t>
      </w:r>
    </w:p>
    <w:p w14:paraId="66CE41EF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14:paraId="11C45A66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правил, техники выполнения двигательных действий, анализ и нахождение ошибок (с помощью учителя);</w:t>
      </w:r>
    </w:p>
    <w:p w14:paraId="34CCB619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разметки спортивной площадки при выполнении физических упражнений; </w:t>
      </w:r>
    </w:p>
    <w:p w14:paraId="2C72BC05" w14:textId="77777777" w:rsidR="00052E39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правильная ориентировка в пространстве спортивного зала и на стадионе; </w:t>
      </w:r>
    </w:p>
    <w:p w14:paraId="070D7E2E" w14:textId="1C268FEF" w:rsidR="004521F5" w:rsidRPr="00BD4EB4" w:rsidRDefault="00052E39" w:rsidP="00BD4E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14:paraId="58FEC486" w14:textId="67EE3378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14:paraId="794C23FF" w14:textId="0138B345" w:rsidR="00261394" w:rsidRPr="00BD4EB4" w:rsidRDefault="00261394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</w:t>
      </w:r>
      <w:r w:rsidRPr="00BD4EB4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14:paraId="12E877F0" w14:textId="03DE1159" w:rsidR="00261394" w:rsidRPr="00BD4EB4" w:rsidRDefault="00261394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14:paraId="788A043E" w14:textId="5823D86E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представление о физической культуре как части общей культуры современного общества; 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14:paraId="61D1BAFA" w14:textId="53E22F47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правил профилактики травматизма, подготовки мест для занятий физической культурой; </w:t>
      </w:r>
    </w:p>
    <w:p w14:paraId="45FEFDC9" w14:textId="3F123729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выбор спортивной одежды и обуви в зависимости от погодных условий и времени года; </w:t>
      </w:r>
    </w:p>
    <w:p w14:paraId="625AD040" w14:textId="42106576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14:paraId="50F404FC" w14:textId="46356A0C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14:paraId="3C701A4E" w14:textId="755E1A3E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физическими упражнениями в режиме дня; </w:t>
      </w:r>
    </w:p>
    <w:p w14:paraId="33ADE53F" w14:textId="40C457C4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14:paraId="31408398" w14:textId="02B42BA6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14:paraId="130532AA" w14:textId="77777777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представление о закаливании организма; </w:t>
      </w:r>
    </w:p>
    <w:p w14:paraId="4975726F" w14:textId="48CAE527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основных правил закаливания, правил безопасности и гигиенических требований; </w:t>
      </w:r>
    </w:p>
    <w:p w14:paraId="39B3DB86" w14:textId="61073B3E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строевых действий в шеренге и колонне; </w:t>
      </w:r>
    </w:p>
    <w:p w14:paraId="43F97D4B" w14:textId="6E85A32B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14:paraId="55488960" w14:textId="2FD9D919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14:paraId="5ACB0DA0" w14:textId="3E56C93D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14:paraId="3AD6A697" w14:textId="0C89BCE4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14:paraId="57C1C52C" w14:textId="574E8AE3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14:paraId="3FB60C6A" w14:textId="32E880DA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участие в подвижных и спортивных играх, осуществление их судейства; </w:t>
      </w:r>
    </w:p>
    <w:p w14:paraId="460719C5" w14:textId="72D08DAD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14:paraId="19747D8D" w14:textId="3F7FB077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14:paraId="25013BAD" w14:textId="7A508D78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использование разметки спортивной площадки при выполнении физических упражнений; </w:t>
      </w:r>
    </w:p>
    <w:p w14:paraId="3B5B3131" w14:textId="5CA9D4AB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правильная ориентировка в пространстве спортивного зала и на стадионе;  </w:t>
      </w:r>
    </w:p>
    <w:p w14:paraId="6CE3D29E" w14:textId="4528BB66" w:rsidR="00261394" w:rsidRPr="00BD4EB4" w:rsidRDefault="00261394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14:paraId="7B13FBDE" w14:textId="064686D0" w:rsidR="00261394" w:rsidRPr="00BD4EB4" w:rsidRDefault="00261394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BD4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793F" w14:textId="233615D3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lastRenderedPageBreak/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14:paraId="01E23AA2" w14:textId="51A18D5C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14:paraId="5EF01D09" w14:textId="784E435A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14:paraId="3C96C75A" w14:textId="1CD22849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14:paraId="7F6A9372" w14:textId="77777777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14:paraId="36A76EC1" w14:textId="1875C56E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14:paraId="5050C325" w14:textId="6AB464B4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самостоятельное выполнение упражнений по коррекции осанки и телосложения;</w:t>
      </w:r>
    </w:p>
    <w:p w14:paraId="455B44E6" w14:textId="76B42D4E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14:paraId="596EF8F4" w14:textId="678B14A8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14:paraId="11519AD6" w14:textId="04714C53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подача строевых команд, ведение подсчёта при выполнении общеразвивающих упражнений; </w:t>
      </w:r>
    </w:p>
    <w:p w14:paraId="02ADB054" w14:textId="030266C1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акробатических и гимнастических комбинаций на доступном техническом уровне; </w:t>
      </w:r>
    </w:p>
    <w:p w14:paraId="5C523CEA" w14:textId="5573B42F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14:paraId="59F7B1E7" w14:textId="77777777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передвижений на лыжах усвоенными способами; </w:t>
      </w:r>
    </w:p>
    <w:p w14:paraId="0E70D40C" w14:textId="60BC262B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14:paraId="19837DC5" w14:textId="2D1134F6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адекватное взаимодействие с товарищами при выполнении заданий по физической культуре;</w:t>
      </w:r>
    </w:p>
    <w:p w14:paraId="647CA4E3" w14:textId="77777777" w:rsidR="00261394" w:rsidRPr="00BD4EB4" w:rsidRDefault="00261394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самостоятельное объяснение правил, техники выполнения двигательных действий, анализ и нахождение ошибок.</w:t>
      </w:r>
    </w:p>
    <w:p w14:paraId="24B7B3DC" w14:textId="0AF85D88" w:rsidR="00261394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139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14:paraId="0CE145E8" w14:textId="5D636EF9" w:rsidR="00261394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139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9438563" w14:textId="591C0F9B" w:rsidR="00261394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139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E60F1F7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  </w:t>
      </w:r>
    </w:p>
    <w:p w14:paraId="182F8A1E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  </w:t>
      </w:r>
    </w:p>
    <w:p w14:paraId="72D25E43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0B77277B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14:paraId="753245F7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  </w:t>
      </w:r>
    </w:p>
    <w:p w14:paraId="24B2FBFC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владение навыками коммуникации и принятыми нормами социального взаимодействия;  </w:t>
      </w:r>
    </w:p>
    <w:p w14:paraId="0179B1B7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34A371AD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7D4CDC87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08B514DB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 </w:t>
      </w:r>
    </w:p>
    <w:p w14:paraId="25EDBD59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2C85C41E" w14:textId="77777777" w:rsidR="00261394" w:rsidRPr="00BD4EB4" w:rsidRDefault="00261394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p w14:paraId="4ADD4AC8" w14:textId="5DD790D6" w:rsidR="004521F5" w:rsidRPr="00BD4EB4" w:rsidRDefault="004521F5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14:paraId="2C620E2D" w14:textId="77777777" w:rsidR="00FB54AA" w:rsidRPr="00BD4EB4" w:rsidRDefault="00FB54AA" w:rsidP="00BD4EB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</w:t>
      </w:r>
    </w:p>
    <w:p w14:paraId="48C6A6E2" w14:textId="314727C6" w:rsidR="00FB54AA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FB54AA" w:rsidRPr="00BD4EB4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07FCF5B9" w14:textId="0BD3ABAC" w:rsidR="00FB54AA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FB54AA" w:rsidRPr="00BD4EB4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14:paraId="0E6B6C43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 </w:t>
      </w:r>
    </w:p>
    <w:p w14:paraId="4A2506B4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 </w:t>
      </w:r>
    </w:p>
    <w:p w14:paraId="097F025B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14:paraId="688A242A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 </w:t>
      </w:r>
    </w:p>
    <w:p w14:paraId="169A4790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 </w:t>
      </w:r>
    </w:p>
    <w:p w14:paraId="37B80CCB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 </w:t>
      </w:r>
    </w:p>
    <w:p w14:paraId="2ACFAB67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14:paraId="7BEF5838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14:paraId="447AC770" w14:textId="77777777" w:rsid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14:paraId="28185953" w14:textId="0FAB94DE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 </w:t>
      </w:r>
    </w:p>
    <w:p w14:paraId="49279E18" w14:textId="017F0BFF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</w:t>
      </w:r>
      <w:r w:rsidR="007B5CD4" w:rsidRPr="00BD4EB4">
        <w:rPr>
          <w:rFonts w:ascii="Times New Roman" w:hAnsi="Times New Roman" w:cs="Times New Roman"/>
          <w:sz w:val="24"/>
          <w:szCs w:val="24"/>
        </w:rPr>
        <w:t>проявление доброжелательности, эмоционально</w:t>
      </w:r>
      <w:r w:rsidRPr="00BD4EB4">
        <w:rPr>
          <w:rFonts w:ascii="Times New Roman" w:hAnsi="Times New Roman" w:cs="Times New Roman"/>
          <w:sz w:val="24"/>
          <w:szCs w:val="24"/>
        </w:rPr>
        <w:t>-нравственной</w:t>
      </w:r>
      <w:r w:rsidR="007B5CD4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Pr="00BD4EB4">
        <w:rPr>
          <w:rFonts w:ascii="Times New Roman" w:hAnsi="Times New Roman" w:cs="Times New Roman"/>
          <w:sz w:val="24"/>
          <w:szCs w:val="24"/>
        </w:rPr>
        <w:t xml:space="preserve">отзывчивости и взаимопомощи, проявление сопереживания к чувствам других людей;  </w:t>
      </w:r>
    </w:p>
    <w:p w14:paraId="0FE8C980" w14:textId="77777777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14:paraId="03F00422" w14:textId="38850882" w:rsidR="00FB54AA" w:rsidRPr="00BD4EB4" w:rsidRDefault="00FB54AA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13) проявление готовности к самостоятельной жизни. </w:t>
      </w:r>
    </w:p>
    <w:p w14:paraId="2C3BDD75" w14:textId="77777777" w:rsidR="00BD4EB4" w:rsidRDefault="00BD4EB4" w:rsidP="00BD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B35A4" w14:textId="33B119E9" w:rsidR="00FB54AA" w:rsidRPr="00BD4EB4" w:rsidRDefault="00FB54AA" w:rsidP="00BD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физической культуры</w:t>
      </w:r>
    </w:p>
    <w:p w14:paraId="3EDCED32" w14:textId="7BBD3486" w:rsidR="00FB54AA" w:rsidRPr="00BD4EB4" w:rsidRDefault="00FB54AA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14:paraId="3C847F2A" w14:textId="77777777" w:rsidR="00FB54AA" w:rsidRPr="00BD4EB4" w:rsidRDefault="00FB54AA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14:paraId="420F4C98" w14:textId="77777777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представление о физической культуре как части общей культуры современного общества; </w:t>
      </w:r>
    </w:p>
    <w:p w14:paraId="5FFA30FE" w14:textId="3E7E577D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14:paraId="1C366EF2" w14:textId="6717CD8A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правил профилактики травматизма, подготовки мест для занятий физической культурой; </w:t>
      </w:r>
    </w:p>
    <w:p w14:paraId="6F4AF840" w14:textId="6A86BEB1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выбор спортивной одежды и обуви в зависимости от погодных условий и времени года; </w:t>
      </w:r>
    </w:p>
    <w:p w14:paraId="2A22B440" w14:textId="33E1A006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14:paraId="1069BE9D" w14:textId="25D653E4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14:paraId="43C24BD3" w14:textId="50DD2DC3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физическими упражнениями в режиме дня; </w:t>
      </w:r>
    </w:p>
    <w:p w14:paraId="0FE3BFBD" w14:textId="13478086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14:paraId="2F3F6039" w14:textId="1ED738A9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14:paraId="2D5B24C7" w14:textId="77777777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представление о закаливании организма; </w:t>
      </w:r>
    </w:p>
    <w:p w14:paraId="1C9EB75E" w14:textId="416E6B45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основных правил закаливания, правил безопасности и гигиенических требований; </w:t>
      </w:r>
    </w:p>
    <w:p w14:paraId="0FED5928" w14:textId="02D044AF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строевых действий в шеренге и колонне; </w:t>
      </w:r>
    </w:p>
    <w:p w14:paraId="1F821C5D" w14:textId="2B647AEC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14:paraId="5D86E48A" w14:textId="737BFCFF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14:paraId="1AFA6A49" w14:textId="657F6F58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14:paraId="13CC386E" w14:textId="6D3C6637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14:paraId="1C9D997F" w14:textId="0C77B2E5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14:paraId="65166631" w14:textId="6BE44B8B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участие в подвижных и спортивных играх, осуществление их судейства; </w:t>
      </w:r>
    </w:p>
    <w:p w14:paraId="275B4377" w14:textId="2D602710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14:paraId="7337E1A7" w14:textId="6545A906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14:paraId="41D8B110" w14:textId="0099FC64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14:paraId="310D9425" w14:textId="066CAFAB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правильная ориентировка в пространстве спортивного зала и на стадионе; </w:t>
      </w:r>
    </w:p>
    <w:p w14:paraId="2169A410" w14:textId="5E9DF4BA" w:rsidR="00FB54AA" w:rsidRPr="00BD4EB4" w:rsidRDefault="00FB54AA" w:rsidP="00BD4E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14:paraId="6CC7C736" w14:textId="399A9CDE" w:rsidR="00FB54AA" w:rsidRPr="00BD4EB4" w:rsidRDefault="00FB54AA" w:rsidP="00BD4E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14:paraId="473254CF" w14:textId="4408044A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14:paraId="70EC5C24" w14:textId="150374B6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14:paraId="3697D434" w14:textId="7F582921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14:paraId="79B4A3EE" w14:textId="2DCA3315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14:paraId="2201E7E2" w14:textId="77777777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14:paraId="3E299DD9" w14:textId="1382D133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14:paraId="5D995204" w14:textId="4A44F764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самостоятельное выполнение упражнений по коррекции осанки и телосложения;</w:t>
      </w:r>
    </w:p>
    <w:p w14:paraId="5DEC4888" w14:textId="18F3961E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14:paraId="4CA76485" w14:textId="53BF9051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14:paraId="4CC8175C" w14:textId="46152B06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подача строевых команд, ведение подсчёта при выполнении общеразвивающих упражнений; </w:t>
      </w:r>
    </w:p>
    <w:p w14:paraId="3335047B" w14:textId="35D8D544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акробатических и гимнастических комбинаций на доступном техническом уровне; </w:t>
      </w:r>
    </w:p>
    <w:p w14:paraId="13F9B748" w14:textId="400C765A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14:paraId="6DF8FB67" w14:textId="77777777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выполнение передвижений на лыжах усвоенными способами;</w:t>
      </w:r>
    </w:p>
    <w:p w14:paraId="03D18BBE" w14:textId="7A1C0731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14:paraId="18EAAC1A" w14:textId="23601D7C" w:rsidR="00FB54AA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адекватное взаимодействие с товарищами при выполнении заданий по физической культуре</w:t>
      </w:r>
    </w:p>
    <w:p w14:paraId="0AC93D32" w14:textId="7375E7E4" w:rsidR="00261394" w:rsidRPr="00BD4EB4" w:rsidRDefault="00FB54AA" w:rsidP="00BD4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самостоятельное объяснение правил, техники выполнения двигательных действий, анализ и нахождение ошибок.</w:t>
      </w:r>
    </w:p>
    <w:p w14:paraId="2C329426" w14:textId="77777777" w:rsidR="002157F4" w:rsidRPr="00BD4EB4" w:rsidRDefault="002157F4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44187953"/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предмета.</w:t>
      </w:r>
    </w:p>
    <w:p w14:paraId="72CD6F45" w14:textId="4F2B7437" w:rsidR="00052E39" w:rsidRPr="00BD4EB4" w:rsidRDefault="00052E39" w:rsidP="00B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2B6A4A7A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предмету «Адаптивная физическая культура» направлено на целостное обучение с последующим усложнением, углублением и совершенствованием упражнений. Рабочая программа предполагает выработать у обучающихся прочный двигательный стереотип в основных упражнениях различных разделов учебной программы. Достигается это постоянным повторением и совершенствованием ранее изученного учебного материала из урока в урок, из года в год. Обучение осуществляется посредством специально отобранных упражнений и игр. Применяются общеразвивающие, имитационные подготовительные и специальные упражнения, общеразвивающие и специальные игры, направленные на развитие двигательных качеств: быстроты, силы, выносливости, гибкости, ловкости, координации.</w:t>
      </w:r>
    </w:p>
    <w:p w14:paraId="27B7E78A" w14:textId="6F752299" w:rsidR="002157F4" w:rsidRPr="00BD4EB4" w:rsidRDefault="007B5CD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2157F4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подготовка. </w:t>
      </w:r>
      <w:r w:rsidR="002157F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перестроения. 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 Выполнение строевых команд.</w:t>
      </w:r>
    </w:p>
    <w:p w14:paraId="553A5BF8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бег. 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приставным шагом, широким шагом. Ходьба в умеренном (медленном, быстром) темпе. Ходьба с изменением темпа, направления движения. Бег в умеренном (медленном, быстром) темпе.</w:t>
      </w:r>
    </w:p>
    <w:p w14:paraId="3AE713D5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изменением темпа и направления движения. Преодоление препятствий при ходьбе.</w:t>
      </w:r>
    </w:p>
    <w:p w14:paraId="4DF0AAF2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 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места.</w:t>
      </w:r>
    </w:p>
    <w:p w14:paraId="24DAD437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Ползание, </w:t>
      </w:r>
      <w:proofErr w:type="spellStart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лазание, </w:t>
      </w:r>
      <w:proofErr w:type="spellStart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Ползание на животе, на четвереньках. </w:t>
      </w:r>
      <w:proofErr w:type="spellStart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препятствия на животе, на четвереньках. Лазание по гимнастической стенке вверх (вниз, в стороны), по наклонной гимнастической скамейке вверх (вниз), через препятствия. </w:t>
      </w:r>
      <w:proofErr w:type="spellStart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препятствия.</w:t>
      </w:r>
    </w:p>
    <w:p w14:paraId="7A0C14B3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Броски, ловля, метание, передача предметов и переноска груза. 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дальность. Сбивание предметов большим (малым) мячом. Броски (ловля) мяча в ходьбе (беге). Метание в цель (на дальность). Перенос груза. Развитие физических качеств.</w:t>
      </w:r>
    </w:p>
    <w:p w14:paraId="3C83053F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упражнения:</w:t>
      </w:r>
    </w:p>
    <w:p w14:paraId="096D2339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дыхание: правильное глубокое дыхание без упражнений (учение выполнению медленного вдоха и медленного выдоха в И.П. стоя, сидя, лежа). Дыхание по подражанию: «понюхать цветок» - вдох; «дуем на кашу» - выдох.</w:t>
      </w:r>
    </w:p>
    <w:p w14:paraId="3AECF34F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осанку: упражнения в движении,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«ползание на четвереньках как собачка», «забивание гвоздя», «срывание яблок», «скатай снежный ком», «полоскание белья»); упражнения у г/стенки; удерживание мешочка на голове, стоя у стенки.</w:t>
      </w:r>
    </w:p>
    <w:p w14:paraId="2F3F00FB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профилактики плоскостопия: сидя («каток», «хождение на носках», хождение на пятках», «серп»); ходьба приставными шагами по канату с поддержкой; ходьба по массажной дорожке для стоп.</w:t>
      </w:r>
    </w:p>
    <w:p w14:paraId="1F156A83" w14:textId="01E58B9B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общую и мелкую моторику: с массажными мячами- ежиками большого размера (сжимание, перекладывания, вращения, катания); с гимнастическими палками (скольжения, </w:t>
      </w:r>
      <w:r w:rsidR="0090320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преставления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рук, повороты); со</w:t>
      </w:r>
    </w:p>
    <w:p w14:paraId="13A3E874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средними мячами (перекатывание партнеру сидя, катание вдоль гимнастической скамейки, броски в стену); с малыми мячами (перекладывания из руки в руку, удары в стену; удары об пол).</w:t>
      </w:r>
    </w:p>
    <w:p w14:paraId="12195AD9" w14:textId="3D6E64CA" w:rsidR="002157F4" w:rsidRPr="00BD4EB4" w:rsidRDefault="007B5CD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157F4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подвижные игры.</w:t>
      </w:r>
      <w:r w:rsidR="002157F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с элементами общеразвивающих упражнений, с мячами, с бегом, с прыжками, с метанием и бросками. Подвижные игры «Паровоз», «На праздник», «Возьми ленточки», «Беги ко мне», «Перепрыгни через ручеек» и другие.</w:t>
      </w:r>
    </w:p>
    <w:p w14:paraId="71BEECDA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спортивных игр и упражнений</w:t>
      </w:r>
    </w:p>
    <w:p w14:paraId="449165F9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 удержание мяча в руках в течение пяти секунд с поддержкой, захват и отпускание мяча с поддержкой, толчок мяча от груди/тела по направлению цели с поддержкой, захват и удержание мяча в течение пяти секунд без поддержки, захват и удержание мяча продолжительное время, захват и толчок мяча от груди/тела по направлению цели без поддержки, передача мяча по кругу с поддержкой.</w:t>
      </w:r>
    </w:p>
    <w:p w14:paraId="1901E830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Пионербол: касание рукой подвешенного мяча с помощью взрослого; удар рукой по подвешенному мячу с помощью взрослого, броски волейбольного мяча в сторону сетки без поддержки.</w:t>
      </w:r>
    </w:p>
    <w:p w14:paraId="79352E09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 отталкивание ногой мяча разного размера и фактуры из положения лежа, сидя, стоя с помощью взрослого, удар ногой по мячу из различных исходных положений с помощью взрослого.</w:t>
      </w:r>
    </w:p>
    <w:p w14:paraId="0833FCBE" w14:textId="77777777" w:rsidR="002157F4" w:rsidRPr="00BD4EB4" w:rsidRDefault="002157F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Бочче</w:t>
      </w:r>
      <w:proofErr w:type="spellEnd"/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катание малого и больших шаров на различные расстояния, в указанную цель.</w:t>
      </w:r>
    </w:p>
    <w:p w14:paraId="3068D4B0" w14:textId="6384E7D2" w:rsidR="00665205" w:rsidRPr="00BD4EB4" w:rsidRDefault="007B5CD4" w:rsidP="00BD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157F4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прогулка. </w:t>
      </w:r>
      <w:r w:rsidR="002157F4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 Переноска лыж. Передвижение ступающим шагом без палок. Подвижные игры на санках, со снежками.</w:t>
      </w:r>
    </w:p>
    <w:p w14:paraId="5BEAE581" w14:textId="5ADB76C9" w:rsidR="00052E39" w:rsidRPr="00BD4EB4" w:rsidRDefault="00052E39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14:paraId="3D656BFE" w14:textId="55C613A5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76ECBB53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 следующие виды работы:</w:t>
      </w:r>
    </w:p>
    <w:p w14:paraId="72DB4700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14:paraId="613FC1E9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―выполнение физических упражнений на основе показа учителя;</w:t>
      </w:r>
    </w:p>
    <w:p w14:paraId="65FEEBAC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14:paraId="7FA41220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―занятия в тренирующем режиме;</w:t>
      </w:r>
    </w:p>
    <w:p w14:paraId="5458645D" w14:textId="77777777" w:rsidR="00052E39" w:rsidRPr="00BD4EB4" w:rsidRDefault="00052E39" w:rsidP="00BD4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14:paraId="5E0F1EAC" w14:textId="0ABF8A4A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</w:t>
      </w:r>
      <w:r w:rsidR="00052E39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Адаптивной Физической культуре</w:t>
      </w:r>
    </w:p>
    <w:p w14:paraId="051892FD" w14:textId="2B114841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14:paraId="1ACBB9F9" w14:textId="155C454B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14:paraId="14AA3291" w14:textId="3F6C9AB4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14:paraId="43738AD2" w14:textId="19883291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физической культуры</w:t>
      </w: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физическое воспитание.</w:t>
      </w:r>
    </w:p>
    <w:p w14:paraId="42A16F08" w14:textId="4CEB9D84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строятся с учетом знаний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</w:r>
    </w:p>
    <w:p w14:paraId="462D7074" w14:textId="01D64BB0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 </w:t>
      </w:r>
      <w:r w:rsidR="00052E39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«Гимнастика» 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14:paraId="583FF738" w14:textId="71E6D334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28FBFA75" w14:textId="0F298BDD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14:paraId="65C42F8C" w14:textId="18704548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14:paraId="3061F5F9" w14:textId="0C8A7338" w:rsidR="007B5CD4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Упражнения в лазаньи и </w:t>
      </w:r>
      <w:proofErr w:type="spellStart"/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4B9424F7" w14:textId="5FBD4CDF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14:paraId="0D5AF458" w14:textId="1E7ED4D6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="00052E39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«Легкая атлетика» 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755C9AEC" w14:textId="17AD4DA5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7CB05075" w14:textId="555ED300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Лыжную подготовку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специальной (коррекционной) школы VIII вида рекомендуется проводить с 1 класса, желательно на сдвоенных уроках при температуре до —15 °С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</w:t>
      </w:r>
    </w:p>
    <w:p w14:paraId="130B9B1B" w14:textId="2A7BFE70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 </w:t>
      </w:r>
      <w:r w:rsidR="00052E39" w:rsidRPr="00BD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«Игры». 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3F4A255D" w14:textId="71DCD9EA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14:paraId="1A88305D" w14:textId="5657F2ED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же, как и на других предметных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14:paraId="75B40F83" w14:textId="491D5343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</w:t>
      </w:r>
    </w:p>
    <w:p w14:paraId="17C4097B" w14:textId="30CF71A5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 принимаются дважды в год — в сентябре и мае на уроках физкультуры. К сдаче нормативов учащиеся допускаются с письменного разрешения врач школы.</w:t>
      </w:r>
    </w:p>
    <w:p w14:paraId="700EBA22" w14:textId="0B02A368" w:rsidR="00052E39" w:rsidRPr="00BD4EB4" w:rsidRDefault="007B5CD4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E39"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постоянного изучения и контроля за физическим развитием учеников использовать дневник здоровья, позволяющий выстроить стройную систему контроля от года к году.</w:t>
      </w:r>
    </w:p>
    <w:p w14:paraId="3E863998" w14:textId="66FC08EE" w:rsidR="00052E39" w:rsidRPr="00BD4EB4" w:rsidRDefault="00052E39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14:paraId="327940CF" w14:textId="43789350" w:rsidR="004E6B8F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70B82481" w14:textId="77777777" w:rsidR="004E6B8F" w:rsidRPr="00BD4EB4" w:rsidRDefault="004E6B8F" w:rsidP="00BD4EB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14:paraId="635D6ADD" w14:textId="77777777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14:paraId="11D97FD2" w14:textId="77777777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на основе показа учителя; </w:t>
      </w:r>
    </w:p>
    <w:p w14:paraId="60096577" w14:textId="77777777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14:paraId="63867FB0" w14:textId="77777777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―занятия в тренирующем режиме; </w:t>
      </w:r>
    </w:p>
    <w:p w14:paraId="7EC3D2DD" w14:textId="55CB27AB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  </w:t>
      </w:r>
    </w:p>
    <w:p w14:paraId="397D6185" w14:textId="65BA5846" w:rsidR="004E6B8F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</w:t>
      </w:r>
    </w:p>
    <w:p w14:paraId="1A130143" w14:textId="7D66D20C" w:rsidR="004E6B8F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14:paraId="662427ED" w14:textId="46F977C2" w:rsidR="004E6B8F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14:paraId="141C9EF8" w14:textId="272A102C" w:rsidR="004E6B8F" w:rsidRPr="00BD4EB4" w:rsidRDefault="007B5CD4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14:paraId="3142DD2B" w14:textId="24410567" w:rsidR="004E6B8F" w:rsidRPr="00BD4EB4" w:rsidRDefault="004E6B8F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Понятия физической культуры физическая культура, физическое воспитание. </w:t>
      </w:r>
    </w:p>
    <w:p w14:paraId="6D2B83E6" w14:textId="24171302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>Уроки физической культуры строятся с учетом</w:t>
      </w:r>
      <w:r w:rsidR="004E6B8F" w:rsidRPr="00BD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8F" w:rsidRPr="00BD4EB4">
        <w:rPr>
          <w:rFonts w:ascii="Times New Roman" w:hAnsi="Times New Roman" w:cs="Times New Roman"/>
          <w:sz w:val="24"/>
          <w:szCs w:val="24"/>
        </w:rPr>
        <w:t>знаний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</w:r>
    </w:p>
    <w:p w14:paraId="3970011F" w14:textId="27F87FC9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4E6B8F"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«Гимнастика» </w:t>
      </w:r>
      <w:r w:rsidR="004E6B8F" w:rsidRPr="00BD4EB4">
        <w:rPr>
          <w:rFonts w:ascii="Times New Roman" w:hAnsi="Times New Roman" w:cs="Times New Roman"/>
          <w:sz w:val="24"/>
          <w:szCs w:val="24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14:paraId="18E7D1C3" w14:textId="7A27C085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1066F4F8" w14:textId="1E1B071F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14:paraId="58D07A60" w14:textId="0BE33C63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14:paraId="50F39C20" w14:textId="6DE56366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="004E6B8F" w:rsidRPr="00BD4EB4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="004E6B8F" w:rsidRPr="00BD4EB4">
        <w:rPr>
          <w:rFonts w:ascii="Times New Roman" w:hAnsi="Times New Roman" w:cs="Times New Roman"/>
          <w:sz w:val="24"/>
          <w:szCs w:val="24"/>
        </w:rPr>
        <w:t xml:space="preserve">. Упражнения в лазаньи и </w:t>
      </w:r>
      <w:proofErr w:type="spellStart"/>
      <w:r w:rsidR="004E6B8F" w:rsidRPr="00BD4EB4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="004E6B8F" w:rsidRPr="00BD4EB4">
        <w:rPr>
          <w:rFonts w:ascii="Times New Roman" w:hAnsi="Times New Roman" w:cs="Times New Roman"/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2CB95D01" w14:textId="77777777" w:rsidR="004E6B8F" w:rsidRPr="00BD4EB4" w:rsidRDefault="004E6B8F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14:paraId="5E31BFFC" w14:textId="19552ED8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6B8F"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  <w:r w:rsidR="004E6B8F" w:rsidRPr="00BD4EB4">
        <w:rPr>
          <w:rFonts w:ascii="Times New Roman" w:hAnsi="Times New Roman" w:cs="Times New Roman"/>
          <w:sz w:val="24"/>
          <w:szCs w:val="24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359F1178" w14:textId="27CD4BC5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326E0A27" w14:textId="2E9FAE96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Лыжную подготовку в условиях специальной (коррекционной) школы VIII вида рекомендуется проводить с 1 класса, желательно на сдвоенных уроках при температуре до —15 °С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</w:t>
      </w:r>
      <w:r w:rsidR="00435370" w:rsidRPr="00BD4EB4">
        <w:rPr>
          <w:rFonts w:ascii="Times New Roman" w:hAnsi="Times New Roman" w:cs="Times New Roman"/>
          <w:sz w:val="24"/>
          <w:szCs w:val="24"/>
        </w:rPr>
        <w:t>н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 </w:t>
      </w:r>
    </w:p>
    <w:p w14:paraId="428840AD" w14:textId="4D853725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Одним из важнейших разделов программы является раздел </w:t>
      </w:r>
      <w:r w:rsidR="004E6B8F"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«Игры».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</w:t>
      </w:r>
      <w:r w:rsidR="004E6B8F" w:rsidRPr="00BD4EB4">
        <w:rPr>
          <w:rFonts w:ascii="Times New Roman" w:hAnsi="Times New Roman" w:cs="Times New Roman"/>
          <w:sz w:val="24"/>
          <w:szCs w:val="24"/>
        </w:rPr>
        <w:lastRenderedPageBreak/>
        <w:t>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002603C5" w14:textId="026359F9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14:paraId="4D6B44A7" w14:textId="38592A74" w:rsidR="004E6B8F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4E6B8F" w:rsidRPr="00BD4EB4">
        <w:rPr>
          <w:rFonts w:ascii="Times New Roman" w:hAnsi="Times New Roman" w:cs="Times New Roman"/>
          <w:sz w:val="24"/>
          <w:szCs w:val="24"/>
        </w:rPr>
        <w:t xml:space="preserve"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gramStart"/>
      <w:r w:rsidR="004E6B8F" w:rsidRPr="00BD4E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E6B8F" w:rsidRPr="00BD4EB4">
        <w:rPr>
          <w:rFonts w:ascii="Times New Roman" w:hAnsi="Times New Roman" w:cs="Times New Roman"/>
          <w:sz w:val="24"/>
          <w:szCs w:val="24"/>
        </w:rPr>
        <w:t xml:space="preserve">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14:paraId="190E6A20" w14:textId="27359B54" w:rsidR="00052E39" w:rsidRPr="00BD4EB4" w:rsidRDefault="004E6B8F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hAnsi="Times New Roman" w:cs="Times New Roman"/>
          <w:sz w:val="24"/>
          <w:szCs w:val="24"/>
        </w:rPr>
        <w:t>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</w:t>
      </w:r>
    </w:p>
    <w:p w14:paraId="70E18837" w14:textId="701BFDD2" w:rsidR="00052E39" w:rsidRPr="00BD4EB4" w:rsidRDefault="00052E39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14:paraId="19C44E13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1AF3FE1B" w14:textId="77777777" w:rsidR="00183817" w:rsidRPr="00BD4EB4" w:rsidRDefault="00183817" w:rsidP="00BD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14:paraId="1D680510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14:paraId="3A96F394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на основе показа учителя; </w:t>
      </w:r>
    </w:p>
    <w:p w14:paraId="4C0B5A85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14:paraId="6A9C6D6A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―занятия в тренирующем режиме; </w:t>
      </w:r>
    </w:p>
    <w:p w14:paraId="41F5ACDE" w14:textId="15EBD262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14:paraId="0A963722" w14:textId="77777777" w:rsidR="007B5CD4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</w:t>
      </w:r>
    </w:p>
    <w:p w14:paraId="516B1CA0" w14:textId="41A8FA46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14:paraId="1535FDF2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14:paraId="535BDBE5" w14:textId="77777777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14:paraId="027F3752" w14:textId="77777777" w:rsidR="007B5CD4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Понятия физической культуры</w:t>
      </w:r>
      <w:r w:rsidR="007B5CD4" w:rsidRPr="00BD4EB4">
        <w:rPr>
          <w:rFonts w:ascii="Times New Roman" w:hAnsi="Times New Roman" w:cs="Times New Roman"/>
          <w:sz w:val="24"/>
          <w:szCs w:val="24"/>
        </w:rPr>
        <w:t xml:space="preserve"> Ф</w:t>
      </w:r>
      <w:r w:rsidRPr="00BD4EB4">
        <w:rPr>
          <w:rFonts w:ascii="Times New Roman" w:hAnsi="Times New Roman" w:cs="Times New Roman"/>
          <w:sz w:val="24"/>
          <w:szCs w:val="24"/>
        </w:rPr>
        <w:t xml:space="preserve">изическая культура, физическое воспитание. </w:t>
      </w:r>
    </w:p>
    <w:p w14:paraId="72347332" w14:textId="186C016B" w:rsidR="00183817" w:rsidRPr="00BD4EB4" w:rsidRDefault="00183817" w:rsidP="00B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«Гимнастика» </w:t>
      </w:r>
      <w:r w:rsidRPr="00BD4EB4">
        <w:rPr>
          <w:rFonts w:ascii="Times New Roman" w:hAnsi="Times New Roman" w:cs="Times New Roman"/>
          <w:sz w:val="24"/>
          <w:szCs w:val="24"/>
        </w:rPr>
        <w:t xml:space="preserve"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</w:t>
      </w:r>
      <w:r w:rsidRPr="00BD4EB4">
        <w:rPr>
          <w:rFonts w:ascii="Times New Roman" w:hAnsi="Times New Roman" w:cs="Times New Roman"/>
          <w:sz w:val="24"/>
          <w:szCs w:val="24"/>
        </w:rPr>
        <w:lastRenderedPageBreak/>
        <w:t>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  <w:r w:rsidR="007B5CD4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Pr="00BD4EB4">
        <w:rPr>
          <w:rFonts w:ascii="Times New Roman" w:hAnsi="Times New Roman" w:cs="Times New Roman"/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613428BE" w14:textId="77777777" w:rsidR="00183817" w:rsidRPr="00BD4EB4" w:rsidRDefault="00183817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14:paraId="290BEA4D" w14:textId="77777777" w:rsidR="00183817" w:rsidRPr="00BD4EB4" w:rsidRDefault="00183817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14:paraId="49284751" w14:textId="77777777" w:rsidR="00183817" w:rsidRPr="00BD4EB4" w:rsidRDefault="00183817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BD4EB4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BD4EB4">
        <w:rPr>
          <w:rFonts w:ascii="Times New Roman" w:hAnsi="Times New Roman" w:cs="Times New Roman"/>
          <w:sz w:val="24"/>
          <w:szCs w:val="24"/>
        </w:rPr>
        <w:t xml:space="preserve">. Упражнения в лазаньи и </w:t>
      </w:r>
      <w:proofErr w:type="spellStart"/>
      <w:r w:rsidRPr="00BD4EB4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BD4EB4">
        <w:rPr>
          <w:rFonts w:ascii="Times New Roman" w:hAnsi="Times New Roman" w:cs="Times New Roman"/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2944C2DF" w14:textId="77777777" w:rsidR="00183817" w:rsidRPr="00BD4EB4" w:rsidRDefault="00183817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14:paraId="4DF4B3B0" w14:textId="76EA9B94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183817" w:rsidRPr="00BD4EB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83817"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  <w:r w:rsidR="00183817" w:rsidRPr="00BD4EB4">
        <w:rPr>
          <w:rFonts w:ascii="Times New Roman" w:hAnsi="Times New Roman" w:cs="Times New Roman"/>
          <w:sz w:val="24"/>
          <w:szCs w:val="24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3F9E3623" w14:textId="4E5A413F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183817" w:rsidRPr="00BD4EB4">
        <w:rPr>
          <w:rFonts w:ascii="Times New Roman" w:hAnsi="Times New Roman" w:cs="Times New Roman"/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338FB655" w14:textId="17ED1189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183817" w:rsidRPr="00BD4EB4">
        <w:rPr>
          <w:rFonts w:ascii="Times New Roman" w:hAnsi="Times New Roman" w:cs="Times New Roman"/>
          <w:sz w:val="24"/>
          <w:szCs w:val="24"/>
        </w:rPr>
        <w:t xml:space="preserve">Лыжную подготовку в условиях специальной (коррекционной) школы VIII вида рекомендуется проводить при температуре до —15 °С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 </w:t>
      </w:r>
    </w:p>
    <w:p w14:paraId="2B5297A6" w14:textId="2ADFD13B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 </w:t>
      </w:r>
      <w:r w:rsidR="00183817" w:rsidRPr="00BD4EB4">
        <w:rPr>
          <w:rFonts w:ascii="Times New Roman" w:hAnsi="Times New Roman" w:cs="Times New Roman"/>
          <w:sz w:val="24"/>
          <w:szCs w:val="24"/>
        </w:rPr>
        <w:t xml:space="preserve">Одним из важнейших разделов программы является раздел </w:t>
      </w:r>
      <w:r w:rsidR="00183817" w:rsidRPr="00BD4EB4">
        <w:rPr>
          <w:rFonts w:ascii="Times New Roman" w:hAnsi="Times New Roman" w:cs="Times New Roman"/>
          <w:b/>
          <w:bCs/>
          <w:sz w:val="24"/>
          <w:szCs w:val="24"/>
        </w:rPr>
        <w:t xml:space="preserve">«Игры». </w:t>
      </w:r>
      <w:r w:rsidR="00183817" w:rsidRPr="00BD4EB4">
        <w:rPr>
          <w:rFonts w:ascii="Times New Roman" w:hAnsi="Times New Roman" w:cs="Times New Roman"/>
          <w:sz w:val="24"/>
          <w:szCs w:val="24"/>
        </w:rPr>
        <w:t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1A907AB2" w14:textId="47EEBAEA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3817" w:rsidRPr="00BD4EB4">
        <w:rPr>
          <w:rFonts w:ascii="Times New Roman" w:hAnsi="Times New Roman" w:cs="Times New Roman"/>
          <w:sz w:val="24"/>
          <w:szCs w:val="24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14:paraId="33BFCBC4" w14:textId="17259C57" w:rsidR="00183817" w:rsidRPr="00BD4EB4" w:rsidRDefault="007B5CD4" w:rsidP="00B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 xml:space="preserve">    </w:t>
      </w:r>
      <w:r w:rsidR="00183817" w:rsidRPr="00BD4EB4">
        <w:rPr>
          <w:rFonts w:ascii="Times New Roman" w:hAnsi="Times New Roman" w:cs="Times New Roman"/>
          <w:sz w:val="24"/>
          <w:szCs w:val="24"/>
        </w:rPr>
        <w:t xml:space="preserve"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gramStart"/>
      <w:r w:rsidR="00183817" w:rsidRPr="00BD4E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83817" w:rsidRPr="00BD4EB4">
        <w:rPr>
          <w:rFonts w:ascii="Times New Roman" w:hAnsi="Times New Roman" w:cs="Times New Roman"/>
          <w:sz w:val="24"/>
          <w:szCs w:val="24"/>
        </w:rPr>
        <w:t xml:space="preserve">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14:paraId="065B7637" w14:textId="0C3172C2" w:rsidR="00052E39" w:rsidRPr="00BD4EB4" w:rsidRDefault="00183817" w:rsidP="00BD4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hAnsi="Times New Roman" w:cs="Times New Roman"/>
          <w:sz w:val="24"/>
          <w:szCs w:val="24"/>
        </w:rPr>
        <w:t>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</w:t>
      </w:r>
    </w:p>
    <w:p w14:paraId="12DFB25C" w14:textId="77777777" w:rsidR="002157F4" w:rsidRPr="00BD4EB4" w:rsidRDefault="002157F4" w:rsidP="00BD4EB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6. Календарно – тематическое планирование.</w:t>
      </w:r>
    </w:p>
    <w:bookmarkEnd w:id="1"/>
    <w:p w14:paraId="1AC5EFBA" w14:textId="7A094BDC" w:rsidR="004521F5" w:rsidRPr="00BD4EB4" w:rsidRDefault="004521F5" w:rsidP="00BD4EB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5 класс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78"/>
        <w:gridCol w:w="2253"/>
        <w:gridCol w:w="2250"/>
        <w:gridCol w:w="1970"/>
        <w:gridCol w:w="15"/>
      </w:tblGrid>
      <w:tr w:rsidR="002157F4" w:rsidRPr="00BD4EB4" w14:paraId="01BE8F00" w14:textId="77777777" w:rsidTr="0006760F">
        <w:trPr>
          <w:gridAfter w:val="1"/>
          <w:wAfter w:w="15" w:type="dxa"/>
          <w:trHeight w:val="390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349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1F9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977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033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157F4" w:rsidRPr="00BD4EB4" w14:paraId="06A1A2CC" w14:textId="77777777" w:rsidTr="0006760F">
        <w:trPr>
          <w:gridAfter w:val="1"/>
          <w:wAfter w:w="15" w:type="dxa"/>
          <w:trHeight w:val="300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B3D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10F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0C3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AC6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5992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  <w:lang w:eastAsia="ru-RU"/>
              </w:rPr>
              <w:t>По факту</w:t>
            </w:r>
          </w:p>
        </w:tc>
      </w:tr>
      <w:tr w:rsidR="002157F4" w:rsidRPr="00BD4EB4" w14:paraId="0C0B1117" w14:textId="77777777" w:rsidTr="0006760F">
        <w:trPr>
          <w:gridAfter w:val="1"/>
          <w:wAfter w:w="15" w:type="dxa"/>
          <w:trHeight w:val="40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2AF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7B8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F70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7BF5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4CA8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9AB0231" w14:textId="77777777" w:rsidTr="0006760F">
        <w:trPr>
          <w:gridAfter w:val="1"/>
          <w:wAfter w:w="15" w:type="dxa"/>
          <w:trHeight w:val="40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43A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014E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движения рук, ног, туловища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DF4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7A899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BD9A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354E0FBC" w14:textId="77777777" w:rsidTr="0006760F">
        <w:trPr>
          <w:gridAfter w:val="1"/>
          <w:wAfter w:w="15" w:type="dxa"/>
          <w:trHeight w:val="40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CFB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947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 и темпа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5B6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01A2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8DEF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65904EFD" w14:textId="77777777" w:rsidTr="0006760F">
        <w:trPr>
          <w:gridAfter w:val="1"/>
          <w:wAfter w:w="15" w:type="dxa"/>
          <w:trHeight w:val="39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68A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A1D7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Бег с остановками по сигналу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806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D04A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9341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3DCD54E9" w14:textId="77777777" w:rsidTr="0006760F">
        <w:trPr>
          <w:gridAfter w:val="1"/>
          <w:wAfter w:w="15" w:type="dxa"/>
          <w:trHeight w:val="41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2AA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4F33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препятствий при ходьбе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FE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98A2F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6CCD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75B97149" w14:textId="77777777" w:rsidTr="0006760F">
        <w:trPr>
          <w:gridAfter w:val="1"/>
          <w:wAfter w:w="15" w:type="dxa"/>
          <w:trHeight w:val="35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425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D95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173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CD56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363D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2F46989" w14:textId="77777777" w:rsidTr="0006760F">
        <w:trPr>
          <w:gridAfter w:val="1"/>
          <w:wAfter w:w="15" w:type="dxa"/>
          <w:trHeight w:val="41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036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EA20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A7B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F18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021F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9FB018A" w14:textId="77777777" w:rsidTr="0006760F">
        <w:trPr>
          <w:gridAfter w:val="1"/>
          <w:wAfter w:w="15" w:type="dxa"/>
          <w:trHeight w:val="41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6DF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AE6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6A5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2223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837A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F8396B4" w14:textId="77777777" w:rsidTr="0006760F">
        <w:trPr>
          <w:gridAfter w:val="1"/>
          <w:wAfter w:w="15" w:type="dxa"/>
          <w:trHeight w:val="38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F41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9C0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ходьбы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B74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4856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F5D8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73644094" w14:textId="77777777" w:rsidTr="0006760F">
        <w:trPr>
          <w:gridAfter w:val="1"/>
          <w:wAfter w:w="15" w:type="dxa"/>
          <w:trHeight w:val="4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33A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A931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 на месте и с продвижением вперед</w:t>
            </w: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806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329AA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20E1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121FB84C" w14:textId="77777777" w:rsidTr="0006760F">
        <w:trPr>
          <w:gridAfter w:val="1"/>
          <w:wAfter w:w="15" w:type="dxa"/>
          <w:trHeight w:val="40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69F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3BC6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общей моторики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D02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75A7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6E80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FD23C65" w14:textId="77777777" w:rsidTr="0006760F">
        <w:trPr>
          <w:gridAfter w:val="1"/>
          <w:wAfter w:w="15" w:type="dxa"/>
          <w:trHeight w:val="40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031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6E2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F3F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5BD2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6F92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17BAE00A" w14:textId="77777777" w:rsidTr="0006760F">
        <w:trPr>
          <w:gridAfter w:val="1"/>
          <w:wAfter w:w="15" w:type="dxa"/>
          <w:trHeight w:val="40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AAB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CE8C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C72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B5A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DC8B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3E01B0CF" w14:textId="77777777" w:rsidTr="0006760F">
        <w:trPr>
          <w:trHeight w:val="41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B04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9889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A16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FB9E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B58F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3DB0A5A" w14:textId="77777777" w:rsidTr="0006760F">
        <w:trPr>
          <w:trHeight w:val="40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D96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327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92A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A52C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674C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60F233A7" w14:textId="77777777" w:rsidTr="0006760F">
        <w:trPr>
          <w:trHeight w:val="41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F58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769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49D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3962A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4AEC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5708659D" w14:textId="77777777" w:rsidTr="0006760F">
        <w:trPr>
          <w:trHeight w:val="4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775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3C9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12E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CEBE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3A0B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7192508" w14:textId="77777777" w:rsidTr="0006760F">
        <w:trPr>
          <w:trHeight w:val="4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48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4FD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F499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C775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AEB7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6BB870D" w14:textId="77777777" w:rsidTr="0006760F">
        <w:trPr>
          <w:trHeight w:val="40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58B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D9F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F4D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D242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1385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9DCCEA9" w14:textId="77777777" w:rsidTr="0006760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B39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BF1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916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BA71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5E27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3B609B7" w14:textId="77777777" w:rsidTr="0006760F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F97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374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9D3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C7169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7B8B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28E33C8" w14:textId="77777777" w:rsidTr="0006760F">
        <w:trPr>
          <w:trHeight w:val="41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850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255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BB7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EB32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C5FA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38F2D41" w14:textId="77777777" w:rsidTr="0006760F">
        <w:trPr>
          <w:trHeight w:val="40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366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EB5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прыжками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FFC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D944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D9F8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230C002" w14:textId="77777777" w:rsidTr="0006760F">
        <w:trPr>
          <w:trHeight w:val="27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FDA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4D0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метанием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C8B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2B18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25A5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62C6C65C" w14:textId="77777777" w:rsidTr="0006760F">
        <w:trPr>
          <w:trHeight w:val="39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BEA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FF4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410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F80A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776D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13D18B74" w14:textId="77777777" w:rsidTr="0006760F">
        <w:trPr>
          <w:trHeight w:val="41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905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A9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1AF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B674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6769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58F49FA" w14:textId="77777777" w:rsidTr="0006760F">
        <w:trPr>
          <w:trHeight w:val="47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A4E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070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53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08EB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EC4C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83835E8" w14:textId="77777777" w:rsidTr="0006760F">
        <w:trPr>
          <w:gridAfter w:val="1"/>
          <w:wAfter w:w="15" w:type="dxa"/>
          <w:trHeight w:val="34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CD3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B4A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55E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208F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FAC0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FE837D9" w14:textId="77777777" w:rsidTr="0006760F">
        <w:trPr>
          <w:gridAfter w:val="1"/>
          <w:wAfter w:w="15" w:type="dxa"/>
          <w:trHeight w:val="4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CE3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D729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23E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8016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9CE9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4F1CC689" w14:textId="77777777" w:rsidTr="0006760F">
        <w:trPr>
          <w:gridAfter w:val="1"/>
          <w:wAfter w:w="15" w:type="dxa"/>
          <w:trHeight w:val="46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5F5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635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60C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DEB1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17BF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7ED0F429" w14:textId="77777777" w:rsidTr="0006760F">
        <w:trPr>
          <w:gridAfter w:val="1"/>
          <w:wAfter w:w="15" w:type="dxa"/>
          <w:trHeight w:val="4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448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787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028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34BB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C6E5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7A362603" w14:textId="77777777" w:rsidTr="0006760F">
        <w:trPr>
          <w:gridAfter w:val="1"/>
          <w:wAfter w:w="15" w:type="dxa"/>
          <w:trHeight w:val="32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C7E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97E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281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817B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3656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675021A1" w14:textId="77777777" w:rsidTr="0006760F">
        <w:trPr>
          <w:gridAfter w:val="1"/>
          <w:wAfter w:w="15" w:type="dxa"/>
          <w:trHeight w:val="4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3C2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54F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650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E4FD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A5DE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5908B2F" w14:textId="77777777" w:rsidTr="0006760F">
        <w:trPr>
          <w:gridAfter w:val="1"/>
          <w:wAfter w:w="15" w:type="dxa"/>
          <w:trHeight w:val="38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13B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922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866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06D1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5DF3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59805EBC" w14:textId="77777777" w:rsidTr="0006760F">
        <w:trPr>
          <w:gridAfter w:val="1"/>
          <w:wAfter w:w="15" w:type="dxa"/>
          <w:trHeight w:val="33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53E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B55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3D0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8F3C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CFDC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685E486E" w14:textId="77777777" w:rsidTr="0006760F">
        <w:trPr>
          <w:gridAfter w:val="1"/>
          <w:wAfter w:w="15" w:type="dxa"/>
          <w:trHeight w:val="38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28E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71F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420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BF79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53F6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3DBF34C4" w14:textId="77777777" w:rsidTr="0006760F">
        <w:trPr>
          <w:gridAfter w:val="1"/>
          <w:wAfter w:w="15" w:type="dxa"/>
          <w:trHeight w:val="38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810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8D9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752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1515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9AAE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0F521D4" w14:textId="77777777" w:rsidTr="0006760F">
        <w:trPr>
          <w:gridAfter w:val="1"/>
          <w:wAfter w:w="15" w:type="dxa"/>
          <w:trHeight w:val="39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27E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CDE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73B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3B21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3D81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31BAE519" w14:textId="77777777" w:rsidTr="0006760F">
        <w:trPr>
          <w:gridAfter w:val="1"/>
          <w:wAfter w:w="15" w:type="dxa"/>
          <w:trHeight w:val="39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7C1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291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44A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2554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DFE2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7E0617C5" w14:textId="77777777" w:rsidTr="0006760F">
        <w:trPr>
          <w:gridAfter w:val="1"/>
          <w:wAfter w:w="15" w:type="dxa"/>
          <w:trHeight w:val="27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BF4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06C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96B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0106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2A5F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1CE702C8" w14:textId="77777777" w:rsidTr="0006760F">
        <w:trPr>
          <w:gridAfter w:val="1"/>
          <w:wAfter w:w="15" w:type="dxa"/>
          <w:trHeight w:val="3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EA5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A6C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4A6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B0B4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D11F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0C65A071" w14:textId="77777777" w:rsidTr="0006760F">
        <w:trPr>
          <w:gridAfter w:val="1"/>
          <w:wAfter w:w="15" w:type="dxa"/>
          <w:trHeight w:val="42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622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9EE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EB5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2F8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4C7E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2562B2AA" w14:textId="77777777" w:rsidTr="0006760F">
        <w:trPr>
          <w:gridAfter w:val="1"/>
          <w:wAfter w:w="15" w:type="dxa"/>
          <w:trHeight w:val="4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D96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3F4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1C8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30E1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012E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 </w:t>
            </w:r>
          </w:p>
        </w:tc>
      </w:tr>
      <w:tr w:rsidR="002157F4" w:rsidRPr="00BD4EB4" w14:paraId="17FD00F1" w14:textId="77777777" w:rsidTr="0006760F">
        <w:trPr>
          <w:gridAfter w:val="1"/>
          <w:wAfter w:w="15" w:type="dxa"/>
          <w:trHeight w:val="41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EFC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C00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832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F124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D1BB7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4A6D731D" w14:textId="77777777" w:rsidTr="0006760F">
        <w:trPr>
          <w:gridAfter w:val="1"/>
          <w:wAfter w:w="15" w:type="dxa"/>
          <w:trHeight w:val="45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DFA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51FF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7F0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1E04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165D371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2C01984D" w14:textId="77777777" w:rsidTr="0006760F">
        <w:trPr>
          <w:gridAfter w:val="1"/>
          <w:wAfter w:w="15" w:type="dxa"/>
          <w:trHeight w:val="38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00F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FC7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003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9BEF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F7E6B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34DE0032" w14:textId="77777777" w:rsidTr="0006760F">
        <w:trPr>
          <w:gridAfter w:val="1"/>
          <w:wAfter w:w="15" w:type="dxa"/>
          <w:trHeight w:val="39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9C1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CBB8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1AC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8077A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390FC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0C270DB0" w14:textId="77777777" w:rsidTr="0006760F">
        <w:trPr>
          <w:gridAfter w:val="1"/>
          <w:wAfter w:w="15" w:type="dxa"/>
          <w:trHeight w:val="41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402D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D929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D96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91B2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3072C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33E90B9B" w14:textId="77777777" w:rsidTr="0006760F">
        <w:trPr>
          <w:gridAfter w:val="1"/>
          <w:wAfter w:w="15" w:type="dxa"/>
          <w:trHeight w:val="4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BF3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E6F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815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EE5F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9C64B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1231B4D6" w14:textId="77777777" w:rsidTr="0006760F">
        <w:trPr>
          <w:gridAfter w:val="1"/>
          <w:wAfter w:w="15" w:type="dxa"/>
          <w:trHeight w:val="3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036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C5A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C6A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680C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68F3C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296CE2DB" w14:textId="77777777" w:rsidTr="0006760F">
        <w:trPr>
          <w:gridAfter w:val="1"/>
          <w:wAfter w:w="15" w:type="dxa"/>
          <w:trHeight w:val="41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268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9FA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5DC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D826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03423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39A39D22" w14:textId="77777777" w:rsidTr="0006760F">
        <w:trPr>
          <w:gridAfter w:val="1"/>
          <w:wAfter w:w="15" w:type="dxa"/>
          <w:trHeight w:val="46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B19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CDD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A4D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B111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A678E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47653726" w14:textId="77777777" w:rsidTr="0006760F">
        <w:trPr>
          <w:gridAfter w:val="1"/>
          <w:wAfter w:w="15" w:type="dxa"/>
          <w:trHeight w:val="40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069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44D1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D2B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E0A6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0F8CB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0543E3E8" w14:textId="77777777" w:rsidTr="0006760F">
        <w:trPr>
          <w:gridAfter w:val="1"/>
          <w:wAfter w:w="15" w:type="dxa"/>
          <w:trHeight w:val="26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778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93B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878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D7BD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5BC42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5605DF72" w14:textId="77777777" w:rsidTr="0006760F">
        <w:trPr>
          <w:gridAfter w:val="1"/>
          <w:wAfter w:w="15" w:type="dxa"/>
          <w:trHeight w:val="39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EA0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424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2E1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9B89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C48E8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66DD457A" w14:textId="77777777" w:rsidTr="0006760F">
        <w:trPr>
          <w:gridAfter w:val="1"/>
          <w:wAfter w:w="15" w:type="dxa"/>
          <w:trHeight w:val="4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F93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CD4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36B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DE1BB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97A14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10044420" w14:textId="77777777" w:rsidTr="0006760F">
        <w:trPr>
          <w:gridAfter w:val="1"/>
          <w:wAfter w:w="15" w:type="dxa"/>
          <w:trHeight w:val="33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4EF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ED9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7280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47EA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AB025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44A862CC" w14:textId="77777777" w:rsidTr="0006760F">
        <w:trPr>
          <w:gridAfter w:val="1"/>
          <w:wAfter w:w="15" w:type="dxa"/>
          <w:trHeight w:val="40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3A7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F171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6793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D3F0F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8CEF5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4BAEEADE" w14:textId="77777777" w:rsidTr="0006760F">
        <w:trPr>
          <w:gridAfter w:val="1"/>
          <w:wAfter w:w="15" w:type="dxa"/>
          <w:trHeight w:val="34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0521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6E5F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12D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3BF1E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7AE1B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6C2360CB" w14:textId="77777777" w:rsidTr="0006760F">
        <w:trPr>
          <w:gridAfter w:val="1"/>
          <w:wAfter w:w="15" w:type="dxa"/>
          <w:trHeight w:val="39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352C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8962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81D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5FE1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13176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69333C84" w14:textId="77777777" w:rsidTr="0006760F">
        <w:trPr>
          <w:gridAfter w:val="1"/>
          <w:wAfter w:w="15" w:type="dxa"/>
          <w:trHeight w:val="30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3F4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B0F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6DE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270D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08822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31C6BA12" w14:textId="77777777" w:rsidTr="0006760F">
        <w:trPr>
          <w:gridAfter w:val="1"/>
          <w:wAfter w:w="15" w:type="dxa"/>
          <w:trHeight w:val="46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8EA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BDA6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365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0617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75B4F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65A8D143" w14:textId="77777777" w:rsidTr="0006760F">
        <w:trPr>
          <w:gridAfter w:val="1"/>
          <w:wAfter w:w="15" w:type="dxa"/>
          <w:trHeight w:val="45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0C3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A035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A7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CA6C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78BBD" w14:textId="77777777" w:rsidR="002157F4" w:rsidRPr="00BD4EB4" w:rsidRDefault="002157F4" w:rsidP="00BD4EB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5764587F" w14:textId="77777777" w:rsidTr="0006760F">
        <w:trPr>
          <w:gridAfter w:val="1"/>
          <w:wAfter w:w="15" w:type="dxa"/>
          <w:trHeight w:val="45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DE12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0D24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E52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246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94AB7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15E2C163" w14:textId="77777777" w:rsidTr="0006760F">
        <w:trPr>
          <w:gridAfter w:val="1"/>
          <w:wAfter w:w="15" w:type="dxa"/>
          <w:trHeight w:val="37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F074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76B3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5B5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7CA5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93C7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2DFE137A" w14:textId="77777777" w:rsidTr="0006760F">
        <w:trPr>
          <w:gridAfter w:val="1"/>
          <w:wAfter w:w="15" w:type="dxa"/>
          <w:trHeight w:val="5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A026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9997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большого мяча в колонне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E9C8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672C7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DFCF5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126FF013" w14:textId="77777777" w:rsidTr="0006760F">
        <w:trPr>
          <w:gridAfter w:val="1"/>
          <w:wAfter w:w="15" w:type="dxa"/>
          <w:trHeight w:val="4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0C4F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F622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627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B99FD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F7D8A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157F4" w:rsidRPr="00BD4EB4" w14:paraId="368298CE" w14:textId="77777777" w:rsidTr="0006760F">
        <w:trPr>
          <w:gridAfter w:val="1"/>
          <w:wAfter w:w="15" w:type="dxa"/>
          <w:trHeight w:val="3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D3AE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9EB0" w14:textId="77777777" w:rsidR="002157F4" w:rsidRPr="00BD4EB4" w:rsidRDefault="002157F4" w:rsidP="00BD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B61B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50080" w14:textId="77777777" w:rsidR="002157F4" w:rsidRPr="00BD4EB4" w:rsidRDefault="002157F4" w:rsidP="00BD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10E69" w14:textId="77777777" w:rsidR="002157F4" w:rsidRPr="00BD4EB4" w:rsidRDefault="002157F4" w:rsidP="00B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71DAA5F3" w14:textId="4FF183AB" w:rsidR="004521F5" w:rsidRPr="00BD4EB4" w:rsidRDefault="004521F5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8040"/>
        <w:gridCol w:w="2205"/>
        <w:gridCol w:w="15"/>
        <w:gridCol w:w="15"/>
        <w:gridCol w:w="30"/>
        <w:gridCol w:w="2235"/>
        <w:gridCol w:w="15"/>
        <w:gridCol w:w="75"/>
        <w:gridCol w:w="1931"/>
      </w:tblGrid>
      <w:tr w:rsidR="00052E39" w:rsidRPr="00BD4EB4" w14:paraId="341BF6B6" w14:textId="2C9ABC8D" w:rsidTr="0006760F">
        <w:trPr>
          <w:trHeight w:val="7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F65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9E3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6AC" w14:textId="4F41E632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1B9" w14:textId="2891E645" w:rsidR="00052E39" w:rsidRPr="00BD4EB4" w:rsidRDefault="0006760F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FFC" w14:textId="1C815476" w:rsidR="00052E39" w:rsidRPr="00BD4EB4" w:rsidRDefault="0006760F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52E39" w:rsidRPr="00BD4EB4" w14:paraId="64C9B76A" w14:textId="2E4B8726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24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CC4B" w14:textId="4381F6AD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на уроках л/а.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старта в беговых упражнениях.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927" w14:textId="56458165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34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E9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7FFB324" w14:textId="6F18D936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D14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BD80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высокого старта от 15 до 30 м. Правила финиширования.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B0B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C9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E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AF11269" w14:textId="772229CB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65E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5945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бега на спринтерские дистанции 30 и 60 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CB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D8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EC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513AA79" w14:textId="079DC4A1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3C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4D4D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бега с изменением направления движения 3 по 10 м.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98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013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A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F62769D" w14:textId="632A67D5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E4A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078E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ФК: Выдающиеся достижения российских спортсменов на Олимпийских играх.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EA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3C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FBA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64FE00F" w14:textId="5E8422A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0D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613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прыжка в длину с места.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13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E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50F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ED0732E" w14:textId="681CC09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19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CF3C" w14:textId="39D8A820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ФК: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его основное содержание.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52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FE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75A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6897BBF" w14:textId="657431EC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B0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B399" w14:textId="4349A103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на дальность.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до 500 и 800 м.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E2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552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FE3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3CF4158" w14:textId="04339BF9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8B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56E4A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метания мяча с разбега. Кроссовая подготовка до 10 мин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45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925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1E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876FB3F" w14:textId="28D8C04A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13B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24A1E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эстафетного бега. Спринт на 60 м с передачей встречной эстафеты.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7E4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5C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EE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6273389" w14:textId="6B0E8D7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C6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2196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легкоатлетической полосы препятствий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5F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88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4B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2A9A0A4" w14:textId="2E41A147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ED4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A6D5" w14:textId="4E67EFD8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на уроках спортивных игр: спорт. форма и сп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ортивная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обувь. Техника остановки и передачи мяча стопой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2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1A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0F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EAA06C4" w14:textId="392B3E33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6E8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9605" w14:textId="39F273E8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удара по мячу с места, по летящему мячу в цель внутр</w:t>
            </w:r>
            <w:r w:rsidR="0006760F"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енней</w:t>
            </w: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стороной стопы.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01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947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DE2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21FB5DC" w14:textId="093C7F6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0D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94D6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Скоростно-силовые качества в игре футбол. Техника спорт. подготовки футболиста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EA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51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5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E42B0E5" w14:textId="56FB4D4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1F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0D28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и отбора мяча, удары по воротам. Набивания мяча одной, двумя ногами. ОФП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9E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66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4F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E66C45C" w14:textId="6BE3419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5B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BCC2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игры футбол: ведение, передачи, остановки мяча.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FEB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60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BC6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4F20A20" w14:textId="3030CF62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D09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E787" w14:textId="6BFCCD12" w:rsidR="00052E39" w:rsidRPr="00BD4EB4" w:rsidRDefault="00052E39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>Т.Б. на уроке гимнастики.</w:t>
            </w:r>
            <w:r w:rsidR="0006760F" w:rsidRPr="00BD4EB4">
              <w:rPr>
                <w:rStyle w:val="c5"/>
                <w:color w:val="000000"/>
              </w:rPr>
              <w:t xml:space="preserve"> </w:t>
            </w:r>
            <w:r w:rsidRPr="00BD4EB4">
              <w:rPr>
                <w:rStyle w:val="c5"/>
                <w:color w:val="000000"/>
              </w:rPr>
              <w:t>Строевые упражнения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FD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D2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AA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C21F546" w14:textId="2BDF74CB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61E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B43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упражнения и передвижения в строю: размыкание и смыкание на месте.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24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78E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AAD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4F476EE" w14:textId="010DDA7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33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E4D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лазания по канату в 3 – и приема.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875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1F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92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338BE67" w14:textId="14C5C414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DE9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8199" w14:textId="77777777" w:rsidR="00052E39" w:rsidRPr="00BD4EB4" w:rsidRDefault="00052E39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>Знания о ФК: Физическое развитие человека.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17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A6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D74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B70F6B5" w14:textId="64C4AEF0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AA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54FE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упражнений на гимнастических брусьях и перекладине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11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32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BE5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5722206" w14:textId="295C976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1AA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86F6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висов и упоров на перекладине и гимнастических брусьях.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D0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1D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20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E2F2995" w14:textId="0A6F14E5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E68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8EBF" w14:textId="216D08D0" w:rsidR="00052E39" w:rsidRPr="00BD4EB4" w:rsidRDefault="00052E39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>Символика олимпийских игр.</w:t>
            </w:r>
            <w:r w:rsidR="0006760F" w:rsidRPr="00BD4EB4">
              <w:rPr>
                <w:rStyle w:val="c5"/>
                <w:color w:val="000000"/>
              </w:rPr>
              <w:t xml:space="preserve"> </w:t>
            </w:r>
            <w:r w:rsidRPr="00BD4EB4">
              <w:rPr>
                <w:rStyle w:val="c5"/>
                <w:color w:val="000000"/>
              </w:rPr>
              <w:t>Техника опорного прыжка «согнув ноги».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644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78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F1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963A0CC" w14:textId="21FE4945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523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4ADF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опорного прыжка «согнув ноги»: через «козла»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79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83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3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C90590B" w14:textId="1B59265A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3B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892C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опорного прыжка «ноги врозь»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5B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08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B1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BD3F834" w14:textId="0AEEDF86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AA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F902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опорного прыжка «ноги врозь»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C4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F5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D5F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D663950" w14:textId="38E65240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13A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9BEC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гимнастических упражнений и преодоление полосы препятствий в комбинированной эстафете.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C0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CB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2B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759CC6D2" w14:textId="44AE35C1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AB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B2AF" w14:textId="3253BF8A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техники безопасности на уроках волейбола.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54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8F4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D3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2926A27" w14:textId="3AE0891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64F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DD74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передачи мяча сверху двумя руками в игре волейбол.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34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80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2F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75485081" w14:textId="1A1C6255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610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C33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подачи в игре. Техника приема мяча снизу. Нижняя прямая подача в игре волейбол.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C1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DF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69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7437401" w14:textId="7DB80DB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25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6F40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приема мяча снизу. нижние подачи в игре волейбол. Правила игры в пионербол.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B8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EC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71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B7DDB29" w14:textId="1379CA62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06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D2B4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Передачи и приемы мяча после передвижения по площадке в игре волейбол. Правила игры в пионербол.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A9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BC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EB5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0D3B558" w14:textId="4121E19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F9C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13BC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техники безопасности на уроках лыжной подготовки. Правила подбора лыж и лыжных палок.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8C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59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9D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D49811F" w14:textId="37AFCB95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168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C4B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EEE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88B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0A3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CD2B124" w14:textId="2439953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1E1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1063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98E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13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B67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93C5674" w14:textId="4EDD9837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2C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FD7D2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ФД: подготовка к занятиям физической культурой.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0B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97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B1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75BAC410" w14:textId="169EBEA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388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2EFA" w14:textId="77777777" w:rsidR="00052E39" w:rsidRPr="00BD4EB4" w:rsidRDefault="00052E39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>Скользящий шаг. Поворот переступанием и прыжком.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F5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9A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75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CF1F680" w14:textId="0C7257B0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7E3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BC7F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45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9F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E6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740172C9" w14:textId="1F14DE68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0DF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F02A" w14:textId="4750F999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падения на лыжах.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47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76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78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D794BA8" w14:textId="44A33B33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360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EB8B" w14:textId="41F16CAD" w:rsidR="00052E39" w:rsidRPr="00BD4EB4" w:rsidRDefault="00052E39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 xml:space="preserve">Одновременный </w:t>
            </w:r>
            <w:proofErr w:type="spellStart"/>
            <w:r w:rsidRPr="00BD4EB4">
              <w:rPr>
                <w:rStyle w:val="c5"/>
                <w:color w:val="000000"/>
              </w:rPr>
              <w:t>двухшажный</w:t>
            </w:r>
            <w:proofErr w:type="spellEnd"/>
            <w:r w:rsidRPr="00BD4EB4">
              <w:rPr>
                <w:rStyle w:val="c5"/>
                <w:color w:val="000000"/>
              </w:rPr>
              <w:t xml:space="preserve"> </w:t>
            </w:r>
            <w:proofErr w:type="spellStart"/>
            <w:r w:rsidRPr="00BD4EB4">
              <w:rPr>
                <w:rStyle w:val="c5"/>
                <w:color w:val="000000"/>
              </w:rPr>
              <w:t>хд</w:t>
            </w:r>
            <w:proofErr w:type="spellEnd"/>
            <w:r w:rsidRPr="00BD4EB4">
              <w:rPr>
                <w:rStyle w:val="c5"/>
                <w:color w:val="000000"/>
              </w:rPr>
              <w:t>. Развитие выносливости. Зимние виды спорта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C1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FC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67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2AFC308" w14:textId="3426B1A3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08B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C9FB9" w14:textId="65E2EF34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Спосоы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ФД: правила самонаблюдения и самоконтроль.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CE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CA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837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721D25A" w14:textId="060B02D4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25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4A85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техники подъёмов и спусков на лыжах.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4F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7D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514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CD43A72" w14:textId="766D2D7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484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69D0" w14:textId="77777777" w:rsidR="00052E39" w:rsidRPr="00BD4EB4" w:rsidRDefault="00052E39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Style w:val="c5"/>
                <w:color w:val="000000"/>
              </w:rPr>
              <w:t>Скользящий шаг. Поворот переступанием.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A5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60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27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DBE7A12" w14:textId="215C8FEB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98B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4BDB" w14:textId="530658CE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E7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0F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20A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678E85D" w14:textId="0FE4B5C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FA7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E75EF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 и поворот «упором».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CD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1D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D9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6A867E4" w14:textId="36B22B47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59A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E92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упражнений по теме «Лыжная подготовка».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065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F6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33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C3E5E4B" w14:textId="154ABB3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E5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0720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на уроках спортивных игр – пинг-понг. Правила игры. Комплекс ОРУ с т. шариком и т. Ракеткой.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71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238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38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E72F2D1" w14:textId="0C2D2F8A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1A9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35FF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 и перемещения. Техника подачи и прием в игре слева толчком (обучение).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D2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072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D9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329C05B" w14:textId="2F0CA80A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E9A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029E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 и перемещения. Техника подачи и прием в игре слева толчком (закрепление).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6D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ED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09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9C5276A" w14:textId="03734014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54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8E26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 накатом справа. Техника приема подачи. Удары накатом справа(обучение).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A9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4E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A62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7AA401E" w14:textId="404BDF5C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0D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957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 накатом справа. Техника приема подачи. Удары накатом справа (закрепление).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AF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BAA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C8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6576C3B" w14:textId="089B092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1B2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4287D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игры пинг-понг. Подача и прием в игре.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08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B90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1C3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88F8924" w14:textId="6C2352A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751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96C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2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58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967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73BBC1D7" w14:textId="4E014451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A4C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0C47" w14:textId="77777777" w:rsidR="00052E39" w:rsidRPr="00BD4EB4" w:rsidRDefault="00052E39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color w:val="000000"/>
                <w:sz w:val="24"/>
                <w:szCs w:val="24"/>
                <w:shd w:val="clear" w:color="auto" w:fill="FFFFFF"/>
              </w:rPr>
              <w:t>Стойка баскетболиста и ведение мяча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8C6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46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3A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9250B48" w14:textId="78F4E8E7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683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8761" w14:textId="77777777" w:rsidR="00052E39" w:rsidRPr="00BD4EB4" w:rsidRDefault="00052E39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color w:val="000000"/>
                <w:sz w:val="24"/>
                <w:szCs w:val="24"/>
                <w:shd w:val="clear" w:color="auto" w:fill="FFFFFF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90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90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79E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0821CCF" w14:textId="383A88DB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34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FF904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корзину в игре баскетбол.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25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F4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19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2A982DB" w14:textId="5AFB9EC6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CCC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91A8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1D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6B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852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0544200" w14:textId="1671762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A51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7618" w14:textId="77777777" w:rsidR="00052E39" w:rsidRPr="00BD4EB4" w:rsidRDefault="00052E39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color w:val="000000"/>
                <w:sz w:val="24"/>
                <w:szCs w:val="24"/>
                <w:shd w:val="clear" w:color="auto" w:fill="FFFFFF"/>
              </w:rPr>
              <w:t>Выполнение контрольных упражнений в игре баскетбол.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0D5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79B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795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11A91224" w14:textId="3966CF61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3C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F53A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Т.Б. на уроке л/а. Беговые упражнения: скоростной бег до 60 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665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B0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6C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3B17668" w14:textId="6914AE7F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391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75E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Спринтерский бег на 30 м. Правила бега по дистанции.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98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017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0E4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406AAA99" w14:textId="13ADD952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F64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0E3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средние дистанции 500 и 800 м. Развитие выносливости.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B2D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3A1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20B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0E32E42A" w14:textId="45CBC53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3D6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AD7A" w14:textId="7D8DF70D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ФД:</w:t>
            </w:r>
            <w:r w:rsidR="0006760F"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физкультминутки на внимание.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6E5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3FF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06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9D0173E" w14:textId="54D02F19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1FC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8944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Многоскоки</w:t>
            </w:r>
            <w:proofErr w:type="spellEnd"/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Прыжки в длину с места.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B9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3AC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C3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37E19BF" w14:textId="738C7A1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4A4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3FBB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Метания мяча на дальность. Равномерный бег.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EFE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C7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2E8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6FF0AF02" w14:textId="4E104731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533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303F0" w14:textId="77777777" w:rsidR="00052E39" w:rsidRPr="00BD4EB4" w:rsidRDefault="00052E39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разбега. Подтягивание.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2EE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F1C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E10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2FFB6B9C" w14:textId="40D8400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4CD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EE0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спортивной ходьбы на 200 м.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843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BA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732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321B7AE7" w14:textId="731EEB5D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085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97C7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Спринтерский бег 3 по 10 м. Прыжки через скакалку.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8D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843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6C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9" w:rsidRPr="00BD4EB4" w14:paraId="5B71CAF3" w14:textId="128BC0AE" w:rsidTr="0006760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350" w14:textId="77777777" w:rsidR="00052E39" w:rsidRPr="00BD4EB4" w:rsidRDefault="00052E39" w:rsidP="00BD4EB4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B446" w14:textId="77777777" w:rsidR="00052E39" w:rsidRPr="00BD4EB4" w:rsidRDefault="00052E39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круговой эстафеты на 400 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D99" w14:textId="77777777" w:rsidR="00052E39" w:rsidRPr="00BD4EB4" w:rsidRDefault="00052E39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559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E71" w14:textId="77777777" w:rsidR="00052E39" w:rsidRPr="00BD4EB4" w:rsidRDefault="00052E39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7A996" w14:textId="77777777" w:rsidR="00BD4EB4" w:rsidRDefault="00BD4EB4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4222CA" w14:textId="77777777" w:rsidR="00BD4EB4" w:rsidRDefault="00BD4EB4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232F2" w14:textId="31D194B1" w:rsidR="004521F5" w:rsidRPr="00BD4EB4" w:rsidRDefault="004521F5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класс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8040"/>
        <w:gridCol w:w="2205"/>
        <w:gridCol w:w="15"/>
        <w:gridCol w:w="15"/>
        <w:gridCol w:w="30"/>
        <w:gridCol w:w="2235"/>
        <w:gridCol w:w="15"/>
        <w:gridCol w:w="75"/>
        <w:gridCol w:w="1931"/>
      </w:tblGrid>
      <w:tr w:rsidR="004E6B8F" w:rsidRPr="00BD4EB4" w14:paraId="387B28F3" w14:textId="77777777" w:rsidTr="0081047F">
        <w:trPr>
          <w:trHeight w:val="7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B33" w14:textId="77777777" w:rsidR="004E6B8F" w:rsidRPr="00BD4EB4" w:rsidRDefault="004E6B8F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55C5" w14:textId="77777777" w:rsidR="004E6B8F" w:rsidRPr="00BD4EB4" w:rsidRDefault="004E6B8F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98E" w14:textId="77777777" w:rsidR="004E6B8F" w:rsidRPr="00BD4EB4" w:rsidRDefault="004E6B8F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61F" w14:textId="77777777" w:rsidR="004E6B8F" w:rsidRPr="00BD4EB4" w:rsidRDefault="004E6B8F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B7" w14:textId="77777777" w:rsidR="004E6B8F" w:rsidRPr="00BD4EB4" w:rsidRDefault="004E6B8F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65135" w:rsidRPr="00BD4EB4" w14:paraId="7FD6F50A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D47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62D" w14:textId="58194BF8" w:rsidR="00C65135" w:rsidRPr="00BD4EB4" w:rsidRDefault="00C65135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л/а.  Техника старта в беговых упражнениях. П/и: «Сильные и ловкие»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013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00B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247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3AE3342D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C5F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F92" w14:textId="5D844F85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 Бег на 30 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602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8D7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033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7A806A6A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7F69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98D" w14:textId="37EB86C5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 Челночный бег 3 по 10 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7DD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141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EC1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5BE1BEEE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94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909" w14:textId="619E0B28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 История легкой атлетики.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7EB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08F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DCA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6E6A22DC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469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C30" w14:textId="071EE456" w:rsidR="00C65135" w:rsidRPr="00BD4EB4" w:rsidRDefault="00C65135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 Развитие выносливости.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3A6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259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F45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76164D5B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5FC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C53" w14:textId="472A72CF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Прыжок в длину с места.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5A9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F24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23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351F1994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EA0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FA1" w14:textId="4283588C" w:rsidR="00C65135" w:rsidRPr="00BD4EB4" w:rsidRDefault="00C65135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спортивной ходьбы. Правила финиширования.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C40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5E5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972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7F3DBB9A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154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FD4" w14:textId="43E8DB89" w:rsidR="00C65135" w:rsidRPr="00BD4EB4" w:rsidRDefault="00C65135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 Физическая культура в современном обществе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0AF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F68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67D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30C6D9F2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D1C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946" w14:textId="573AE717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места. П/игра: «Вышибалы»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73F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62E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8B1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71E80583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2DE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334" w14:textId="09C052C6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разбега. Тестирование техники метания на дальность.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297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663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B09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35" w:rsidRPr="00BD4EB4" w14:paraId="7974825E" w14:textId="77777777" w:rsidTr="00B339D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C7F" w14:textId="77777777" w:rsidR="00C65135" w:rsidRPr="00BD4EB4" w:rsidRDefault="00C65135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25B" w14:textId="32341B3F" w:rsidR="00C65135" w:rsidRPr="00BD4EB4" w:rsidRDefault="00C65135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эстафета на 400м Правила эстафетного бега.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E64" w14:textId="77777777" w:rsidR="00C65135" w:rsidRPr="00BD4EB4" w:rsidRDefault="00C65135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A4C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288" w14:textId="77777777" w:rsidR="00C65135" w:rsidRPr="00BD4EB4" w:rsidRDefault="00C65135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BD0F9C3" w14:textId="77777777" w:rsidTr="00D43A5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B60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2A7" w14:textId="46C0FBB2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обувь. Техника остановки и передачи мяча стопой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40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E7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F22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1CD99374" w14:textId="77777777" w:rsidTr="00D43A5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296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8AD" w14:textId="7484A697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E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437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0A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7B8DFEC" w14:textId="77777777" w:rsidTr="00D43A5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DBC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1E8" w14:textId="7D965CFB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E9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44F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6CA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088D966C" w14:textId="77777777" w:rsidTr="00D43A5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7F1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860" w14:textId="0C7A142E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66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F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E5A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C1B0DC7" w14:textId="77777777" w:rsidTr="00D43A5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D4C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20F" w14:textId="4264DA17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76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13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34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4AE4CF5" w14:textId="77777777" w:rsidTr="00BB29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3F8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16B" w14:textId="438DF37C" w:rsidR="00FB54AA" w:rsidRPr="00BD4EB4" w:rsidRDefault="00FB54AA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Правила аута мяча. </w:t>
            </w:r>
            <w:r w:rsidRPr="00BD4EB4">
              <w:t>Техника передачи мяча в движении и удары без остановки мяча по воротам.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4EB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D6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08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BD73C15" w14:textId="77777777" w:rsidTr="00BB29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726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5F9" w14:textId="37C2A720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углового мяча. Игра головой.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AC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C6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00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26889D3" w14:textId="77777777" w:rsidTr="00BB29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D9A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D0C" w14:textId="4192509D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Правила штрафного удара. Ведение мяча и удары по воротам.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F81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FE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B2C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0D95B7B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F41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DCC" w14:textId="087BB856" w:rsidR="00FB54AA" w:rsidRPr="00BD4EB4" w:rsidRDefault="00FB54AA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Т.Б. на уроке гимнастики.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2E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F1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70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33008F6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E27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184" w14:textId="0D5B5EE9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ED4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7BF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DDC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8056959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88C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8A8" w14:textId="0554D5CF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 Техника акробатики: кувырки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EE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703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191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2548D4D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4B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B6F" w14:textId="229B0C6A" w:rsidR="00FB54AA" w:rsidRPr="00BD4EB4" w:rsidRDefault="00FB54AA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>Знания о ФК: Правила организации самостоятельных занятий ФК и спортом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D1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43F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F6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B103ECF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89E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07A" w14:textId="31380A69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без снаряда.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24F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050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7D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BE123A6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FE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6C7" w14:textId="4DF4380F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через «козла».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E8F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B9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3CD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AB87867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AAA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0E9" w14:textId="2D177017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CB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7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E3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CCC11AC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664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566" w14:textId="7733F79F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98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47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71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C7B2916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14B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3F8" w14:textId="1FAF83BA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 с переворотом.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65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0D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4E8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0AD83303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4E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21F" w14:textId="2B5D3EE1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0EF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A36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E3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E0FC68C" w14:textId="77777777" w:rsidTr="002E553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FB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D47" w14:textId="3341FC14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AF3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1E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5D0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A3DA41D" w14:textId="77777777" w:rsidTr="004335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ED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286" w14:textId="7A707BF9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 Передача мяча сверху двумя руками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406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88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C2D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0E80C143" w14:textId="77777777" w:rsidTr="004335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E3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CF3" w14:textId="4850EDFA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двумя руками сверху. Нижняя прямая подача.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1F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D5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1B3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631726C" w14:textId="77777777" w:rsidTr="004335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868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DC3" w14:textId="63C666A9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A5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63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C7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DFF96F8" w14:textId="77777777" w:rsidTr="004335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4FB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2D1" w14:textId="4D5D4F3D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96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736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7C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E370AF0" w14:textId="77777777" w:rsidTr="004335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FD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BE5" w14:textId="0FB5BBF1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EE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E2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80C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E01E57B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636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B55" w14:textId="08DC93A4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 Правила подбора лыж и лыжных палок.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D1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011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C51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77C570E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98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421" w14:textId="1118B3AD" w:rsidR="00FB54AA" w:rsidRPr="00BD4EB4" w:rsidRDefault="00FB54AA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Попеременный </w:t>
            </w:r>
            <w:proofErr w:type="spellStart"/>
            <w:r w:rsidRPr="00BD4EB4">
              <w:rPr>
                <w:rFonts w:eastAsia="Calibri"/>
              </w:rPr>
              <w:t>двухшажный</w:t>
            </w:r>
            <w:proofErr w:type="spellEnd"/>
            <w:r w:rsidRPr="00BD4EB4">
              <w:rPr>
                <w:rFonts w:eastAsia="Calibri"/>
              </w:rPr>
              <w:t xml:space="preserve"> ход.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46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1C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9BB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17BC544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20C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A7A7" w14:textId="7BB1B70E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4F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46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D7C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1AD1560F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CE2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B9E" w14:textId="6BC891AA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ФД: Правила организации и проведения лыжной подготовки.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D5B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78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762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89943B8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D8D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B96" w14:textId="08891116" w:rsidR="00FB54AA" w:rsidRPr="00BD4EB4" w:rsidRDefault="00FB54AA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t>Скользящий шаг. Поворот переступанием и прыжком.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2F4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F0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95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105FD39B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003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896" w14:textId="0D6122E1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FA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C1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07C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1565ABF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CD8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266" w14:textId="6283D9D1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B4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60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8D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9709D5C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34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F74" w14:textId="77481D16" w:rsidR="00FB54AA" w:rsidRPr="00BD4EB4" w:rsidRDefault="00FB54AA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t xml:space="preserve">Одновременный </w:t>
            </w:r>
            <w:proofErr w:type="spellStart"/>
            <w:r w:rsidRPr="00BD4EB4">
              <w:t>двухшажный</w:t>
            </w:r>
            <w:proofErr w:type="spellEnd"/>
            <w:r w:rsidRPr="00BD4EB4">
              <w:t xml:space="preserve"> ход. Развитие выносливости. Зимние виды спорта.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700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E3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21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67B59F4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453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5B8" w14:textId="2490BFFE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проведения подвижной игры на ловкость.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C13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9C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073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4BED728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158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8F9" w14:textId="6022356F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9F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66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BFF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C6CAA03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B5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BCD" w14:textId="1B68CC14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27B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557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E5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7C56FFE" w14:textId="77777777" w:rsidTr="00F121A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E19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C69" w14:textId="1E69CC32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E3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45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499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8700F37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804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C01" w14:textId="5F03AE17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114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76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48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0C8ECFDD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593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503" w14:textId="2B3A9FA5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16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396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E2F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0D00FB97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C2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D63" w14:textId="030B3704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F8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41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E77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4B74E55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9F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E7E" w14:textId="604A3F29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69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19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B6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EB02140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A66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487" w14:textId="1B65F645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EBB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4E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47A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452991C" w14:textId="77777777" w:rsidTr="009560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16D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FE3" w14:textId="31A56E8A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в игре баскетбол.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06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7C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1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1D68F2EE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E64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64A" w14:textId="26448255" w:rsidR="00FB54AA" w:rsidRPr="00BD4EB4" w:rsidRDefault="00FB54AA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50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190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54F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037F09A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606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B8C" w14:textId="2D48B2F9" w:rsidR="00FB54AA" w:rsidRPr="00BD4EB4" w:rsidRDefault="00FB54AA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BC2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96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302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A9FC0B0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BB8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1A3" w14:textId="5906C7DB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45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E3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96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90A7B4D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D9A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EBF" w14:textId="77777777" w:rsidR="00FB54AA" w:rsidRPr="00BD4EB4" w:rsidRDefault="00FB54AA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  <w:p w14:paraId="6ED54997" w14:textId="25F8AEB3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E3C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853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84A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324B89D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2CE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F80" w14:textId="77777777" w:rsidR="00FB54AA" w:rsidRPr="00BD4EB4" w:rsidRDefault="00FB54AA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14:paraId="118EF004" w14:textId="11896D5E" w:rsidR="00FB54AA" w:rsidRPr="00BD4EB4" w:rsidRDefault="00FB54AA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180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03E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513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34D45DE3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082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6A3" w14:textId="603556C9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4E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33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7C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5A1DF48F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7D4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C1B" w14:textId="794F3A3A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/мяча в цель и на дальность с разбега.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45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18B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AF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154AB8A1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FF2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1C6" w14:textId="77777777" w:rsidR="00FB54AA" w:rsidRPr="00BD4EB4" w:rsidRDefault="00FB54AA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14:paraId="7AD6B343" w14:textId="2D0BA8C4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511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D3D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29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53313B1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8ED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6F8" w14:textId="77777777" w:rsidR="00FB54AA" w:rsidRPr="00BD4EB4" w:rsidRDefault="00FB54AA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14:paraId="1A583E08" w14:textId="0B21C1AD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силовой подготовки и равновесия.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BF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260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91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A09936A" w14:textId="77777777" w:rsidTr="00CE2A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57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045" w14:textId="290FCB90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DF1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F73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401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8E9FA92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64F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B581" w14:textId="6A261144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9C8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123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706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264CCE76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144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D974" w14:textId="085B120C" w:rsidR="00FB54AA" w:rsidRPr="00BD4EB4" w:rsidRDefault="00FB54AA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97A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4B7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303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6D8998F9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92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76B8" w14:textId="0BE19E08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071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2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C1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7135ADF8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CA3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7D82" w14:textId="7236C448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B55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CF4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BDE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A" w:rsidRPr="00BD4EB4" w14:paraId="4CD235B5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9B5" w14:textId="77777777" w:rsidR="00FB54AA" w:rsidRPr="00BD4EB4" w:rsidRDefault="00FB54AA" w:rsidP="00BD4EB4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5CEA" w14:textId="08C1ACDD" w:rsidR="00FB54AA" w:rsidRPr="00BD4EB4" w:rsidRDefault="00FB54AA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с элементами спортивных игр на дистанции 60 м.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D69" w14:textId="77777777" w:rsidR="00FB54AA" w:rsidRPr="00BD4EB4" w:rsidRDefault="00FB54AA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C05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B8" w14:textId="77777777" w:rsidR="00FB54AA" w:rsidRPr="00BD4EB4" w:rsidRDefault="00FB54AA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3BB59" w14:textId="6E3BEC49" w:rsidR="004521F5" w:rsidRPr="00BD4EB4" w:rsidRDefault="004521F5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8040"/>
        <w:gridCol w:w="2205"/>
        <w:gridCol w:w="15"/>
        <w:gridCol w:w="15"/>
        <w:gridCol w:w="30"/>
        <w:gridCol w:w="2235"/>
        <w:gridCol w:w="15"/>
        <w:gridCol w:w="75"/>
        <w:gridCol w:w="1931"/>
      </w:tblGrid>
      <w:tr w:rsidR="00183817" w:rsidRPr="00BD4EB4" w14:paraId="180CDB85" w14:textId="77777777" w:rsidTr="0081047F">
        <w:trPr>
          <w:trHeight w:val="7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D22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1F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26D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B6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06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83817" w:rsidRPr="00BD4EB4" w14:paraId="361FA06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53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5CA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л/а.  Техника старта в беговых упражнениях. П/и: «Сильные и ловкие»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2C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388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43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5D23850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52E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D85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 Бег на 30 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23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FCB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C3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5CEC8D6E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4D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A41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 Челночный бег 3 по 10 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AC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B16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984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D7ACD03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2CD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D9E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 История легкой атлетики.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5B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39D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879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E7B118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AE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4AB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 Развитие выносливости.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76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08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E9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D0B08B2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99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102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Прыжок в длину с места.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AA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1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25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5E011EF3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B34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239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спортивной ходьбы. Правила финиширования.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A1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2F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C9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3A08E78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AC8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A2F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 Физическая культура в современном обществе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CE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65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3D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490C7EC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33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5E9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места. П/игра: «Вышибалы»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B8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61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78F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F064988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C95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4A5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разбега. Тестирование техники метания на дальность.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2B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9A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5A2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AE959D5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A4A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873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эстафета на 400м Правила эстафетного бега.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F7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95D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5C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8234899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8B8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EEB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обувь. Техника остановки и передачи мяча стопой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06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46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4D3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AAAD885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62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F7D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F84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46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8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38B660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5BE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22E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57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033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71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F2BAA08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6AE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461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7B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22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F64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6826E3F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26C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0B9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в футбол. </w:t>
            </w: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Способы передач и остановки мяча в игре футбол.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87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744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AB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7B9C280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7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D4E" w14:textId="77777777" w:rsidR="00183817" w:rsidRPr="00BD4EB4" w:rsidRDefault="00183817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Правила аута мяча. </w:t>
            </w:r>
            <w:r w:rsidRPr="00BD4EB4">
              <w:t>Техника передачи мяча в движении и удары без остановки мяча по воротам.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EA4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33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D7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B462E63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8E4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5B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углового мяча. Игра головой.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F4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C5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2C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BF98B6D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13D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966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Правила штрафного удара. Ведение мяча и удары по воротам.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64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C4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C5F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05DA3F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FF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4FF" w14:textId="77777777" w:rsidR="00183817" w:rsidRPr="00BD4EB4" w:rsidRDefault="00183817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Т.Б. на уроке гимнастики.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96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12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AD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6D71DE4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9B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3CD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14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8C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B12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748E0AF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A1F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3C5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 Техника акробатики: кувырки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25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C6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66F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5582DD4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3AD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656" w14:textId="77777777" w:rsidR="00183817" w:rsidRPr="00BD4EB4" w:rsidRDefault="00183817" w:rsidP="00BD4EB4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>Знания о ФК: Правила организации самостоятельных занятий ФК и спортом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01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22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29E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B25342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D2F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C46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без снаряда.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5C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2B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622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C3B64E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585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8C8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через «козла».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D1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4A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18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ACF3D7E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79A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CF3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D2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CF8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F7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B037BC9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7F1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B6B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CE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8B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52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2A9D43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DD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A40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 с переворотом.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BD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31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D4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A35D345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916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04D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59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12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8B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510F67F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026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2BA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A0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7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5B2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D7A9AAC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EE5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8FA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 Передача мяча сверху двумя руками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B1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D54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F89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626BCD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4B9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7AF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двумя руками сверху. Нижняя прямая подача.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38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5B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544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231868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74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8C0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C2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E7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7F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C5A026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E1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529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E9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75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9D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09C36C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E65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558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3D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E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49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84FEB89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D6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C59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 Правила подбора лыж и лыжных палок.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1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F8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D69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8FF97C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12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5C4" w14:textId="77777777" w:rsidR="00183817" w:rsidRPr="00BD4EB4" w:rsidRDefault="00183817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rPr>
                <w:rFonts w:eastAsia="Calibri"/>
              </w:rPr>
              <w:t xml:space="preserve">Попеременный </w:t>
            </w:r>
            <w:proofErr w:type="spellStart"/>
            <w:r w:rsidRPr="00BD4EB4">
              <w:rPr>
                <w:rFonts w:eastAsia="Calibri"/>
              </w:rPr>
              <w:t>двухшажный</w:t>
            </w:r>
            <w:proofErr w:type="spellEnd"/>
            <w:r w:rsidRPr="00BD4EB4">
              <w:rPr>
                <w:rFonts w:eastAsia="Calibri"/>
              </w:rPr>
              <w:t xml:space="preserve"> ход.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D3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B7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E9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D9433E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9B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615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1B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61D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C8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AF957BC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F24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9CB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ФД: Правила организации и проведения лыжной подготовки.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FB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C98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BE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DE8813F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7B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676" w14:textId="77777777" w:rsidR="00183817" w:rsidRPr="00BD4EB4" w:rsidRDefault="00183817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t>Скользящий шаг. Поворот переступанием и прыжком.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97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65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B5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0BEB31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32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422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4A8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5B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BEE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EDBC2B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75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456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BD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EC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85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4C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596B242C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F7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737" w14:textId="77777777" w:rsidR="00183817" w:rsidRPr="00BD4EB4" w:rsidRDefault="00183817" w:rsidP="00BD4E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4EB4">
              <w:t xml:space="preserve">Одновременный </w:t>
            </w:r>
            <w:proofErr w:type="spellStart"/>
            <w:r w:rsidRPr="00BD4EB4">
              <w:t>двухшажный</w:t>
            </w:r>
            <w:proofErr w:type="spellEnd"/>
            <w:r w:rsidRPr="00BD4EB4">
              <w:t xml:space="preserve"> ход. Развитие выносливости. Зимние виды спорта.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86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EB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E44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24BBD62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45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83D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проведения подвижной игры на ловкость.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55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80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60B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B458CEC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5F8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BDE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D2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B0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02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E32D7F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D2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B31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FB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41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4ED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7F93264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E4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F8B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3D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4D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E79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4DA086E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88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07C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CC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FC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F2B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BE60824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C9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9AA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84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0B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97E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6320AFD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02C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2AE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03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3F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A5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CF51DC3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74C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89A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C6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AA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7A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36AD766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83B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9D5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786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CA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6C6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A7F40F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522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238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в игре баскетбол.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22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AC4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0ED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1336707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74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010" w14:textId="77777777" w:rsidR="00183817" w:rsidRPr="00BD4EB4" w:rsidRDefault="00183817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77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DE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6A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0DEF42D2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549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EC5" w14:textId="77777777" w:rsidR="00183817" w:rsidRPr="00BD4EB4" w:rsidRDefault="00183817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FD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67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25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22A2DE8B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0E5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A48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4D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B4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0BB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0AA72A3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E58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A7D" w14:textId="77777777" w:rsidR="00183817" w:rsidRPr="00BD4EB4" w:rsidRDefault="00183817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  <w:p w14:paraId="40508BD5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A7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1D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76E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369C36A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29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7F" w14:textId="77777777" w:rsidR="00183817" w:rsidRPr="00BD4EB4" w:rsidRDefault="00183817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14:paraId="43C1B148" w14:textId="77777777" w:rsidR="00183817" w:rsidRPr="00BD4EB4" w:rsidRDefault="00183817" w:rsidP="00BD4E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D4EB4">
              <w:rPr>
                <w:rFonts w:eastAsia="Calibri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05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979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F2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8512FA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F74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B1F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720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1FF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8B7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172B108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F22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74A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/мяча в цель и на дальность с разбега.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6D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24A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33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B7F082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0BF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E81" w14:textId="77777777" w:rsidR="00183817" w:rsidRPr="00BD4EB4" w:rsidRDefault="00183817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14:paraId="23C2C304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65E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352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9D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4EC2454F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32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7B4" w14:textId="77777777" w:rsidR="00183817" w:rsidRPr="00BD4EB4" w:rsidRDefault="00183817" w:rsidP="00BD4E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14:paraId="702C087E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силовой подготовки и равновесия.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D6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34B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666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C465C95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417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868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483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A31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0E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13020FA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3F9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B9B1C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157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D4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C85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B3CC8D0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54F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2445" w14:textId="77777777" w:rsidR="00183817" w:rsidRPr="00BD4EB4" w:rsidRDefault="00183817" w:rsidP="00BD4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C8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CC3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FE1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7D4709D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7BF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C851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288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C7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9E9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1E94E14E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F9A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0759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 до 200 м. Игра в футбол.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0FC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178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FA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17" w:rsidRPr="00BD4EB4" w14:paraId="64472981" w14:textId="77777777" w:rsidTr="008104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CE0" w14:textId="77777777" w:rsidR="00183817" w:rsidRPr="00BD4EB4" w:rsidRDefault="00183817" w:rsidP="00BD4EB4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6869" w14:textId="77777777" w:rsidR="00183817" w:rsidRPr="00BD4EB4" w:rsidRDefault="00183817" w:rsidP="00BD4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с элементами спортивных игр на дистанции 60 м.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895" w14:textId="77777777" w:rsidR="00183817" w:rsidRPr="00BD4EB4" w:rsidRDefault="00183817" w:rsidP="00BD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050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AEC" w14:textId="77777777" w:rsidR="00183817" w:rsidRPr="00BD4EB4" w:rsidRDefault="00183817" w:rsidP="00BD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A0F1C" w14:textId="77777777" w:rsidR="00BD4EB4" w:rsidRDefault="00BD4EB4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0F2772" w14:textId="77777777" w:rsidR="00BD4EB4" w:rsidRDefault="00BD4EB4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CD553" w14:textId="52026CA7" w:rsidR="002157F4" w:rsidRPr="00BD4EB4" w:rsidRDefault="002157F4" w:rsidP="00BD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Описание материально – технического обеспечения образовательной деятельности.</w:t>
      </w:r>
    </w:p>
    <w:p w14:paraId="190E8772" w14:textId="77777777" w:rsidR="00183817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стенка.</w:t>
      </w:r>
    </w:p>
    <w:p w14:paraId="417B439D" w14:textId="7B8E3184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Мячи: малые, большие резиновые, массажные, волейбольные.</w:t>
      </w:r>
    </w:p>
    <w:p w14:paraId="30DDBCF8" w14:textId="77777777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Обручи, скакалки, гимнастические палки, кегли, ленточки разных цветов.</w:t>
      </w:r>
    </w:p>
    <w:p w14:paraId="45A75541" w14:textId="77777777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Секундомер.</w:t>
      </w:r>
    </w:p>
    <w:p w14:paraId="3F7E6C50" w14:textId="77777777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коврики.</w:t>
      </w:r>
    </w:p>
    <w:p w14:paraId="700E20C3" w14:textId="77777777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скамейки.</w:t>
      </w:r>
    </w:p>
    <w:p w14:paraId="690BC1AA" w14:textId="77777777" w:rsidR="002157F4" w:rsidRPr="00BD4EB4" w:rsidRDefault="002157F4" w:rsidP="00BD4E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маты.</w:t>
      </w:r>
    </w:p>
    <w:p w14:paraId="03117519" w14:textId="77777777" w:rsidR="002157F4" w:rsidRPr="00BD4EB4" w:rsidRDefault="002157F4" w:rsidP="00B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85690" w14:textId="77777777" w:rsidR="00905E27" w:rsidRPr="00BD4EB4" w:rsidRDefault="00905E27" w:rsidP="00BD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E27" w:rsidRPr="00BD4EB4" w:rsidSect="00A870E5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F8DE" w14:textId="77777777" w:rsidR="00F67FD5" w:rsidRDefault="00F67FD5" w:rsidP="002157F4">
      <w:pPr>
        <w:spacing w:after="0" w:line="240" w:lineRule="auto"/>
      </w:pPr>
      <w:r>
        <w:separator/>
      </w:r>
    </w:p>
  </w:endnote>
  <w:endnote w:type="continuationSeparator" w:id="0">
    <w:p w14:paraId="4333377F" w14:textId="77777777" w:rsidR="00F67FD5" w:rsidRDefault="00F67FD5" w:rsidP="0021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BB71" w14:textId="6899D0CF" w:rsidR="00AB4EFC" w:rsidRDefault="00AB4E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40D8" w14:textId="77777777" w:rsidR="00F67FD5" w:rsidRDefault="00F67FD5" w:rsidP="002157F4">
      <w:pPr>
        <w:spacing w:after="0" w:line="240" w:lineRule="auto"/>
      </w:pPr>
      <w:r>
        <w:separator/>
      </w:r>
    </w:p>
  </w:footnote>
  <w:footnote w:type="continuationSeparator" w:id="0">
    <w:p w14:paraId="68E2CD4D" w14:textId="77777777" w:rsidR="00F67FD5" w:rsidRDefault="00F67FD5" w:rsidP="0021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0AD"/>
    <w:multiLevelType w:val="hybridMultilevel"/>
    <w:tmpl w:val="01684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4E9A"/>
    <w:multiLevelType w:val="hybridMultilevel"/>
    <w:tmpl w:val="01684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D7D3F"/>
    <w:multiLevelType w:val="multilevel"/>
    <w:tmpl w:val="3C5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129F"/>
    <w:multiLevelType w:val="hybridMultilevel"/>
    <w:tmpl w:val="016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1"/>
    <w:rsid w:val="00052E39"/>
    <w:rsid w:val="0006760F"/>
    <w:rsid w:val="000C0132"/>
    <w:rsid w:val="000E74B0"/>
    <w:rsid w:val="00183817"/>
    <w:rsid w:val="002157F4"/>
    <w:rsid w:val="00261394"/>
    <w:rsid w:val="00435370"/>
    <w:rsid w:val="004521F5"/>
    <w:rsid w:val="004C6DD8"/>
    <w:rsid w:val="004E6B8F"/>
    <w:rsid w:val="00526264"/>
    <w:rsid w:val="005D4BE6"/>
    <w:rsid w:val="00665205"/>
    <w:rsid w:val="006D5B71"/>
    <w:rsid w:val="007B5CD4"/>
    <w:rsid w:val="00903204"/>
    <w:rsid w:val="00905E27"/>
    <w:rsid w:val="00A870E5"/>
    <w:rsid w:val="00AB4EFC"/>
    <w:rsid w:val="00B9325C"/>
    <w:rsid w:val="00BD4EB4"/>
    <w:rsid w:val="00C65135"/>
    <w:rsid w:val="00CF752E"/>
    <w:rsid w:val="00F67FD5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59187"/>
  <w15:chartTrackingRefBased/>
  <w15:docId w15:val="{DE0C1411-E8A2-4BF2-AB0A-6293818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7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7F4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1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7F4"/>
  </w:style>
  <w:style w:type="character" w:customStyle="1" w:styleId="c5">
    <w:name w:val="c5"/>
    <w:basedOn w:val="a0"/>
    <w:rsid w:val="00052E39"/>
  </w:style>
  <w:style w:type="paragraph" w:styleId="a7">
    <w:name w:val="List Paragraph"/>
    <w:basedOn w:val="a"/>
    <w:uiPriority w:val="34"/>
    <w:qFormat/>
    <w:rsid w:val="00052E39"/>
    <w:pPr>
      <w:spacing w:line="254" w:lineRule="auto"/>
      <w:ind w:left="720"/>
      <w:contextualSpacing/>
    </w:pPr>
  </w:style>
  <w:style w:type="table" w:styleId="a8">
    <w:name w:val="Table Grid"/>
    <w:basedOn w:val="a1"/>
    <w:uiPriority w:val="39"/>
    <w:rsid w:val="00052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2E3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c44">
    <w:name w:val="c44"/>
    <w:basedOn w:val="a"/>
    <w:rsid w:val="000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10830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11</cp:revision>
  <dcterms:created xsi:type="dcterms:W3CDTF">2023-08-26T10:28:00Z</dcterms:created>
  <dcterms:modified xsi:type="dcterms:W3CDTF">2023-09-04T18:35:00Z</dcterms:modified>
</cp:coreProperties>
</file>