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D5E2" w14:textId="407B8255" w:rsidR="00725A81" w:rsidRPr="00725A81" w:rsidRDefault="0059719F" w:rsidP="00597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3D9ADF" wp14:editId="1F4EB2C3">
            <wp:extent cx="6648450" cy="9279255"/>
            <wp:effectExtent l="0" t="95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К 1-4 клас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8450" cy="92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4F939" w14:textId="7FE8CEA5" w:rsidR="001E13FD" w:rsidRPr="00725A81" w:rsidRDefault="001E13FD" w:rsidP="0072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записка.</w:t>
      </w:r>
    </w:p>
    <w:p w14:paraId="0159E457" w14:textId="1B96E32A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Адаптированная рабочая программа по учебному предмету «</w:t>
      </w:r>
      <w:r w:rsidR="00590586"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</w:t>
      </w: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изическая культура» </w:t>
      </w:r>
      <w:r w:rsidR="00590586"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70998EE8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"Об образовании в Российской Федерации" от 29.12.2012 N 273-ФЗ.</w:t>
      </w:r>
    </w:p>
    <w:p w14:paraId="4E0C480D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14:paraId="48350426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Учебный план отделения для обучающихся с ОВЗ МАОУ Зареченская СОШ.</w:t>
      </w:r>
    </w:p>
    <w:p w14:paraId="34ECEF16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Адаптированная образовательная программа отделения для обучающихся с ОВЗ МАОУ Зареченская СОШ.</w:t>
      </w:r>
    </w:p>
    <w:p w14:paraId="009CEB33" w14:textId="77777777" w:rsidR="001E13FD" w:rsidRPr="00725A81" w:rsidRDefault="001E13FD" w:rsidP="00725A8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 обучения:</w:t>
      </w:r>
    </w:p>
    <w:p w14:paraId="1EF7AC97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1EA4E504" w14:textId="77777777" w:rsidR="001E13FD" w:rsidRPr="00725A81" w:rsidRDefault="001E13FD" w:rsidP="00725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A81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обучения</w:t>
      </w:r>
      <w:r w:rsidRPr="00725A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14:paraId="36F2865C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― коррекция нарушений физического развития;</w:t>
      </w:r>
    </w:p>
    <w:p w14:paraId="11194696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― формирование двигательных умений и навыков;</w:t>
      </w:r>
    </w:p>
    <w:p w14:paraId="11B5AB7B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― развитие двигательных способностей в процессе обучения;</w:t>
      </w:r>
    </w:p>
    <w:p w14:paraId="01805000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― укрепление здоровья и закаливание организма, формирование правильной осанки;</w:t>
      </w:r>
    </w:p>
    <w:p w14:paraId="3289B9F6" w14:textId="4481FEB2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―раскрытие возможных избирательных способностей и интересов </w:t>
      </w:r>
      <w:r w:rsidR="00590586"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для освоения</w:t>
      </w: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доступных видов спортивно-физкультурной деятельности;</w:t>
      </w:r>
    </w:p>
    <w:p w14:paraId="68AFE16A" w14:textId="4A14BC3E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</w:t>
      </w:r>
      <w:r w:rsidR="00590586"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воспитание гигиенических навыков</w:t>
      </w: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физических упражнений;</w:t>
      </w:r>
    </w:p>
    <w:p w14:paraId="3E679D0D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2800CF58" w14:textId="43E09C04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― поддержание устойчивой физической работоспособности на достигнутом уровне;</w:t>
      </w:r>
    </w:p>
    <w:p w14:paraId="421F31B8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41C33603" w14:textId="7A13B76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― воспитание устойчивого интереса к занятиям физическими упражнениями;</w:t>
      </w:r>
    </w:p>
    <w:p w14:paraId="78FBE694" w14:textId="45BC97DE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― воспитание нравственных, морально-волевых качеств</w:t>
      </w:r>
      <w:r w:rsidR="00590586"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(настойчивости, смелости), навыков культурного поведения;</w:t>
      </w:r>
    </w:p>
    <w:p w14:paraId="72C9C5A2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41AFBA15" w14:textId="77777777" w:rsidR="001E13FD" w:rsidRPr="00725A81" w:rsidRDefault="001E13FD" w:rsidP="00725A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коррекционной работы: </w:t>
      </w:r>
    </w:p>
    <w:p w14:paraId="0D829691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― обогащение чувственного опыта;</w:t>
      </w:r>
    </w:p>
    <w:p w14:paraId="65D6F178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― коррекцию и развитие сенсомоторной сферы;</w:t>
      </w:r>
    </w:p>
    <w:p w14:paraId="01FA7CA9" w14:textId="42B4AD8D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формирование навыков общения, предметно-практической и познавательной деятельности.  </w:t>
      </w:r>
    </w:p>
    <w:p w14:paraId="018D20BC" w14:textId="77777777" w:rsidR="001E13FD" w:rsidRPr="00725A81" w:rsidRDefault="001E13FD" w:rsidP="00725A8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2.Общая характеристика учебного предмета.</w:t>
      </w:r>
    </w:p>
    <w:p w14:paraId="1E2D8EC3" w14:textId="788D6B18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</w:t>
      </w:r>
      <w:r w:rsidR="00BE1A24"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</w:t>
      </w: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54CA9DBC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7C120641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-ценность природы — эволюция, родная земля, заповедная природа, планета Земля, экологическое сознание;</w:t>
      </w:r>
    </w:p>
    <w:p w14:paraId="5A86E2BF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ценность науки — ценность знания, стремление к познанию и истине, научная картина мира;</w:t>
      </w:r>
    </w:p>
    <w:p w14:paraId="03B5B266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6C89B3F1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79C909ED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ценность патриотизма — любовь к Родине, своему краю, своему народу, служение Отечеству;</w:t>
      </w:r>
    </w:p>
    <w:p w14:paraId="308EC029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6F6EB07F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0475DC8B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ценность поликультурного мира, свобода совести и вероисповедания, забота о благосостоянии общества;</w:t>
      </w:r>
    </w:p>
    <w:p w14:paraId="389A8342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1AAA4EC0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129BD213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7ED6F0D3" w14:textId="77777777" w:rsidR="001E13FD" w:rsidRPr="00725A81" w:rsidRDefault="001E13FD" w:rsidP="00725A81">
      <w:pPr>
        <w:tabs>
          <w:tab w:val="left" w:pos="4065"/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 Описание места учебного предмета в учебном плане.</w:t>
      </w:r>
    </w:p>
    <w:p w14:paraId="16E1CB43" w14:textId="592AA2C6" w:rsidR="001E13FD" w:rsidRPr="00725A81" w:rsidRDefault="001E13FD" w:rsidP="0072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«</w:t>
      </w:r>
      <w:r w:rsidR="00590586"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</w:t>
      </w: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изическая культура» является инвариантной частью учебного плана, согласно которому на его изучение в </w:t>
      </w:r>
      <w:r w:rsidR="00590586"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3 часа в неделю, 102 часа в год.</w:t>
      </w:r>
    </w:p>
    <w:p w14:paraId="6F3F7F83" w14:textId="77777777" w:rsidR="001E13FD" w:rsidRPr="00725A81" w:rsidRDefault="001E13FD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план.</w:t>
      </w:r>
    </w:p>
    <w:p w14:paraId="03C44C8C" w14:textId="631AE8F1" w:rsidR="00853BE4" w:rsidRPr="00725A81" w:rsidRDefault="00853BE4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tbl>
      <w:tblPr>
        <w:tblStyle w:val="11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1E13FD" w:rsidRPr="00725A81" w14:paraId="4341DC4D" w14:textId="77777777" w:rsidTr="00725A81">
        <w:trPr>
          <w:trHeight w:val="930"/>
        </w:trPr>
        <w:tc>
          <w:tcPr>
            <w:tcW w:w="3085" w:type="dxa"/>
          </w:tcPr>
          <w:p w14:paraId="720BAAF0" w14:textId="77777777" w:rsidR="001E13FD" w:rsidRPr="00725A81" w:rsidRDefault="001E13FD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44A9BE2F" w14:textId="77777777" w:rsidR="001E13FD" w:rsidRPr="00725A81" w:rsidRDefault="001E13FD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3EF1FACC" w14:textId="77777777" w:rsidR="001E13FD" w:rsidRPr="00725A81" w:rsidRDefault="001E13FD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642F4943" w14:textId="77777777" w:rsidR="001E13FD" w:rsidRPr="00725A81" w:rsidRDefault="001E13FD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Лёгкая</w:t>
            </w:r>
          </w:p>
          <w:p w14:paraId="051A716D" w14:textId="77777777" w:rsidR="001E13FD" w:rsidRPr="00725A81" w:rsidRDefault="001E13FD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18CB97F7" w14:textId="1897768E" w:rsidR="001E13FD" w:rsidRPr="00725A81" w:rsidRDefault="00BE1A24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</w:tcPr>
          <w:p w14:paraId="5591AFCD" w14:textId="77777777" w:rsidR="001E13FD" w:rsidRPr="00725A81" w:rsidRDefault="001E13FD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511239D7" w14:textId="77777777" w:rsidR="001E13FD" w:rsidRPr="00725A81" w:rsidRDefault="001E13FD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1E13FD" w:rsidRPr="00725A81" w14:paraId="51D2E700" w14:textId="77777777" w:rsidTr="00725A81">
        <w:tc>
          <w:tcPr>
            <w:tcW w:w="3085" w:type="dxa"/>
          </w:tcPr>
          <w:p w14:paraId="50AD3EBA" w14:textId="2691067B" w:rsidR="001E13FD" w:rsidRPr="00725A81" w:rsidRDefault="00BE1A24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Адаптивная ф</w:t>
            </w:r>
            <w:r w:rsidR="001E13FD" w:rsidRPr="00725A8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изическая культура</w:t>
            </w:r>
          </w:p>
        </w:tc>
        <w:tc>
          <w:tcPr>
            <w:tcW w:w="2268" w:type="dxa"/>
          </w:tcPr>
          <w:p w14:paraId="214C4DB9" w14:textId="77777777" w:rsidR="001E13FD" w:rsidRPr="00725A81" w:rsidRDefault="001E13FD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074E781E" w14:textId="33C081C9" w:rsidR="001E13FD" w:rsidRPr="00725A81" w:rsidRDefault="00BE1A24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6862DC6E" w14:textId="62D7FCB1" w:rsidR="001E13FD" w:rsidRPr="00725A81" w:rsidRDefault="00BE1A24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33AF5761" w14:textId="05ABF23E" w:rsidR="001E13FD" w:rsidRPr="00725A81" w:rsidRDefault="00BE1A24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8B801E6" w14:textId="4B8C4175" w:rsidR="001E13FD" w:rsidRPr="00725A81" w:rsidRDefault="00BE1A24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62DB057" w14:textId="77777777" w:rsidR="001E13FD" w:rsidRPr="00725A81" w:rsidRDefault="001E13FD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14:paraId="79D9F705" w14:textId="011D381A" w:rsidR="00853BE4" w:rsidRPr="00725A81" w:rsidRDefault="00853BE4" w:rsidP="0072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11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9A7140" w:rsidRPr="00725A81" w14:paraId="7EF2214E" w14:textId="77777777" w:rsidTr="00725A81">
        <w:trPr>
          <w:trHeight w:val="930"/>
        </w:trPr>
        <w:tc>
          <w:tcPr>
            <w:tcW w:w="3085" w:type="dxa"/>
          </w:tcPr>
          <w:p w14:paraId="0F4D8F33" w14:textId="77777777" w:rsidR="009A7140" w:rsidRPr="00725A81" w:rsidRDefault="009A7140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2D7B45DF" w14:textId="77777777" w:rsidR="009A7140" w:rsidRPr="00725A81" w:rsidRDefault="009A7140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6D344FE4" w14:textId="77777777" w:rsidR="009A7140" w:rsidRPr="00725A81" w:rsidRDefault="009A7140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0AE9D827" w14:textId="77777777" w:rsidR="009A7140" w:rsidRPr="00725A81" w:rsidRDefault="009A7140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Лёгкая</w:t>
            </w:r>
          </w:p>
          <w:p w14:paraId="481604D8" w14:textId="77777777" w:rsidR="009A7140" w:rsidRPr="00725A81" w:rsidRDefault="009A7140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0FC4A08C" w14:textId="02AA5D37" w:rsidR="009A7140" w:rsidRPr="00725A81" w:rsidRDefault="009A7140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</w:tcPr>
          <w:p w14:paraId="054FD8AE" w14:textId="77777777" w:rsidR="009A7140" w:rsidRPr="00725A81" w:rsidRDefault="009A7140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63383911" w14:textId="77777777" w:rsidR="009A7140" w:rsidRPr="00725A81" w:rsidRDefault="009A7140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9A7140" w:rsidRPr="00725A81" w14:paraId="51B4C35C" w14:textId="77777777" w:rsidTr="00725A81">
        <w:tc>
          <w:tcPr>
            <w:tcW w:w="3085" w:type="dxa"/>
          </w:tcPr>
          <w:p w14:paraId="29F4AF43" w14:textId="77777777" w:rsidR="009A7140" w:rsidRPr="00725A81" w:rsidRDefault="009A7140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Адаптивная физическая культура</w:t>
            </w:r>
          </w:p>
        </w:tc>
        <w:tc>
          <w:tcPr>
            <w:tcW w:w="2268" w:type="dxa"/>
          </w:tcPr>
          <w:p w14:paraId="2AF475FB" w14:textId="77777777" w:rsidR="009A7140" w:rsidRPr="00725A81" w:rsidRDefault="009A7140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7F5EF373" w14:textId="0047B3B0" w:rsidR="009A7140" w:rsidRPr="00725A81" w:rsidRDefault="009A7140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78AE77BD" w14:textId="533BE981" w:rsidR="009A7140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58347C54" w14:textId="4D314018" w:rsidR="009A7140" w:rsidRPr="00725A81" w:rsidRDefault="009A7140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7092874B" w14:textId="385E3D23" w:rsidR="009A7140" w:rsidRPr="00725A81" w:rsidRDefault="009A7140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11E1"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05D2DD9" w14:textId="77777777" w:rsidR="009A7140" w:rsidRPr="00725A81" w:rsidRDefault="009A7140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14:paraId="1186F327" w14:textId="2290A638" w:rsidR="00853BE4" w:rsidRPr="00725A81" w:rsidRDefault="00853BE4" w:rsidP="0072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Style w:val="11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B40393" w:rsidRPr="00725A81" w14:paraId="6A339803" w14:textId="77777777" w:rsidTr="00725A81">
        <w:trPr>
          <w:trHeight w:val="930"/>
        </w:trPr>
        <w:tc>
          <w:tcPr>
            <w:tcW w:w="3085" w:type="dxa"/>
          </w:tcPr>
          <w:p w14:paraId="293AF2A4" w14:textId="77777777" w:rsidR="00B40393" w:rsidRPr="00725A81" w:rsidRDefault="00B40393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557B5505" w14:textId="77777777" w:rsidR="00B40393" w:rsidRPr="00725A81" w:rsidRDefault="00B40393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777979AE" w14:textId="77777777" w:rsidR="00B40393" w:rsidRPr="00725A81" w:rsidRDefault="00B40393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0A3DF263" w14:textId="77777777" w:rsidR="00B40393" w:rsidRPr="00725A81" w:rsidRDefault="00B40393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Лёгкая</w:t>
            </w:r>
          </w:p>
          <w:p w14:paraId="05888248" w14:textId="77777777" w:rsidR="00B40393" w:rsidRPr="00725A81" w:rsidRDefault="00B40393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60FAAE1D" w14:textId="77777777" w:rsidR="00B40393" w:rsidRPr="00725A81" w:rsidRDefault="00B40393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</w:tcPr>
          <w:p w14:paraId="0BF683F4" w14:textId="77777777" w:rsidR="00B40393" w:rsidRPr="00725A81" w:rsidRDefault="00B40393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0B30CCF5" w14:textId="77777777" w:rsidR="00B40393" w:rsidRPr="00725A81" w:rsidRDefault="00B40393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B40393" w:rsidRPr="00725A81" w14:paraId="1C972C79" w14:textId="77777777" w:rsidTr="00725A81">
        <w:tc>
          <w:tcPr>
            <w:tcW w:w="3085" w:type="dxa"/>
          </w:tcPr>
          <w:p w14:paraId="585B9018" w14:textId="77777777" w:rsidR="00B40393" w:rsidRPr="00725A81" w:rsidRDefault="00B40393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Адаптивная физическая культура</w:t>
            </w:r>
          </w:p>
        </w:tc>
        <w:tc>
          <w:tcPr>
            <w:tcW w:w="2268" w:type="dxa"/>
          </w:tcPr>
          <w:p w14:paraId="4BB3BCDD" w14:textId="77777777" w:rsidR="00B40393" w:rsidRPr="00725A81" w:rsidRDefault="00B40393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49614373" w14:textId="3E45419F" w:rsidR="00B40393" w:rsidRPr="00725A81" w:rsidRDefault="00B40393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14:paraId="33657276" w14:textId="0A5EAA38" w:rsidR="00B40393" w:rsidRPr="00725A81" w:rsidRDefault="00B40393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14:paraId="55E4F0FB" w14:textId="6F638FB8" w:rsidR="00B40393" w:rsidRPr="00725A81" w:rsidRDefault="00B40393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1701" w:type="dxa"/>
          </w:tcPr>
          <w:p w14:paraId="4AFDBE66" w14:textId="55FE8CA3" w:rsidR="00B40393" w:rsidRPr="00725A81" w:rsidRDefault="00B40393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037E3A82" w14:textId="77777777" w:rsidR="00B40393" w:rsidRPr="00725A81" w:rsidRDefault="00B40393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14:paraId="4E32754B" w14:textId="05D3035E" w:rsidR="00853BE4" w:rsidRPr="00725A81" w:rsidRDefault="009F28BD" w:rsidP="00725A81">
      <w:pPr>
        <w:tabs>
          <w:tab w:val="center" w:pos="7700"/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3BE4"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1"/>
        <w:tblW w:w="14170" w:type="dxa"/>
        <w:tblLook w:val="04A0" w:firstRow="1" w:lastRow="0" w:firstColumn="1" w:lastColumn="0" w:noHBand="0" w:noVBand="1"/>
      </w:tblPr>
      <w:tblGrid>
        <w:gridCol w:w="2210"/>
        <w:gridCol w:w="1596"/>
        <w:gridCol w:w="1697"/>
        <w:gridCol w:w="1325"/>
        <w:gridCol w:w="1493"/>
        <w:gridCol w:w="1606"/>
        <w:gridCol w:w="1194"/>
        <w:gridCol w:w="1693"/>
        <w:gridCol w:w="1356"/>
      </w:tblGrid>
      <w:tr w:rsidR="0004163F" w:rsidRPr="00725A81" w14:paraId="7F835FEB" w14:textId="4FE6A75B" w:rsidTr="0004163F">
        <w:trPr>
          <w:trHeight w:val="930"/>
        </w:trPr>
        <w:tc>
          <w:tcPr>
            <w:tcW w:w="2384" w:type="dxa"/>
          </w:tcPr>
          <w:p w14:paraId="68282123" w14:textId="77777777" w:rsidR="0004163F" w:rsidRPr="00725A81" w:rsidRDefault="0004163F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Предмет</w:t>
            </w:r>
          </w:p>
        </w:tc>
        <w:tc>
          <w:tcPr>
            <w:tcW w:w="1729" w:type="dxa"/>
          </w:tcPr>
          <w:p w14:paraId="668C22AA" w14:textId="77777777" w:rsidR="0004163F" w:rsidRPr="00725A81" w:rsidRDefault="0004163F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759" w:type="dxa"/>
          </w:tcPr>
          <w:p w14:paraId="291AC3A1" w14:textId="0F95B8C6" w:rsidR="0004163F" w:rsidRPr="00725A81" w:rsidRDefault="0004163F" w:rsidP="00725A81">
            <w:pPr>
              <w:suppressAutoHyphens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культуре.</w:t>
            </w:r>
          </w:p>
        </w:tc>
        <w:tc>
          <w:tcPr>
            <w:tcW w:w="1359" w:type="dxa"/>
          </w:tcPr>
          <w:p w14:paraId="74F56ADB" w14:textId="00C27E6D" w:rsidR="0004163F" w:rsidRPr="00725A81" w:rsidRDefault="0004163F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атлетика.</w:t>
            </w:r>
          </w:p>
        </w:tc>
        <w:tc>
          <w:tcPr>
            <w:tcW w:w="1466" w:type="dxa"/>
          </w:tcPr>
          <w:p w14:paraId="06114335" w14:textId="6F22C8B8" w:rsidR="0004163F" w:rsidRPr="00725A81" w:rsidRDefault="0004163F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1646" w:type="dxa"/>
          </w:tcPr>
          <w:p w14:paraId="5F4C052B" w14:textId="5092C1ED" w:rsidR="0004163F" w:rsidRPr="00725A81" w:rsidRDefault="0004163F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1276" w:type="dxa"/>
          </w:tcPr>
          <w:p w14:paraId="026F3651" w14:textId="209F925F" w:rsidR="0004163F" w:rsidRPr="00725A81" w:rsidRDefault="0004163F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020" w:type="dxa"/>
          </w:tcPr>
          <w:p w14:paraId="7EF3C48C" w14:textId="402ABFDE" w:rsidR="0004163F" w:rsidRPr="00725A81" w:rsidRDefault="0004163F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31" w:type="dxa"/>
          </w:tcPr>
          <w:p w14:paraId="5EAF3D07" w14:textId="77777777" w:rsidR="0004163F" w:rsidRPr="00725A81" w:rsidRDefault="0004163F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04163F" w:rsidRPr="00725A81" w14:paraId="5F6B4CCA" w14:textId="23E2E9AA" w:rsidTr="0004163F">
        <w:tc>
          <w:tcPr>
            <w:tcW w:w="2384" w:type="dxa"/>
          </w:tcPr>
          <w:p w14:paraId="6E03B7CD" w14:textId="77777777" w:rsidR="0004163F" w:rsidRPr="00725A81" w:rsidRDefault="0004163F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Адаптивная физическая культура</w:t>
            </w:r>
          </w:p>
        </w:tc>
        <w:tc>
          <w:tcPr>
            <w:tcW w:w="1729" w:type="dxa"/>
          </w:tcPr>
          <w:p w14:paraId="1FAF26F1" w14:textId="77777777" w:rsidR="0004163F" w:rsidRPr="00725A81" w:rsidRDefault="0004163F" w:rsidP="00725A8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25A8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59" w:type="dxa"/>
          </w:tcPr>
          <w:p w14:paraId="1D759B95" w14:textId="77777777" w:rsidR="0004163F" w:rsidRPr="00725A81" w:rsidRDefault="0004163F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9" w:type="dxa"/>
          </w:tcPr>
          <w:p w14:paraId="43DE672A" w14:textId="77777777" w:rsidR="0004163F" w:rsidRPr="00725A81" w:rsidRDefault="0004163F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14:paraId="46288D66" w14:textId="77777777" w:rsidR="0004163F" w:rsidRPr="00725A81" w:rsidRDefault="0004163F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14:paraId="1CC56569" w14:textId="77777777" w:rsidR="0004163F" w:rsidRPr="00725A81" w:rsidRDefault="0004163F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5BD04170" w14:textId="084DD400" w:rsidR="0004163F" w:rsidRPr="00725A81" w:rsidRDefault="0004163F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</w:tcPr>
          <w:p w14:paraId="7200B78D" w14:textId="30DC318A" w:rsidR="0004163F" w:rsidRPr="00725A81" w:rsidRDefault="0004163F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532AEEEE" w14:textId="77777777" w:rsidR="0004163F" w:rsidRPr="00725A81" w:rsidRDefault="0004163F" w:rsidP="00725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14:paraId="22F4CC55" w14:textId="7D458718" w:rsidR="001E13FD" w:rsidRPr="00725A81" w:rsidRDefault="001E13FD" w:rsidP="00725A81">
      <w:pPr>
        <w:tabs>
          <w:tab w:val="left" w:pos="8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Личностные и предметные результаты освоения учебного предмета.</w:t>
      </w:r>
    </w:p>
    <w:p w14:paraId="5D2BA791" w14:textId="2A5A613F" w:rsidR="00853BE4" w:rsidRPr="00725A81" w:rsidRDefault="00853BE4" w:rsidP="0072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14:paraId="028A1AC3" w14:textId="77777777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C2A1909" w14:textId="32CD895E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планирование занятий физическими упражнениями в режиме дня, организация отдыха и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досуга с использованием средств физической культуры;</w:t>
      </w:r>
    </w:p>
    <w:p w14:paraId="4CCD7ABD" w14:textId="4B34C881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изложение фактов истории развития физической культуры, характеристика её роли и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в жизнедеятельности человека, связь с трудовой и военной деятельностью;</w:t>
      </w:r>
    </w:p>
    <w:p w14:paraId="1DE0F0B5" w14:textId="7B12CE8C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представление физической культуры как средства укрепления здоровья, физического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и физической подготовки человека;</w:t>
      </w:r>
    </w:p>
    <w:p w14:paraId="696934BF" w14:textId="7741D6C4" w:rsidR="00BE1A24" w:rsidRPr="00725A81" w:rsidRDefault="009F28BD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="00BE1A24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посильной помощи и моральной поддержки сверстникам при выполнении учебных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A24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заданий, доброжелательное и уважительное отношение при объяснении ошибок и способов их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A24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устранения;</w:t>
      </w:r>
    </w:p>
    <w:p w14:paraId="5EFA2AA2" w14:textId="2BD3EA52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организация и проведение со сверстниками подвижных игр и элементов соревнований,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их объективного судейства;</w:t>
      </w:r>
    </w:p>
    <w:p w14:paraId="169F91A5" w14:textId="21B18242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бережное обращение с инвентарем и оборудованием, соблюдение требований техники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безопасности к местам проведения;</w:t>
      </w:r>
    </w:p>
    <w:p w14:paraId="46FCC3C0" w14:textId="4D74D109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организация и проведение занятий физической культурой с разной целевой направленностью,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 для них физических упражнений и выполнение их с заданной дозировкой нагрузки;</w:t>
      </w:r>
    </w:p>
    <w:p w14:paraId="7A76BC7A" w14:textId="08242B9B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характеристика физической нагрузки по показателю частоты пульса, регулирование ее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напряженности во время занятий по развитию физических качеств;</w:t>
      </w:r>
    </w:p>
    <w:p w14:paraId="38299A71" w14:textId="77777777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взаимодействие со сверстниками по правилам проведения подвижных игр и соревнований;</w:t>
      </w:r>
    </w:p>
    <w:p w14:paraId="16DB8531" w14:textId="7C08EFFA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объяснение в доступной форме правил (техники) выполнения двигательных действий, анализ и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ошибок, исправление их;</w:t>
      </w:r>
    </w:p>
    <w:p w14:paraId="7E916604" w14:textId="77777777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подача строевых команд, подсчет при выполнении общеразвивающих упражнений; </w:t>
      </w:r>
    </w:p>
    <w:p w14:paraId="42D13168" w14:textId="4752909D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нахождение отличительных особенностей в выполнении двигательного действия разными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учениками, выделение отличительных признаков и элементов;</w:t>
      </w:r>
    </w:p>
    <w:p w14:paraId="232E93A2" w14:textId="22F8BF80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выполнение акробатических и гимнастических комбинаций на высоком техничном уровне,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признаков техничного исполнения;</w:t>
      </w:r>
    </w:p>
    <w:p w14:paraId="286E2F22" w14:textId="4E3B8872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выполнение технических действий из базовых видов спорта, применение их в игровой и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соревновательной деятельности;</w:t>
      </w:r>
    </w:p>
    <w:p w14:paraId="395F6826" w14:textId="408773E9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выполнение жизненно важных двигательных навыков и умений различными способами, в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 условиях.</w:t>
      </w:r>
    </w:p>
    <w:p w14:paraId="71A43C12" w14:textId="21B50A78" w:rsidR="00BE1A24" w:rsidRPr="00725A81" w:rsidRDefault="001E13FD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</w:t>
      </w:r>
      <w:r w:rsidR="00BE1A24"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BE1A24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0CD64B1" w14:textId="0C24EAF4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активное включение в общение и взаимодействие со сверстниками на принципах уважения и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доброжелательности, взаимопомощи и сопереживания;</w:t>
      </w:r>
    </w:p>
    <w:p w14:paraId="29514FFB" w14:textId="2A5FAEFF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проявление положительных качеств личности и управление своими эмоциями в различных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(нестандартных) ситуациях и условиях;</w:t>
      </w:r>
    </w:p>
    <w:p w14:paraId="2F7606A8" w14:textId="77777777" w:rsidR="00BE1A2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проявление дисциплинированности, трудолюбие и упорство в достижении поставленных целей;</w:t>
      </w:r>
    </w:p>
    <w:p w14:paraId="165B8F96" w14:textId="4985204E" w:rsidR="00853BE4" w:rsidRPr="00725A81" w:rsidRDefault="00BE1A24" w:rsidP="00725A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оказание бескорыстной помощи своим сверстникам,</w:t>
      </w:r>
      <w:r w:rsidR="009F28BD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нахождение с ними общего языка и общих интересов. </w:t>
      </w:r>
    </w:p>
    <w:p w14:paraId="21005EA2" w14:textId="77777777" w:rsidR="00725A81" w:rsidRDefault="00725A81" w:rsidP="00725A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22B7A" w14:textId="77777777" w:rsidR="00725A81" w:rsidRDefault="00725A81" w:rsidP="00725A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1F610" w14:textId="263B30F7" w:rsidR="00853BE4" w:rsidRPr="00725A81" w:rsidRDefault="00853BE4" w:rsidP="00725A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</w:t>
      </w:r>
    </w:p>
    <w:p w14:paraId="71BC9F02" w14:textId="13353139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157" w:right="27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725A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5419C862" w14:textId="23E34039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АООП</w:t>
      </w:r>
      <w:r w:rsidRPr="00725A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предметными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результатами: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минимальный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достаточный.</w:t>
      </w:r>
    </w:p>
    <w:p w14:paraId="52AB359C" w14:textId="795DF093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59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Минимальный</w:t>
      </w:r>
      <w:r w:rsidRPr="00725A8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уровень:</w:t>
      </w:r>
    </w:p>
    <w:p w14:paraId="0D349058" w14:textId="0438D655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51" w:right="1807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представления о физической культуре как средстве укрепления здоровья, физического развития и</w:t>
      </w:r>
      <w:r w:rsidR="009F28BD" w:rsidRP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725A8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подготовки человека;</w:t>
      </w:r>
    </w:p>
    <w:p w14:paraId="34923E4F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комплексов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гимнастики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14:paraId="696D3B55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применение;</w:t>
      </w:r>
    </w:p>
    <w:p w14:paraId="1E8A1588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словесной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725A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строевых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команд;</w:t>
      </w:r>
    </w:p>
    <w:p w14:paraId="3268BA3B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действиях;</w:t>
      </w:r>
    </w:p>
    <w:p w14:paraId="76BD2945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строевых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команд;</w:t>
      </w:r>
    </w:p>
    <w:p w14:paraId="51E532FA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подсчет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упражнений;</w:t>
      </w:r>
    </w:p>
    <w:p w14:paraId="60E184D9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различном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темпе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исходными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положениями;</w:t>
      </w:r>
    </w:p>
    <w:p w14:paraId="46B2657A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725A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соревнований;</w:t>
      </w:r>
    </w:p>
    <w:p w14:paraId="44EBE1B2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эстафетах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14:paraId="77D5DBDA" w14:textId="1AE20872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51" w:right="13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инвентарем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оборудованием,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725A8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участия 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 мероприятиях.</w:t>
      </w:r>
    </w:p>
    <w:p w14:paraId="62602ABC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Достаточный</w:t>
      </w:r>
      <w:r w:rsidRPr="00725A8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уровень:</w:t>
      </w:r>
    </w:p>
    <w:p w14:paraId="1E5467E8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51" w:right="911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практическое освоение элементов гимнастики, легкой атлетики, лыжной подготовки, спортивных и подвижных игр и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других видов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физической культуры;</w:t>
      </w:r>
    </w:p>
    <w:p w14:paraId="04FF6900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1009"/>
          <w:tab w:val="left" w:pos="1010"/>
        </w:tabs>
        <w:autoSpaceDE w:val="0"/>
        <w:autoSpaceDN w:val="0"/>
        <w:spacing w:after="0" w:line="240" w:lineRule="auto"/>
        <w:ind w:left="1009" w:hanging="418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комплексов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гимнастики;</w:t>
      </w:r>
    </w:p>
    <w:p w14:paraId="556BD241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комплексами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осанки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мышц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туловища;</w:t>
      </w:r>
    </w:p>
    <w:p w14:paraId="246DFCBA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оздоровительных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(физкультминутки);</w:t>
      </w:r>
    </w:p>
    <w:p w14:paraId="2A8541BD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учителя: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бег,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ходьба,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14:paraId="5537C527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подача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строевых</w:t>
      </w:r>
      <w:r w:rsidRPr="00725A8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команд,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подсчета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упражнений;</w:t>
      </w:r>
    </w:p>
    <w:p w14:paraId="57934CAC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совместное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эстафетах;</w:t>
      </w:r>
    </w:p>
    <w:p w14:paraId="48F144B7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посильной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сверстникам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соревнованиях;</w:t>
      </w:r>
    </w:p>
    <w:p w14:paraId="6AE5FF56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14:paraId="148184CD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1000" w:right="2986" w:hanging="408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725A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спортивного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инвентаря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применение в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деятельности;</w:t>
      </w:r>
    </w:p>
    <w:p w14:paraId="47D05801" w14:textId="715BB539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sz w:val="24"/>
          <w:szCs w:val="24"/>
        </w:rPr>
        <w:t>инвентарём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14:paraId="23E4BDDB" w14:textId="5F9BE0BB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725A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физкультурно-спортивных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мероприятиях.</w:t>
      </w:r>
    </w:p>
    <w:p w14:paraId="38000A41" w14:textId="77777777" w:rsidR="00725A81" w:rsidRDefault="00725A81" w:rsidP="00725A81">
      <w:pPr>
        <w:widowControl w:val="0"/>
        <w:autoSpaceDE w:val="0"/>
        <w:autoSpaceDN w:val="0"/>
        <w:spacing w:after="0" w:line="240" w:lineRule="auto"/>
        <w:ind w:left="2157" w:right="20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8D88E3" w14:textId="64DAC68D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157" w:right="20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Личностные</w:t>
      </w:r>
      <w:r w:rsidRPr="00725A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03C9469C" w14:textId="439C9800" w:rsidR="009A7140" w:rsidRPr="00725A81" w:rsidRDefault="009A7140" w:rsidP="00725A81">
      <w:pPr>
        <w:widowControl w:val="0"/>
        <w:numPr>
          <w:ilvl w:val="0"/>
          <w:numId w:val="4"/>
        </w:numPr>
        <w:tabs>
          <w:tab w:val="left" w:pos="940"/>
          <w:tab w:val="left" w:pos="12310"/>
        </w:tabs>
        <w:autoSpaceDE w:val="0"/>
        <w:autoSpaceDN w:val="0"/>
        <w:spacing w:after="0" w:line="240" w:lineRule="auto"/>
        <w:ind w:left="951" w:right="869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25A8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25A8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725A8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России;</w:t>
      </w:r>
      <w:r w:rsidRPr="00725A8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725A8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725A8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725A8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Родину;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25A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 свою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Родину,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народ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14:paraId="5BA66F7D" w14:textId="77777777" w:rsidR="009A7140" w:rsidRPr="00725A81" w:rsidRDefault="009A7140" w:rsidP="00725A81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240" w:lineRule="auto"/>
        <w:ind w:left="951" w:right="88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25A8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целостного,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725A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ориентированного</w:t>
      </w:r>
      <w:r w:rsidRPr="00725A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взгляда</w:t>
      </w:r>
      <w:r w:rsidRPr="00725A8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725A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25A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органичном</w:t>
      </w:r>
      <w:r w:rsidRPr="00725A8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725A8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частей;</w:t>
      </w:r>
    </w:p>
    <w:p w14:paraId="1B0FFDAE" w14:textId="77777777" w:rsidR="009A7140" w:rsidRPr="00725A81" w:rsidRDefault="009A7140" w:rsidP="00725A81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иному</w:t>
      </w:r>
      <w:r w:rsidRPr="00725A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мнению,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культуре других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14:paraId="4F83CBEF" w14:textId="77777777" w:rsidR="009A7140" w:rsidRPr="00725A81" w:rsidRDefault="009A7140" w:rsidP="00725A81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возможностях,</w:t>
      </w:r>
      <w:r w:rsidRPr="00725A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насущно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необходимом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жизнеобеспечении;</w:t>
      </w:r>
    </w:p>
    <w:p w14:paraId="0E3373DB" w14:textId="77777777" w:rsidR="009A7140" w:rsidRPr="00725A81" w:rsidRDefault="009A7140" w:rsidP="00725A81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725A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начальными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динамично</w:t>
      </w:r>
      <w:r w:rsidRPr="00725A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изменяющемся</w:t>
      </w:r>
      <w:r w:rsidRPr="00725A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развивающемся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14:paraId="66F05ED7" w14:textId="77777777" w:rsidR="009A7140" w:rsidRPr="00725A81" w:rsidRDefault="009A7140" w:rsidP="00725A81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бытовыми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используемыми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14:paraId="1763B780" w14:textId="53CA1CC5" w:rsidR="009A7140" w:rsidRPr="00725A81" w:rsidRDefault="009A7140" w:rsidP="00725A81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ритуалами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14:paraId="678362AB" w14:textId="77777777" w:rsidR="009A7140" w:rsidRPr="00725A81" w:rsidRDefault="009A7140" w:rsidP="00725A81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временно</w:t>
      </w:r>
      <w:r w:rsidRPr="00725A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14:paraId="366D2AAA" w14:textId="77777777" w:rsidR="009A7140" w:rsidRPr="00725A81" w:rsidRDefault="009A7140" w:rsidP="00725A81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240" w:lineRule="auto"/>
        <w:ind w:left="951" w:right="872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25A8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Pr="00725A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725A8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окружения,</w:t>
      </w:r>
      <w:r w:rsidRPr="00725A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25A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725A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нем,</w:t>
      </w:r>
      <w:r w:rsidRPr="00725A8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725A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725A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 социальных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ролей;</w:t>
      </w:r>
    </w:p>
    <w:p w14:paraId="150A8EDB" w14:textId="77777777" w:rsidR="009A7140" w:rsidRPr="00725A81" w:rsidRDefault="009A7140" w:rsidP="00725A81">
      <w:pPr>
        <w:widowControl w:val="0"/>
        <w:numPr>
          <w:ilvl w:val="0"/>
          <w:numId w:val="4"/>
        </w:numPr>
        <w:tabs>
          <w:tab w:val="left" w:pos="952"/>
        </w:tabs>
        <w:autoSpaceDE w:val="0"/>
        <w:autoSpaceDN w:val="0"/>
        <w:spacing w:after="0" w:line="240" w:lineRule="auto"/>
        <w:ind w:left="951" w:right="88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725A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725A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725A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725A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725A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725A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237B80F5" w14:textId="77777777" w:rsidR="009A7140" w:rsidRPr="00725A81" w:rsidRDefault="009A7140" w:rsidP="00725A81">
      <w:pPr>
        <w:widowControl w:val="0"/>
        <w:numPr>
          <w:ilvl w:val="0"/>
          <w:numId w:val="4"/>
        </w:numPr>
        <w:tabs>
          <w:tab w:val="left" w:pos="952"/>
        </w:tabs>
        <w:autoSpaceDE w:val="0"/>
        <w:autoSpaceDN w:val="0"/>
        <w:spacing w:after="0" w:line="240" w:lineRule="auto"/>
        <w:ind w:left="592" w:right="3273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51172BE4" w14:textId="6ED6049A" w:rsidR="009A7140" w:rsidRPr="00725A81" w:rsidRDefault="009A7140" w:rsidP="00725A81">
      <w:pPr>
        <w:widowControl w:val="0"/>
        <w:tabs>
          <w:tab w:val="left" w:pos="952"/>
        </w:tabs>
        <w:autoSpaceDE w:val="0"/>
        <w:autoSpaceDN w:val="0"/>
        <w:spacing w:after="0" w:line="240" w:lineRule="auto"/>
        <w:ind w:left="592" w:right="327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12. формирование эстетических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потребностей,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ценностей 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чувств;</w:t>
      </w:r>
    </w:p>
    <w:p w14:paraId="00FBBCD9" w14:textId="77777777" w:rsidR="009A7140" w:rsidRPr="00725A81" w:rsidRDefault="009A7140" w:rsidP="00725A81">
      <w:pPr>
        <w:widowControl w:val="0"/>
        <w:numPr>
          <w:ilvl w:val="0"/>
          <w:numId w:val="3"/>
        </w:numPr>
        <w:tabs>
          <w:tab w:val="left" w:pos="952"/>
        </w:tabs>
        <w:autoSpaceDE w:val="0"/>
        <w:autoSpaceDN w:val="0"/>
        <w:spacing w:after="0" w:line="240" w:lineRule="auto"/>
        <w:ind w:left="951" w:right="872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25A8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доброжелательности</w:t>
      </w:r>
      <w:r w:rsidRPr="00725A8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725A8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A8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отзывчивости,</w:t>
      </w:r>
      <w:r w:rsidRPr="00725A8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725A8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сопереживания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чувствам других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14:paraId="0468A81C" w14:textId="510195A3" w:rsidR="00853BE4" w:rsidRPr="00725A81" w:rsidRDefault="009A7140" w:rsidP="00725A81">
      <w:pPr>
        <w:widowControl w:val="0"/>
        <w:numPr>
          <w:ilvl w:val="0"/>
          <w:numId w:val="3"/>
        </w:numPr>
        <w:tabs>
          <w:tab w:val="left" w:pos="952"/>
        </w:tabs>
        <w:autoSpaceDE w:val="0"/>
        <w:autoSpaceDN w:val="0"/>
        <w:spacing w:after="0" w:line="240" w:lineRule="auto"/>
        <w:ind w:left="951" w:right="871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725A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безопасный,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725A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725A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творческому</w:t>
      </w:r>
      <w:r w:rsidRPr="00725A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725A8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725A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результат,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бережному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материальным и духовным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ценностям.</w:t>
      </w:r>
    </w:p>
    <w:p w14:paraId="05668060" w14:textId="76C0F0B5" w:rsidR="00853BE4" w:rsidRPr="00725A81" w:rsidRDefault="00853BE4" w:rsidP="00725A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14:paraId="347B1F9A" w14:textId="77777777" w:rsidR="00B40393" w:rsidRPr="00725A81" w:rsidRDefault="00B40393" w:rsidP="00725A81">
      <w:pPr>
        <w:spacing w:after="0" w:line="240" w:lineRule="auto"/>
        <w:ind w:left="220" w:right="19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A81">
        <w:rPr>
          <w:rFonts w:ascii="Times New Roman" w:hAnsi="Times New Roman" w:cs="Times New Roman"/>
          <w:b/>
          <w:sz w:val="24"/>
          <w:szCs w:val="24"/>
        </w:rPr>
        <w:t>Программа направлена на формирование следующих личностных и предметных</w:t>
      </w:r>
      <w:r w:rsidRPr="00725A8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725A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725A8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b/>
          <w:sz w:val="24"/>
          <w:szCs w:val="24"/>
        </w:rPr>
        <w:t>предмета.</w:t>
      </w:r>
    </w:p>
    <w:p w14:paraId="72782B16" w14:textId="77777777" w:rsidR="00B40393" w:rsidRPr="00725A81" w:rsidRDefault="00B40393" w:rsidP="00725A81">
      <w:pPr>
        <w:pStyle w:val="a8"/>
        <w:ind w:right="1075" w:firstLine="566"/>
        <w:jc w:val="both"/>
      </w:pPr>
      <w:r w:rsidRPr="00725A81">
        <w:t>Личностные</w:t>
      </w:r>
      <w:r w:rsidRPr="00725A81">
        <w:rPr>
          <w:spacing w:val="1"/>
        </w:rPr>
        <w:t xml:space="preserve"> </w:t>
      </w:r>
      <w:r w:rsidRPr="00725A81">
        <w:t>результаты</w:t>
      </w:r>
      <w:r w:rsidRPr="00725A81">
        <w:rPr>
          <w:spacing w:val="1"/>
        </w:rPr>
        <w:t xml:space="preserve"> </w:t>
      </w:r>
      <w:r w:rsidRPr="00725A81">
        <w:t>включают</w:t>
      </w:r>
      <w:r w:rsidRPr="00725A81">
        <w:rPr>
          <w:spacing w:val="1"/>
        </w:rPr>
        <w:t xml:space="preserve"> </w:t>
      </w:r>
      <w:r w:rsidRPr="00725A81">
        <w:t>овладение</w:t>
      </w:r>
      <w:r w:rsidRPr="00725A81">
        <w:rPr>
          <w:spacing w:val="1"/>
        </w:rPr>
        <w:t xml:space="preserve"> </w:t>
      </w:r>
      <w:r w:rsidRPr="00725A81">
        <w:t>обучающимися</w:t>
      </w:r>
      <w:r w:rsidRPr="00725A81">
        <w:rPr>
          <w:spacing w:val="1"/>
        </w:rPr>
        <w:t xml:space="preserve"> </w:t>
      </w:r>
      <w:r w:rsidRPr="00725A81">
        <w:t>социальными</w:t>
      </w:r>
      <w:r w:rsidRPr="00725A81">
        <w:rPr>
          <w:spacing w:val="1"/>
        </w:rPr>
        <w:t xml:space="preserve"> </w:t>
      </w:r>
      <w:r w:rsidRPr="00725A81">
        <w:t>(жизненными) компетенциями, необходимых для достижения основной цели современного</w:t>
      </w:r>
      <w:r w:rsidRPr="00725A81">
        <w:rPr>
          <w:spacing w:val="1"/>
        </w:rPr>
        <w:t xml:space="preserve"> </w:t>
      </w:r>
      <w:r w:rsidRPr="00725A81">
        <w:t>образования</w:t>
      </w:r>
      <w:r w:rsidRPr="00725A81">
        <w:rPr>
          <w:spacing w:val="1"/>
        </w:rPr>
        <w:t xml:space="preserve"> </w:t>
      </w:r>
      <w:r w:rsidRPr="00725A81">
        <w:t>–</w:t>
      </w:r>
      <w:r w:rsidRPr="00725A81">
        <w:rPr>
          <w:spacing w:val="1"/>
        </w:rPr>
        <w:t xml:space="preserve"> </w:t>
      </w:r>
      <w:r w:rsidRPr="00725A81">
        <w:t>введения</w:t>
      </w:r>
      <w:r w:rsidRPr="00725A81">
        <w:rPr>
          <w:spacing w:val="1"/>
        </w:rPr>
        <w:t xml:space="preserve"> </w:t>
      </w:r>
      <w:r w:rsidRPr="00725A81">
        <w:t>обучающихся</w:t>
      </w:r>
      <w:r w:rsidRPr="00725A81">
        <w:rPr>
          <w:spacing w:val="1"/>
        </w:rPr>
        <w:t xml:space="preserve"> </w:t>
      </w:r>
      <w:r w:rsidRPr="00725A81">
        <w:t>с</w:t>
      </w:r>
      <w:r w:rsidRPr="00725A81">
        <w:rPr>
          <w:spacing w:val="1"/>
        </w:rPr>
        <w:t xml:space="preserve"> </w:t>
      </w:r>
      <w:r w:rsidRPr="00725A81">
        <w:t>умственной</w:t>
      </w:r>
      <w:r w:rsidRPr="00725A81">
        <w:rPr>
          <w:spacing w:val="1"/>
        </w:rPr>
        <w:t xml:space="preserve"> </w:t>
      </w:r>
      <w:r w:rsidRPr="00725A81">
        <w:t>отсталостью</w:t>
      </w:r>
      <w:r w:rsidRPr="00725A81">
        <w:rPr>
          <w:spacing w:val="1"/>
        </w:rPr>
        <w:t xml:space="preserve"> </w:t>
      </w:r>
      <w:r w:rsidRPr="00725A81">
        <w:t>(интеллектуальными</w:t>
      </w:r>
      <w:r w:rsidRPr="00725A81">
        <w:rPr>
          <w:spacing w:val="1"/>
        </w:rPr>
        <w:t xml:space="preserve"> </w:t>
      </w:r>
      <w:r w:rsidRPr="00725A81">
        <w:t>нарушениями)</w:t>
      </w:r>
      <w:r w:rsidRPr="00725A81">
        <w:rPr>
          <w:spacing w:val="-2"/>
        </w:rPr>
        <w:t xml:space="preserve"> </w:t>
      </w:r>
      <w:r w:rsidRPr="00725A81">
        <w:t>в</w:t>
      </w:r>
      <w:r w:rsidRPr="00725A81">
        <w:rPr>
          <w:spacing w:val="2"/>
        </w:rPr>
        <w:t xml:space="preserve"> </w:t>
      </w:r>
      <w:r w:rsidRPr="00725A81">
        <w:t>культуру,</w:t>
      </w:r>
      <w:r w:rsidRPr="00725A81">
        <w:rPr>
          <w:spacing w:val="3"/>
        </w:rPr>
        <w:t xml:space="preserve"> </w:t>
      </w:r>
      <w:r w:rsidRPr="00725A81">
        <w:t>овладение ими</w:t>
      </w:r>
      <w:r w:rsidRPr="00725A81">
        <w:rPr>
          <w:spacing w:val="3"/>
        </w:rPr>
        <w:t xml:space="preserve"> </w:t>
      </w:r>
      <w:r w:rsidRPr="00725A81">
        <w:t>социокультурным</w:t>
      </w:r>
      <w:r w:rsidRPr="00725A81">
        <w:rPr>
          <w:spacing w:val="-2"/>
        </w:rPr>
        <w:t xml:space="preserve"> </w:t>
      </w:r>
      <w:r w:rsidRPr="00725A81">
        <w:t>опытом.</w:t>
      </w:r>
    </w:p>
    <w:p w14:paraId="0719EA86" w14:textId="77777777" w:rsidR="00B40393" w:rsidRPr="00725A81" w:rsidRDefault="00B40393" w:rsidP="00725A81">
      <w:pPr>
        <w:pStyle w:val="a8"/>
        <w:ind w:right="1081" w:firstLine="566"/>
        <w:jc w:val="both"/>
      </w:pPr>
      <w:r w:rsidRPr="00725A81">
        <w:t>Всестороння</w:t>
      </w:r>
      <w:r w:rsidRPr="00725A81">
        <w:rPr>
          <w:spacing w:val="1"/>
        </w:rPr>
        <w:t xml:space="preserve"> </w:t>
      </w:r>
      <w:r w:rsidRPr="00725A81">
        <w:t>и</w:t>
      </w:r>
      <w:r w:rsidRPr="00725A81">
        <w:rPr>
          <w:spacing w:val="1"/>
        </w:rPr>
        <w:t xml:space="preserve"> </w:t>
      </w:r>
      <w:r w:rsidRPr="00725A81">
        <w:t>комплексная</w:t>
      </w:r>
      <w:r w:rsidRPr="00725A81">
        <w:rPr>
          <w:spacing w:val="1"/>
        </w:rPr>
        <w:t xml:space="preserve"> </w:t>
      </w:r>
      <w:r w:rsidRPr="00725A81">
        <w:t>оценка</w:t>
      </w:r>
      <w:r w:rsidRPr="00725A81">
        <w:rPr>
          <w:spacing w:val="1"/>
        </w:rPr>
        <w:t xml:space="preserve"> </w:t>
      </w:r>
      <w:r w:rsidRPr="00725A81">
        <w:t>овладения</w:t>
      </w:r>
      <w:r w:rsidRPr="00725A81">
        <w:rPr>
          <w:spacing w:val="1"/>
        </w:rPr>
        <w:t xml:space="preserve"> </w:t>
      </w:r>
      <w:r w:rsidRPr="00725A81">
        <w:t>обучающимися</w:t>
      </w:r>
      <w:r w:rsidRPr="00725A81">
        <w:rPr>
          <w:spacing w:val="1"/>
        </w:rPr>
        <w:t xml:space="preserve"> </w:t>
      </w:r>
      <w:r w:rsidRPr="00725A81">
        <w:t>социальными</w:t>
      </w:r>
      <w:r w:rsidRPr="00725A81">
        <w:rPr>
          <w:spacing w:val="1"/>
        </w:rPr>
        <w:t xml:space="preserve"> </w:t>
      </w:r>
      <w:r w:rsidRPr="00725A81">
        <w:t>(жизненными) компетенциями осуществляется на основании применения метода экспертной</w:t>
      </w:r>
      <w:r w:rsidRPr="00725A81">
        <w:rPr>
          <w:spacing w:val="1"/>
        </w:rPr>
        <w:t xml:space="preserve"> </w:t>
      </w:r>
      <w:r w:rsidRPr="00725A81">
        <w:t>оценки.</w:t>
      </w:r>
    </w:p>
    <w:p w14:paraId="0846D027" w14:textId="77777777" w:rsidR="00B40393" w:rsidRPr="00725A81" w:rsidRDefault="00B40393" w:rsidP="00725A81">
      <w:pPr>
        <w:pStyle w:val="a8"/>
        <w:ind w:left="0"/>
      </w:pPr>
    </w:p>
    <w:p w14:paraId="1FAC27DC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480"/>
        </w:tabs>
        <w:rPr>
          <w:sz w:val="24"/>
          <w:szCs w:val="24"/>
        </w:rPr>
      </w:pPr>
      <w:r w:rsidRPr="00725A81">
        <w:rPr>
          <w:sz w:val="24"/>
          <w:szCs w:val="24"/>
        </w:rPr>
        <w:t>осознание</w:t>
      </w:r>
      <w:r w:rsidRPr="00725A81">
        <w:rPr>
          <w:spacing w:val="-7"/>
          <w:sz w:val="24"/>
          <w:szCs w:val="24"/>
        </w:rPr>
        <w:t xml:space="preserve"> </w:t>
      </w:r>
      <w:r w:rsidRPr="00725A81">
        <w:rPr>
          <w:sz w:val="24"/>
          <w:szCs w:val="24"/>
        </w:rPr>
        <w:t>себя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как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гражданина</w:t>
      </w:r>
      <w:r w:rsidRPr="00725A81">
        <w:rPr>
          <w:spacing w:val="-6"/>
          <w:sz w:val="24"/>
          <w:szCs w:val="24"/>
        </w:rPr>
        <w:t xml:space="preserve"> </w:t>
      </w:r>
      <w:r w:rsidRPr="00725A81">
        <w:rPr>
          <w:sz w:val="24"/>
          <w:szCs w:val="24"/>
        </w:rPr>
        <w:t>России;</w:t>
      </w:r>
      <w:r w:rsidRPr="00725A81">
        <w:rPr>
          <w:spacing w:val="-6"/>
          <w:sz w:val="24"/>
          <w:szCs w:val="24"/>
        </w:rPr>
        <w:t xml:space="preserve"> </w:t>
      </w:r>
      <w:r w:rsidRPr="00725A81">
        <w:rPr>
          <w:sz w:val="24"/>
          <w:szCs w:val="24"/>
        </w:rPr>
        <w:t>формирование</w:t>
      </w:r>
      <w:r w:rsidRPr="00725A81">
        <w:rPr>
          <w:spacing w:val="-7"/>
          <w:sz w:val="24"/>
          <w:szCs w:val="24"/>
        </w:rPr>
        <w:t xml:space="preserve"> </w:t>
      </w:r>
      <w:r w:rsidRPr="00725A81">
        <w:rPr>
          <w:sz w:val="24"/>
          <w:szCs w:val="24"/>
        </w:rPr>
        <w:t>чувства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гордости</w:t>
      </w:r>
      <w:r w:rsidRPr="00725A81">
        <w:rPr>
          <w:spacing w:val="-4"/>
          <w:sz w:val="24"/>
          <w:szCs w:val="24"/>
        </w:rPr>
        <w:t xml:space="preserve"> </w:t>
      </w:r>
      <w:r w:rsidRPr="00725A81">
        <w:rPr>
          <w:sz w:val="24"/>
          <w:szCs w:val="24"/>
        </w:rPr>
        <w:t>за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свою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Родину;</w:t>
      </w:r>
    </w:p>
    <w:p w14:paraId="2A81E589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485"/>
        </w:tabs>
        <w:ind w:left="220" w:right="1087" w:firstLine="0"/>
        <w:rPr>
          <w:sz w:val="24"/>
          <w:szCs w:val="24"/>
        </w:rPr>
      </w:pPr>
      <w:r w:rsidRPr="00725A81">
        <w:rPr>
          <w:sz w:val="24"/>
          <w:szCs w:val="24"/>
        </w:rPr>
        <w:t>воспитание</w:t>
      </w:r>
      <w:r w:rsidRPr="00725A81">
        <w:rPr>
          <w:spacing w:val="34"/>
          <w:sz w:val="24"/>
          <w:szCs w:val="24"/>
        </w:rPr>
        <w:t xml:space="preserve"> </w:t>
      </w:r>
      <w:r w:rsidRPr="00725A81">
        <w:rPr>
          <w:sz w:val="24"/>
          <w:szCs w:val="24"/>
        </w:rPr>
        <w:t>уважительного</w:t>
      </w:r>
      <w:r w:rsidRPr="00725A81">
        <w:rPr>
          <w:spacing w:val="30"/>
          <w:sz w:val="24"/>
          <w:szCs w:val="24"/>
        </w:rPr>
        <w:t xml:space="preserve"> </w:t>
      </w:r>
      <w:r w:rsidRPr="00725A81">
        <w:rPr>
          <w:sz w:val="24"/>
          <w:szCs w:val="24"/>
        </w:rPr>
        <w:t>отношения</w:t>
      </w:r>
      <w:r w:rsidRPr="00725A81">
        <w:rPr>
          <w:spacing w:val="30"/>
          <w:sz w:val="24"/>
          <w:szCs w:val="24"/>
        </w:rPr>
        <w:t xml:space="preserve"> </w:t>
      </w:r>
      <w:r w:rsidRPr="00725A81">
        <w:rPr>
          <w:sz w:val="24"/>
          <w:szCs w:val="24"/>
        </w:rPr>
        <w:t>к</w:t>
      </w:r>
      <w:r w:rsidRPr="00725A81">
        <w:rPr>
          <w:spacing w:val="28"/>
          <w:sz w:val="24"/>
          <w:szCs w:val="24"/>
        </w:rPr>
        <w:t xml:space="preserve"> </w:t>
      </w:r>
      <w:r w:rsidRPr="00725A81">
        <w:rPr>
          <w:sz w:val="24"/>
          <w:szCs w:val="24"/>
        </w:rPr>
        <w:t>иному</w:t>
      </w:r>
      <w:r w:rsidRPr="00725A81">
        <w:rPr>
          <w:spacing w:val="25"/>
          <w:sz w:val="24"/>
          <w:szCs w:val="24"/>
        </w:rPr>
        <w:t xml:space="preserve"> </w:t>
      </w:r>
      <w:r w:rsidRPr="00725A81">
        <w:rPr>
          <w:sz w:val="24"/>
          <w:szCs w:val="24"/>
        </w:rPr>
        <w:t>мнению,</w:t>
      </w:r>
      <w:r w:rsidRPr="00725A81">
        <w:rPr>
          <w:spacing w:val="36"/>
          <w:sz w:val="24"/>
          <w:szCs w:val="24"/>
        </w:rPr>
        <w:t xml:space="preserve"> </w:t>
      </w:r>
      <w:r w:rsidRPr="00725A81">
        <w:rPr>
          <w:sz w:val="24"/>
          <w:szCs w:val="24"/>
        </w:rPr>
        <w:t>истории</w:t>
      </w:r>
      <w:r w:rsidRPr="00725A81">
        <w:rPr>
          <w:spacing w:val="31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35"/>
          <w:sz w:val="24"/>
          <w:szCs w:val="24"/>
        </w:rPr>
        <w:t xml:space="preserve"> </w:t>
      </w:r>
      <w:r w:rsidRPr="00725A81">
        <w:rPr>
          <w:sz w:val="24"/>
          <w:szCs w:val="24"/>
        </w:rPr>
        <w:t>культуре</w:t>
      </w:r>
      <w:r w:rsidRPr="00725A81">
        <w:rPr>
          <w:spacing w:val="34"/>
          <w:sz w:val="24"/>
          <w:szCs w:val="24"/>
        </w:rPr>
        <w:t xml:space="preserve"> </w:t>
      </w:r>
      <w:r w:rsidRPr="00725A81">
        <w:rPr>
          <w:sz w:val="24"/>
          <w:szCs w:val="24"/>
        </w:rPr>
        <w:t>других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народов;</w:t>
      </w:r>
    </w:p>
    <w:p w14:paraId="544F7E9A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485"/>
        </w:tabs>
        <w:ind w:left="220" w:right="1085" w:firstLine="0"/>
        <w:rPr>
          <w:sz w:val="24"/>
          <w:szCs w:val="24"/>
        </w:rPr>
      </w:pPr>
      <w:proofErr w:type="spellStart"/>
      <w:r w:rsidRPr="00725A81">
        <w:rPr>
          <w:sz w:val="24"/>
          <w:szCs w:val="24"/>
        </w:rPr>
        <w:t>сформированностьадекватных</w:t>
      </w:r>
      <w:proofErr w:type="spellEnd"/>
      <w:r w:rsidRPr="00725A81">
        <w:rPr>
          <w:spacing w:val="17"/>
          <w:sz w:val="24"/>
          <w:szCs w:val="24"/>
        </w:rPr>
        <w:t xml:space="preserve"> </w:t>
      </w:r>
      <w:r w:rsidRPr="00725A81">
        <w:rPr>
          <w:sz w:val="24"/>
          <w:szCs w:val="24"/>
        </w:rPr>
        <w:t>представлений</w:t>
      </w:r>
      <w:r w:rsidRPr="00725A81">
        <w:rPr>
          <w:spacing w:val="18"/>
          <w:sz w:val="24"/>
          <w:szCs w:val="24"/>
        </w:rPr>
        <w:t xml:space="preserve"> </w:t>
      </w:r>
      <w:r w:rsidRPr="00725A81">
        <w:rPr>
          <w:sz w:val="24"/>
          <w:szCs w:val="24"/>
        </w:rPr>
        <w:t>о</w:t>
      </w:r>
      <w:r w:rsidRPr="00725A81">
        <w:rPr>
          <w:spacing w:val="22"/>
          <w:sz w:val="24"/>
          <w:szCs w:val="24"/>
        </w:rPr>
        <w:t xml:space="preserve"> </w:t>
      </w:r>
      <w:r w:rsidRPr="00725A81">
        <w:rPr>
          <w:sz w:val="24"/>
          <w:szCs w:val="24"/>
        </w:rPr>
        <w:t>собственных</w:t>
      </w:r>
      <w:r w:rsidRPr="00725A81">
        <w:rPr>
          <w:spacing w:val="12"/>
          <w:sz w:val="24"/>
          <w:szCs w:val="24"/>
        </w:rPr>
        <w:t xml:space="preserve"> </w:t>
      </w:r>
      <w:r w:rsidRPr="00725A81">
        <w:rPr>
          <w:sz w:val="24"/>
          <w:szCs w:val="24"/>
        </w:rPr>
        <w:t>возможностях,</w:t>
      </w:r>
      <w:r w:rsidRPr="00725A81">
        <w:rPr>
          <w:spacing w:val="19"/>
          <w:sz w:val="24"/>
          <w:szCs w:val="24"/>
        </w:rPr>
        <w:t xml:space="preserve"> </w:t>
      </w:r>
      <w:r w:rsidRPr="00725A81">
        <w:rPr>
          <w:sz w:val="24"/>
          <w:szCs w:val="24"/>
        </w:rPr>
        <w:t>о</w:t>
      </w:r>
      <w:r w:rsidRPr="00725A81">
        <w:rPr>
          <w:spacing w:val="22"/>
          <w:sz w:val="24"/>
          <w:szCs w:val="24"/>
        </w:rPr>
        <w:t xml:space="preserve"> </w:t>
      </w:r>
      <w:r w:rsidRPr="00725A81">
        <w:rPr>
          <w:sz w:val="24"/>
          <w:szCs w:val="24"/>
        </w:rPr>
        <w:t>насущно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необходимом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жизнеобеспечении;</w:t>
      </w:r>
    </w:p>
    <w:p w14:paraId="08B8BEE1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480"/>
        </w:tabs>
        <w:ind w:left="220" w:right="1081" w:firstLine="0"/>
        <w:rPr>
          <w:sz w:val="24"/>
          <w:szCs w:val="24"/>
        </w:rPr>
      </w:pPr>
      <w:r w:rsidRPr="00725A81">
        <w:rPr>
          <w:sz w:val="24"/>
          <w:szCs w:val="24"/>
        </w:rPr>
        <w:t>овладение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начальными</w:t>
      </w:r>
      <w:r w:rsidRPr="00725A81">
        <w:rPr>
          <w:spacing w:val="4"/>
          <w:sz w:val="24"/>
          <w:szCs w:val="24"/>
        </w:rPr>
        <w:t xml:space="preserve"> </w:t>
      </w:r>
      <w:r w:rsidRPr="00725A81">
        <w:rPr>
          <w:sz w:val="24"/>
          <w:szCs w:val="24"/>
        </w:rPr>
        <w:t>навыками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адаптации</w:t>
      </w:r>
      <w:r w:rsidRPr="00725A81">
        <w:rPr>
          <w:spacing w:val="4"/>
          <w:sz w:val="24"/>
          <w:szCs w:val="24"/>
        </w:rPr>
        <w:t xml:space="preserve"> </w:t>
      </w:r>
      <w:r w:rsidRPr="00725A81">
        <w:rPr>
          <w:sz w:val="24"/>
          <w:szCs w:val="24"/>
        </w:rPr>
        <w:t>в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динамично</w:t>
      </w:r>
      <w:r w:rsidRPr="00725A81">
        <w:rPr>
          <w:spacing w:val="7"/>
          <w:sz w:val="24"/>
          <w:szCs w:val="24"/>
        </w:rPr>
        <w:t xml:space="preserve"> </w:t>
      </w:r>
      <w:r w:rsidRPr="00725A81">
        <w:rPr>
          <w:sz w:val="24"/>
          <w:szCs w:val="24"/>
        </w:rPr>
        <w:t>изменяющемся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4"/>
          <w:sz w:val="24"/>
          <w:szCs w:val="24"/>
        </w:rPr>
        <w:t xml:space="preserve"> </w:t>
      </w:r>
      <w:r w:rsidRPr="00725A81">
        <w:rPr>
          <w:sz w:val="24"/>
          <w:szCs w:val="24"/>
        </w:rPr>
        <w:t>развивающемся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мире;</w:t>
      </w:r>
    </w:p>
    <w:p w14:paraId="327F648D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480"/>
        </w:tabs>
        <w:rPr>
          <w:sz w:val="24"/>
          <w:szCs w:val="24"/>
        </w:rPr>
      </w:pPr>
      <w:r w:rsidRPr="00725A81">
        <w:rPr>
          <w:sz w:val="24"/>
          <w:szCs w:val="24"/>
        </w:rPr>
        <w:t>овладение</w:t>
      </w:r>
      <w:r w:rsidRPr="00725A81">
        <w:rPr>
          <w:spacing w:val="-4"/>
          <w:sz w:val="24"/>
          <w:szCs w:val="24"/>
        </w:rPr>
        <w:t xml:space="preserve"> </w:t>
      </w:r>
      <w:r w:rsidRPr="00725A81">
        <w:rPr>
          <w:sz w:val="24"/>
          <w:szCs w:val="24"/>
        </w:rPr>
        <w:t>социально-бытовыми</w:t>
      </w:r>
      <w:r w:rsidRPr="00725A81">
        <w:rPr>
          <w:spacing w:val="-6"/>
          <w:sz w:val="24"/>
          <w:szCs w:val="24"/>
        </w:rPr>
        <w:t xml:space="preserve"> </w:t>
      </w:r>
      <w:r w:rsidRPr="00725A81">
        <w:rPr>
          <w:sz w:val="24"/>
          <w:szCs w:val="24"/>
        </w:rPr>
        <w:t>навыками,</w:t>
      </w:r>
      <w:r w:rsidRPr="00725A81">
        <w:rPr>
          <w:spacing w:val="-6"/>
          <w:sz w:val="24"/>
          <w:szCs w:val="24"/>
        </w:rPr>
        <w:t xml:space="preserve"> </w:t>
      </w:r>
      <w:r w:rsidRPr="00725A81">
        <w:rPr>
          <w:sz w:val="24"/>
          <w:szCs w:val="24"/>
        </w:rPr>
        <w:t>используемыми</w:t>
      </w:r>
      <w:r w:rsidRPr="00725A81">
        <w:rPr>
          <w:spacing w:val="-6"/>
          <w:sz w:val="24"/>
          <w:szCs w:val="24"/>
        </w:rPr>
        <w:t xml:space="preserve"> </w:t>
      </w:r>
      <w:r w:rsidRPr="00725A81">
        <w:rPr>
          <w:sz w:val="24"/>
          <w:szCs w:val="24"/>
        </w:rPr>
        <w:t>в</w:t>
      </w:r>
      <w:r w:rsidRPr="00725A81">
        <w:rPr>
          <w:spacing w:val="-1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повседневной</w:t>
      </w:r>
      <w:r w:rsidRPr="00725A81">
        <w:rPr>
          <w:spacing w:val="-7"/>
          <w:sz w:val="24"/>
          <w:szCs w:val="24"/>
        </w:rPr>
        <w:t xml:space="preserve"> </w:t>
      </w:r>
      <w:r w:rsidRPr="00725A81">
        <w:rPr>
          <w:sz w:val="24"/>
          <w:szCs w:val="24"/>
        </w:rPr>
        <w:t>жизни;</w:t>
      </w:r>
    </w:p>
    <w:p w14:paraId="5C415282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485"/>
        </w:tabs>
        <w:ind w:left="484" w:hanging="265"/>
        <w:rPr>
          <w:sz w:val="24"/>
          <w:szCs w:val="24"/>
        </w:rPr>
      </w:pPr>
      <w:r w:rsidRPr="00725A81">
        <w:rPr>
          <w:sz w:val="24"/>
          <w:szCs w:val="24"/>
        </w:rPr>
        <w:t>владение</w:t>
      </w:r>
      <w:r w:rsidRPr="00725A81">
        <w:rPr>
          <w:spacing w:val="-10"/>
          <w:sz w:val="24"/>
          <w:szCs w:val="24"/>
        </w:rPr>
        <w:t xml:space="preserve"> </w:t>
      </w:r>
      <w:r w:rsidRPr="00725A81">
        <w:rPr>
          <w:sz w:val="24"/>
          <w:szCs w:val="24"/>
        </w:rPr>
        <w:t>навыками</w:t>
      </w:r>
      <w:r w:rsidRPr="00725A81">
        <w:rPr>
          <w:spacing w:val="-7"/>
          <w:sz w:val="24"/>
          <w:szCs w:val="24"/>
        </w:rPr>
        <w:t xml:space="preserve"> </w:t>
      </w:r>
      <w:r w:rsidRPr="00725A81">
        <w:rPr>
          <w:sz w:val="24"/>
          <w:szCs w:val="24"/>
        </w:rPr>
        <w:t>коммуникации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принятыми</w:t>
      </w:r>
      <w:r w:rsidRPr="00725A81">
        <w:rPr>
          <w:spacing w:val="-7"/>
          <w:sz w:val="24"/>
          <w:szCs w:val="24"/>
        </w:rPr>
        <w:t xml:space="preserve"> </w:t>
      </w:r>
      <w:r w:rsidRPr="00725A81">
        <w:rPr>
          <w:sz w:val="24"/>
          <w:szCs w:val="24"/>
        </w:rPr>
        <w:t>нормами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социального</w:t>
      </w:r>
      <w:r w:rsidRPr="00725A81">
        <w:rPr>
          <w:spacing w:val="-4"/>
          <w:sz w:val="24"/>
          <w:szCs w:val="24"/>
        </w:rPr>
        <w:t xml:space="preserve"> </w:t>
      </w:r>
      <w:r w:rsidRPr="00725A81">
        <w:rPr>
          <w:sz w:val="24"/>
          <w:szCs w:val="24"/>
        </w:rPr>
        <w:t>взаимодействия;</w:t>
      </w:r>
    </w:p>
    <w:p w14:paraId="51072489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485"/>
        </w:tabs>
        <w:ind w:left="220" w:right="1084" w:firstLine="0"/>
        <w:rPr>
          <w:sz w:val="24"/>
          <w:szCs w:val="24"/>
        </w:rPr>
      </w:pPr>
      <w:r w:rsidRPr="00725A81">
        <w:rPr>
          <w:sz w:val="24"/>
          <w:szCs w:val="24"/>
        </w:rPr>
        <w:t>способность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к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осмыслению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социального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окружения,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своего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места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в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нем,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принятие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соответствующих</w:t>
      </w:r>
      <w:r w:rsidRPr="00725A81">
        <w:rPr>
          <w:spacing w:val="-4"/>
          <w:sz w:val="24"/>
          <w:szCs w:val="24"/>
        </w:rPr>
        <w:t xml:space="preserve"> </w:t>
      </w:r>
      <w:r w:rsidRPr="00725A81">
        <w:rPr>
          <w:sz w:val="24"/>
          <w:szCs w:val="24"/>
        </w:rPr>
        <w:t>возрасту</w:t>
      </w:r>
      <w:r w:rsidRPr="00725A81">
        <w:rPr>
          <w:spacing w:val="-7"/>
          <w:sz w:val="24"/>
          <w:szCs w:val="24"/>
        </w:rPr>
        <w:t xml:space="preserve"> </w:t>
      </w:r>
      <w:r w:rsidRPr="00725A81">
        <w:rPr>
          <w:sz w:val="24"/>
          <w:szCs w:val="24"/>
        </w:rPr>
        <w:t>ценностей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lastRenderedPageBreak/>
        <w:t>социальных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ролей;</w:t>
      </w:r>
    </w:p>
    <w:p w14:paraId="1A117769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485"/>
        </w:tabs>
        <w:ind w:left="220" w:right="1086" w:firstLine="0"/>
        <w:rPr>
          <w:sz w:val="24"/>
          <w:szCs w:val="24"/>
        </w:rPr>
      </w:pPr>
      <w:r w:rsidRPr="00725A81">
        <w:rPr>
          <w:sz w:val="24"/>
          <w:szCs w:val="24"/>
        </w:rPr>
        <w:t>принятие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освоение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социальной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роли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обучающегося,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проявление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социально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значимых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мотивов</w:t>
      </w:r>
      <w:r w:rsidRPr="00725A81">
        <w:rPr>
          <w:spacing w:val="2"/>
          <w:sz w:val="24"/>
          <w:szCs w:val="24"/>
        </w:rPr>
        <w:t xml:space="preserve"> </w:t>
      </w:r>
      <w:r w:rsidRPr="00725A81">
        <w:rPr>
          <w:sz w:val="24"/>
          <w:szCs w:val="24"/>
        </w:rPr>
        <w:t>учебной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деятельности;</w:t>
      </w:r>
    </w:p>
    <w:p w14:paraId="2B1EB03E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485"/>
          <w:tab w:val="left" w:pos="3491"/>
          <w:tab w:val="left" w:pos="5304"/>
          <w:tab w:val="left" w:pos="5620"/>
          <w:tab w:val="left" w:pos="6944"/>
          <w:tab w:val="left" w:pos="7284"/>
          <w:tab w:val="left" w:pos="8905"/>
          <w:tab w:val="left" w:pos="9231"/>
        </w:tabs>
        <w:ind w:left="220" w:right="1081" w:firstLine="0"/>
        <w:rPr>
          <w:sz w:val="24"/>
          <w:szCs w:val="24"/>
        </w:rPr>
      </w:pPr>
      <w:proofErr w:type="spellStart"/>
      <w:r w:rsidRPr="00725A81">
        <w:rPr>
          <w:sz w:val="24"/>
          <w:szCs w:val="24"/>
        </w:rPr>
        <w:t>сформированностьнавыков</w:t>
      </w:r>
      <w:proofErr w:type="spellEnd"/>
      <w:r w:rsidRPr="00725A81">
        <w:rPr>
          <w:sz w:val="24"/>
          <w:szCs w:val="24"/>
        </w:rPr>
        <w:tab/>
        <w:t>сотрудничества</w:t>
      </w:r>
      <w:r w:rsidRPr="00725A81">
        <w:rPr>
          <w:sz w:val="24"/>
          <w:szCs w:val="24"/>
        </w:rPr>
        <w:tab/>
        <w:t>с</w:t>
      </w:r>
      <w:r w:rsidRPr="00725A81">
        <w:rPr>
          <w:sz w:val="24"/>
          <w:szCs w:val="24"/>
        </w:rPr>
        <w:tab/>
        <w:t>взрослыми</w:t>
      </w:r>
      <w:r w:rsidRPr="00725A81">
        <w:rPr>
          <w:sz w:val="24"/>
          <w:szCs w:val="24"/>
        </w:rPr>
        <w:tab/>
        <w:t>и</w:t>
      </w:r>
      <w:r w:rsidRPr="00725A81">
        <w:rPr>
          <w:sz w:val="24"/>
          <w:szCs w:val="24"/>
        </w:rPr>
        <w:tab/>
        <w:t>сверстниками</w:t>
      </w:r>
      <w:r w:rsidRPr="00725A81">
        <w:rPr>
          <w:sz w:val="24"/>
          <w:szCs w:val="24"/>
        </w:rPr>
        <w:tab/>
        <w:t>в</w:t>
      </w:r>
      <w:r w:rsidRPr="00725A81">
        <w:rPr>
          <w:sz w:val="24"/>
          <w:szCs w:val="24"/>
        </w:rPr>
        <w:tab/>
      </w:r>
      <w:r w:rsidRPr="00725A81">
        <w:rPr>
          <w:spacing w:val="-1"/>
          <w:sz w:val="24"/>
          <w:szCs w:val="24"/>
        </w:rPr>
        <w:t>разных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социальных</w:t>
      </w:r>
      <w:r w:rsidRPr="00725A81">
        <w:rPr>
          <w:spacing w:val="-4"/>
          <w:sz w:val="24"/>
          <w:szCs w:val="24"/>
        </w:rPr>
        <w:t xml:space="preserve"> </w:t>
      </w:r>
      <w:r w:rsidRPr="00725A81">
        <w:rPr>
          <w:sz w:val="24"/>
          <w:szCs w:val="24"/>
        </w:rPr>
        <w:t>ситуациях;</w:t>
      </w:r>
    </w:p>
    <w:p w14:paraId="535BFDBC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605"/>
        </w:tabs>
        <w:ind w:left="604" w:hanging="385"/>
        <w:rPr>
          <w:sz w:val="24"/>
          <w:szCs w:val="24"/>
        </w:rPr>
      </w:pPr>
      <w:r w:rsidRPr="00725A81">
        <w:rPr>
          <w:sz w:val="24"/>
          <w:szCs w:val="24"/>
        </w:rPr>
        <w:t>воспитание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эстетических</w:t>
      </w:r>
      <w:r w:rsidRPr="00725A81">
        <w:rPr>
          <w:spacing w:val="-7"/>
          <w:sz w:val="24"/>
          <w:szCs w:val="24"/>
        </w:rPr>
        <w:t xml:space="preserve"> </w:t>
      </w:r>
      <w:r w:rsidRPr="00725A81">
        <w:rPr>
          <w:sz w:val="24"/>
          <w:szCs w:val="24"/>
        </w:rPr>
        <w:t>потребностей,</w:t>
      </w:r>
      <w:r w:rsidRPr="00725A81">
        <w:rPr>
          <w:spacing w:val="5"/>
          <w:sz w:val="24"/>
          <w:szCs w:val="24"/>
        </w:rPr>
        <w:t xml:space="preserve"> </w:t>
      </w:r>
      <w:r w:rsidRPr="00725A81">
        <w:rPr>
          <w:sz w:val="24"/>
          <w:szCs w:val="24"/>
        </w:rPr>
        <w:t>ценностей</w:t>
      </w:r>
      <w:r w:rsidRPr="00725A81">
        <w:rPr>
          <w:spacing w:val="-5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-6"/>
          <w:sz w:val="24"/>
          <w:szCs w:val="24"/>
        </w:rPr>
        <w:t xml:space="preserve"> </w:t>
      </w:r>
      <w:r w:rsidRPr="00725A81">
        <w:rPr>
          <w:sz w:val="24"/>
          <w:szCs w:val="24"/>
        </w:rPr>
        <w:t>чувств;</w:t>
      </w:r>
    </w:p>
    <w:p w14:paraId="0B21EC84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605"/>
        </w:tabs>
        <w:ind w:left="220" w:right="1071" w:firstLine="0"/>
        <w:jc w:val="both"/>
        <w:rPr>
          <w:sz w:val="24"/>
          <w:szCs w:val="24"/>
        </w:rPr>
      </w:pPr>
      <w:r w:rsidRPr="00725A81">
        <w:rPr>
          <w:sz w:val="24"/>
          <w:szCs w:val="24"/>
        </w:rPr>
        <w:t>развитие этических чувств, проявление доброжелательности, эмоционально-нравственной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отзывчивости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взаимопомощи,</w:t>
      </w:r>
      <w:r w:rsidRPr="00725A81">
        <w:rPr>
          <w:spacing w:val="-3"/>
          <w:sz w:val="24"/>
          <w:szCs w:val="24"/>
        </w:rPr>
        <w:t xml:space="preserve"> </w:t>
      </w:r>
      <w:proofErr w:type="spellStart"/>
      <w:r w:rsidRPr="00725A81">
        <w:rPr>
          <w:sz w:val="24"/>
          <w:szCs w:val="24"/>
        </w:rPr>
        <w:t>проявлениесопереживания</w:t>
      </w:r>
      <w:proofErr w:type="spellEnd"/>
      <w:r w:rsidRPr="00725A81">
        <w:rPr>
          <w:spacing w:val="-4"/>
          <w:sz w:val="24"/>
          <w:szCs w:val="24"/>
        </w:rPr>
        <w:t xml:space="preserve"> </w:t>
      </w:r>
      <w:r w:rsidRPr="00725A81">
        <w:rPr>
          <w:sz w:val="24"/>
          <w:szCs w:val="24"/>
        </w:rPr>
        <w:t>к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чувствам</w:t>
      </w:r>
      <w:r w:rsidRPr="00725A81">
        <w:rPr>
          <w:spacing w:val="2"/>
          <w:sz w:val="24"/>
          <w:szCs w:val="24"/>
        </w:rPr>
        <w:t xml:space="preserve"> </w:t>
      </w:r>
      <w:r w:rsidRPr="00725A81">
        <w:rPr>
          <w:sz w:val="24"/>
          <w:szCs w:val="24"/>
        </w:rPr>
        <w:t>других</w:t>
      </w:r>
      <w:r w:rsidRPr="00725A81">
        <w:rPr>
          <w:spacing w:val="-5"/>
          <w:sz w:val="24"/>
          <w:szCs w:val="24"/>
        </w:rPr>
        <w:t xml:space="preserve"> </w:t>
      </w:r>
      <w:r w:rsidRPr="00725A81">
        <w:rPr>
          <w:sz w:val="24"/>
          <w:szCs w:val="24"/>
        </w:rPr>
        <w:t>людей;</w:t>
      </w:r>
    </w:p>
    <w:p w14:paraId="2F7B47EA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605"/>
        </w:tabs>
        <w:ind w:left="220" w:right="1075" w:firstLine="0"/>
        <w:jc w:val="both"/>
        <w:rPr>
          <w:sz w:val="24"/>
          <w:szCs w:val="24"/>
        </w:rPr>
      </w:pPr>
      <w:proofErr w:type="spellStart"/>
      <w:r w:rsidRPr="00725A81">
        <w:rPr>
          <w:sz w:val="24"/>
          <w:szCs w:val="24"/>
        </w:rPr>
        <w:t>сформированностьустановки</w:t>
      </w:r>
      <w:proofErr w:type="spellEnd"/>
      <w:r w:rsidRPr="00725A81">
        <w:rPr>
          <w:sz w:val="24"/>
          <w:szCs w:val="24"/>
        </w:rPr>
        <w:t xml:space="preserve"> на безопасный, здоровый образ жизни, наличие мотивации к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творческому труду, работе на результат, бережному отношению к материальным и духовным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ценностям;</w:t>
      </w:r>
    </w:p>
    <w:p w14:paraId="5B144830" w14:textId="77777777" w:rsidR="00B40393" w:rsidRPr="00725A81" w:rsidRDefault="00B40393" w:rsidP="00725A81">
      <w:pPr>
        <w:pStyle w:val="aa"/>
        <w:numPr>
          <w:ilvl w:val="0"/>
          <w:numId w:val="6"/>
        </w:numPr>
        <w:tabs>
          <w:tab w:val="left" w:pos="605"/>
        </w:tabs>
        <w:ind w:left="604" w:hanging="385"/>
        <w:rPr>
          <w:sz w:val="24"/>
          <w:szCs w:val="24"/>
        </w:rPr>
      </w:pPr>
      <w:proofErr w:type="spellStart"/>
      <w:r w:rsidRPr="00725A81">
        <w:rPr>
          <w:sz w:val="24"/>
          <w:szCs w:val="24"/>
        </w:rPr>
        <w:t>проявлениеготовности</w:t>
      </w:r>
      <w:proofErr w:type="spellEnd"/>
      <w:r w:rsidRPr="00725A81">
        <w:rPr>
          <w:spacing w:val="10"/>
          <w:sz w:val="24"/>
          <w:szCs w:val="24"/>
        </w:rPr>
        <w:t xml:space="preserve"> </w:t>
      </w:r>
      <w:r w:rsidRPr="00725A81">
        <w:rPr>
          <w:sz w:val="24"/>
          <w:szCs w:val="24"/>
        </w:rPr>
        <w:t>к</w:t>
      </w:r>
      <w:r w:rsidRPr="00725A81">
        <w:rPr>
          <w:spacing w:val="6"/>
          <w:sz w:val="24"/>
          <w:szCs w:val="24"/>
        </w:rPr>
        <w:t xml:space="preserve"> </w:t>
      </w:r>
      <w:r w:rsidRPr="00725A81">
        <w:rPr>
          <w:sz w:val="24"/>
          <w:szCs w:val="24"/>
        </w:rPr>
        <w:t>самостоятельной</w:t>
      </w:r>
      <w:r w:rsidRPr="00725A81">
        <w:rPr>
          <w:spacing w:val="10"/>
          <w:sz w:val="24"/>
          <w:szCs w:val="24"/>
        </w:rPr>
        <w:t xml:space="preserve"> </w:t>
      </w:r>
      <w:r w:rsidRPr="00725A81">
        <w:rPr>
          <w:sz w:val="24"/>
          <w:szCs w:val="24"/>
        </w:rPr>
        <w:t>жизни.</w:t>
      </w:r>
    </w:p>
    <w:p w14:paraId="34222D5C" w14:textId="77777777" w:rsidR="00B40393" w:rsidRPr="00725A81" w:rsidRDefault="00B40393" w:rsidP="00725A81">
      <w:pPr>
        <w:pStyle w:val="1"/>
        <w:ind w:left="907" w:right="1200"/>
        <w:jc w:val="center"/>
      </w:pPr>
      <w:r w:rsidRPr="00725A81">
        <w:t>Минимальный</w:t>
      </w:r>
      <w:r w:rsidRPr="00725A81">
        <w:rPr>
          <w:spacing w:val="-5"/>
        </w:rPr>
        <w:t xml:space="preserve"> </w:t>
      </w:r>
      <w:r w:rsidRPr="00725A81">
        <w:t>и достаточный</w:t>
      </w:r>
      <w:r w:rsidRPr="00725A81">
        <w:rPr>
          <w:spacing w:val="-4"/>
        </w:rPr>
        <w:t xml:space="preserve"> </w:t>
      </w:r>
      <w:r w:rsidRPr="00725A81">
        <w:t>уровни</w:t>
      </w:r>
    </w:p>
    <w:p w14:paraId="40E85A0F" w14:textId="77777777" w:rsidR="00B40393" w:rsidRPr="00725A81" w:rsidRDefault="00B40393" w:rsidP="00725A81">
      <w:pPr>
        <w:spacing w:after="0" w:line="240" w:lineRule="auto"/>
        <w:ind w:left="914" w:right="1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81">
        <w:rPr>
          <w:rFonts w:ascii="Times New Roman" w:hAnsi="Times New Roman" w:cs="Times New Roman"/>
          <w:b/>
          <w:sz w:val="24"/>
          <w:szCs w:val="24"/>
        </w:rPr>
        <w:t>усвоения</w:t>
      </w:r>
      <w:r w:rsidRPr="00725A8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725A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b/>
          <w:sz w:val="24"/>
          <w:szCs w:val="24"/>
        </w:rPr>
        <w:t>результатов.</w:t>
      </w:r>
    </w:p>
    <w:p w14:paraId="1B9F4684" w14:textId="433D976C" w:rsidR="00B40393" w:rsidRPr="00725A81" w:rsidRDefault="00B40393" w:rsidP="00725A81">
      <w:pPr>
        <w:spacing w:after="0" w:line="240" w:lineRule="auto"/>
        <w:ind w:left="914" w:right="1200"/>
        <w:rPr>
          <w:rFonts w:ascii="Times New Roman" w:hAnsi="Times New Roman" w:cs="Times New Roman"/>
          <w:b/>
          <w:sz w:val="24"/>
          <w:szCs w:val="24"/>
        </w:rPr>
      </w:pPr>
      <w:r w:rsidRPr="00725A8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="00725A81" w:rsidRPr="00725A81">
        <w:rPr>
          <w:rFonts w:ascii="Times New Roman" w:hAnsi="Times New Roman" w:cs="Times New Roman"/>
          <w:b/>
          <w:sz w:val="24"/>
          <w:szCs w:val="24"/>
        </w:rPr>
        <w:t>инимальный</w:t>
      </w:r>
      <w:proofErr w:type="spellEnd"/>
      <w:r w:rsidRPr="00725A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b/>
          <w:sz w:val="24"/>
          <w:szCs w:val="24"/>
        </w:rPr>
        <w:t>уровень:</w:t>
      </w:r>
    </w:p>
    <w:p w14:paraId="58BC6CC9" w14:textId="26411EA0" w:rsidR="00B40393" w:rsidRPr="00725A81" w:rsidRDefault="009F28BD" w:rsidP="00725A81">
      <w:pPr>
        <w:pStyle w:val="a8"/>
        <w:ind w:right="751" w:firstLine="710"/>
      </w:pPr>
      <w:r w:rsidRPr="00725A81">
        <w:t>П</w:t>
      </w:r>
      <w:r w:rsidR="00B40393" w:rsidRPr="00725A81">
        <w:t>редставления</w:t>
      </w:r>
      <w:r w:rsidR="00B40393" w:rsidRPr="00725A81">
        <w:rPr>
          <w:spacing w:val="9"/>
        </w:rPr>
        <w:t xml:space="preserve"> </w:t>
      </w:r>
      <w:r w:rsidR="00B40393" w:rsidRPr="00725A81">
        <w:t>о</w:t>
      </w:r>
      <w:r w:rsidR="00B40393" w:rsidRPr="00725A81">
        <w:rPr>
          <w:spacing w:val="14"/>
        </w:rPr>
        <w:t xml:space="preserve"> </w:t>
      </w:r>
      <w:r w:rsidR="00B40393" w:rsidRPr="00725A81">
        <w:t>физической</w:t>
      </w:r>
      <w:r w:rsidR="00B40393" w:rsidRPr="00725A81">
        <w:rPr>
          <w:spacing w:val="10"/>
        </w:rPr>
        <w:t xml:space="preserve"> </w:t>
      </w:r>
      <w:r w:rsidR="00B40393" w:rsidRPr="00725A81">
        <w:t>культуре</w:t>
      </w:r>
      <w:r w:rsidR="00B40393" w:rsidRPr="00725A81">
        <w:rPr>
          <w:spacing w:val="13"/>
        </w:rPr>
        <w:t xml:space="preserve"> </w:t>
      </w:r>
      <w:r w:rsidR="00B40393" w:rsidRPr="00725A81">
        <w:t>как</w:t>
      </w:r>
      <w:r w:rsidR="00B40393" w:rsidRPr="00725A81">
        <w:rPr>
          <w:spacing w:val="13"/>
        </w:rPr>
        <w:t xml:space="preserve"> </w:t>
      </w:r>
      <w:r w:rsidR="00B40393" w:rsidRPr="00725A81">
        <w:t>средстве</w:t>
      </w:r>
      <w:r w:rsidR="00B40393" w:rsidRPr="00725A81">
        <w:rPr>
          <w:spacing w:val="13"/>
        </w:rPr>
        <w:t xml:space="preserve"> </w:t>
      </w:r>
      <w:r w:rsidR="00B40393" w:rsidRPr="00725A81">
        <w:t>укрепления</w:t>
      </w:r>
      <w:r w:rsidR="00B40393" w:rsidRPr="00725A81">
        <w:rPr>
          <w:spacing w:val="14"/>
        </w:rPr>
        <w:t xml:space="preserve"> </w:t>
      </w:r>
      <w:r w:rsidR="00B40393" w:rsidRPr="00725A81">
        <w:t>здоровья,</w:t>
      </w:r>
      <w:r w:rsidR="00B40393" w:rsidRPr="00725A81">
        <w:rPr>
          <w:spacing w:val="11"/>
        </w:rPr>
        <w:t xml:space="preserve"> </w:t>
      </w:r>
      <w:r w:rsidR="00B40393" w:rsidRPr="00725A81">
        <w:t>физического</w:t>
      </w:r>
      <w:r w:rsidR="00B40393" w:rsidRPr="00725A81">
        <w:rPr>
          <w:spacing w:val="-57"/>
        </w:rPr>
        <w:t xml:space="preserve"> </w:t>
      </w:r>
      <w:r w:rsidR="00B40393" w:rsidRPr="00725A81">
        <w:t>развития</w:t>
      </w:r>
      <w:r w:rsidR="00B40393" w:rsidRPr="00725A81">
        <w:rPr>
          <w:spacing w:val="-4"/>
        </w:rPr>
        <w:t xml:space="preserve"> </w:t>
      </w:r>
      <w:r w:rsidR="00B40393" w:rsidRPr="00725A81">
        <w:t>и</w:t>
      </w:r>
      <w:r w:rsidR="00B40393" w:rsidRPr="00725A81">
        <w:rPr>
          <w:spacing w:val="3"/>
        </w:rPr>
        <w:t xml:space="preserve"> </w:t>
      </w:r>
      <w:r w:rsidR="00B40393" w:rsidRPr="00725A81">
        <w:t>физической</w:t>
      </w:r>
      <w:r w:rsidR="00B40393" w:rsidRPr="00725A81">
        <w:rPr>
          <w:spacing w:val="-2"/>
        </w:rPr>
        <w:t xml:space="preserve"> </w:t>
      </w:r>
      <w:r w:rsidR="00B40393" w:rsidRPr="00725A81">
        <w:t>подготовки</w:t>
      </w:r>
      <w:r w:rsidR="00B40393" w:rsidRPr="00725A81">
        <w:rPr>
          <w:spacing w:val="3"/>
        </w:rPr>
        <w:t xml:space="preserve"> </w:t>
      </w:r>
      <w:r w:rsidR="00B40393" w:rsidRPr="00725A81">
        <w:t>человека;</w:t>
      </w:r>
      <w:r w:rsidRPr="00725A81">
        <w:t xml:space="preserve"> </w:t>
      </w:r>
      <w:r w:rsidR="00B40393" w:rsidRPr="00725A81">
        <w:t>выполнение</w:t>
      </w:r>
      <w:r w:rsidR="00B40393" w:rsidRPr="00725A81">
        <w:rPr>
          <w:spacing w:val="-4"/>
        </w:rPr>
        <w:t xml:space="preserve"> </w:t>
      </w:r>
      <w:r w:rsidR="00B40393" w:rsidRPr="00725A81">
        <w:t>комплексов</w:t>
      </w:r>
      <w:r w:rsidR="00B40393" w:rsidRPr="00725A81">
        <w:rPr>
          <w:spacing w:val="-5"/>
        </w:rPr>
        <w:t xml:space="preserve"> </w:t>
      </w:r>
      <w:r w:rsidR="00B40393" w:rsidRPr="00725A81">
        <w:t>утренней</w:t>
      </w:r>
      <w:r w:rsidR="00B40393" w:rsidRPr="00725A81">
        <w:rPr>
          <w:spacing w:val="-1"/>
        </w:rPr>
        <w:t xml:space="preserve"> </w:t>
      </w:r>
      <w:r w:rsidR="00B40393" w:rsidRPr="00725A81">
        <w:t>гимнастики</w:t>
      </w:r>
      <w:r w:rsidR="00B40393" w:rsidRPr="00725A81">
        <w:rPr>
          <w:spacing w:val="-6"/>
        </w:rPr>
        <w:t xml:space="preserve"> </w:t>
      </w:r>
      <w:r w:rsidR="00B40393" w:rsidRPr="00725A81">
        <w:t>под</w:t>
      </w:r>
      <w:r w:rsidR="00B40393" w:rsidRPr="00725A81">
        <w:rPr>
          <w:spacing w:val="-5"/>
        </w:rPr>
        <w:t xml:space="preserve"> </w:t>
      </w:r>
      <w:r w:rsidR="00B40393" w:rsidRPr="00725A81">
        <w:t>руководством</w:t>
      </w:r>
      <w:r w:rsidR="00B40393" w:rsidRPr="00725A81">
        <w:rPr>
          <w:spacing w:val="8"/>
        </w:rPr>
        <w:t xml:space="preserve"> </w:t>
      </w:r>
      <w:r w:rsidR="00B40393" w:rsidRPr="00725A81">
        <w:t>учителя;</w:t>
      </w:r>
      <w:r w:rsidRPr="00725A81">
        <w:t xml:space="preserve"> </w:t>
      </w:r>
      <w:r w:rsidR="00B40393" w:rsidRPr="00725A81">
        <w:t>знание</w:t>
      </w:r>
      <w:r w:rsidR="00B40393" w:rsidRPr="00725A81">
        <w:rPr>
          <w:spacing w:val="25"/>
        </w:rPr>
        <w:t xml:space="preserve"> </w:t>
      </w:r>
      <w:r w:rsidR="00B40393" w:rsidRPr="00725A81">
        <w:t>основных</w:t>
      </w:r>
      <w:r w:rsidR="00B40393" w:rsidRPr="00725A81">
        <w:rPr>
          <w:spacing w:val="24"/>
        </w:rPr>
        <w:t xml:space="preserve"> </w:t>
      </w:r>
      <w:r w:rsidR="00B40393" w:rsidRPr="00725A81">
        <w:t>правил</w:t>
      </w:r>
      <w:r w:rsidR="00B40393" w:rsidRPr="00725A81">
        <w:rPr>
          <w:spacing w:val="25"/>
        </w:rPr>
        <w:t xml:space="preserve"> </w:t>
      </w:r>
      <w:r w:rsidR="00B40393" w:rsidRPr="00725A81">
        <w:t>поведения</w:t>
      </w:r>
      <w:r w:rsidR="00B40393" w:rsidRPr="00725A81">
        <w:rPr>
          <w:spacing w:val="28"/>
        </w:rPr>
        <w:t xml:space="preserve"> </w:t>
      </w:r>
      <w:r w:rsidR="00B40393" w:rsidRPr="00725A81">
        <w:t>на</w:t>
      </w:r>
      <w:r w:rsidR="00B40393" w:rsidRPr="00725A81">
        <w:rPr>
          <w:spacing w:val="28"/>
        </w:rPr>
        <w:t xml:space="preserve"> </w:t>
      </w:r>
      <w:r w:rsidR="00B40393" w:rsidRPr="00725A81">
        <w:t>уроках</w:t>
      </w:r>
      <w:r w:rsidR="00B40393" w:rsidRPr="00725A81">
        <w:rPr>
          <w:spacing w:val="29"/>
        </w:rPr>
        <w:t xml:space="preserve"> </w:t>
      </w:r>
      <w:r w:rsidR="00B40393" w:rsidRPr="00725A81">
        <w:t>физической</w:t>
      </w:r>
      <w:r w:rsidR="00B40393" w:rsidRPr="00725A81">
        <w:rPr>
          <w:spacing w:val="29"/>
        </w:rPr>
        <w:t xml:space="preserve"> </w:t>
      </w:r>
      <w:r w:rsidR="00B40393" w:rsidRPr="00725A81">
        <w:t>культуры</w:t>
      </w:r>
      <w:r w:rsidR="00B40393" w:rsidRPr="00725A81">
        <w:rPr>
          <w:spacing w:val="31"/>
        </w:rPr>
        <w:t xml:space="preserve"> </w:t>
      </w:r>
      <w:r w:rsidR="00B40393" w:rsidRPr="00725A81">
        <w:t>и</w:t>
      </w:r>
      <w:r w:rsidR="00B40393" w:rsidRPr="00725A81">
        <w:rPr>
          <w:spacing w:val="30"/>
        </w:rPr>
        <w:t xml:space="preserve"> </w:t>
      </w:r>
      <w:r w:rsidR="00B40393" w:rsidRPr="00725A81">
        <w:t>осознанное</w:t>
      </w:r>
      <w:r w:rsidR="00B40393" w:rsidRPr="00725A81">
        <w:rPr>
          <w:spacing w:val="28"/>
        </w:rPr>
        <w:t xml:space="preserve"> </w:t>
      </w:r>
      <w:r w:rsidR="00B40393" w:rsidRPr="00725A81">
        <w:t>их</w:t>
      </w:r>
      <w:r w:rsidR="00B40393" w:rsidRPr="00725A81">
        <w:rPr>
          <w:spacing w:val="-57"/>
        </w:rPr>
        <w:t xml:space="preserve"> </w:t>
      </w:r>
      <w:r w:rsidR="00725A81" w:rsidRPr="00725A81">
        <w:t>применение; выполнение</w:t>
      </w:r>
      <w:r w:rsidR="00B40393" w:rsidRPr="00725A81">
        <w:rPr>
          <w:spacing w:val="1"/>
        </w:rPr>
        <w:t xml:space="preserve"> </w:t>
      </w:r>
      <w:r w:rsidR="00B40393" w:rsidRPr="00725A81">
        <w:t>несложных</w:t>
      </w:r>
      <w:r w:rsidR="00B40393" w:rsidRPr="00725A81">
        <w:rPr>
          <w:spacing w:val="1"/>
        </w:rPr>
        <w:t xml:space="preserve"> </w:t>
      </w:r>
      <w:r w:rsidR="00B40393" w:rsidRPr="00725A81">
        <w:t>упражнений</w:t>
      </w:r>
      <w:r w:rsidR="00B40393" w:rsidRPr="00725A81">
        <w:rPr>
          <w:spacing w:val="1"/>
        </w:rPr>
        <w:t xml:space="preserve"> </w:t>
      </w:r>
      <w:r w:rsidR="00B40393" w:rsidRPr="00725A81">
        <w:t>по</w:t>
      </w:r>
      <w:r w:rsidR="00B40393" w:rsidRPr="00725A81">
        <w:rPr>
          <w:spacing w:val="1"/>
        </w:rPr>
        <w:t xml:space="preserve"> </w:t>
      </w:r>
      <w:r w:rsidR="00B40393" w:rsidRPr="00725A81">
        <w:t>словесной</w:t>
      </w:r>
      <w:r w:rsidR="00B40393" w:rsidRPr="00725A81">
        <w:rPr>
          <w:spacing w:val="1"/>
        </w:rPr>
        <w:t xml:space="preserve"> </w:t>
      </w:r>
      <w:r w:rsidR="00B40393" w:rsidRPr="00725A81">
        <w:t>инструкции</w:t>
      </w:r>
      <w:r w:rsidR="00B40393" w:rsidRPr="00725A81">
        <w:rPr>
          <w:spacing w:val="1"/>
        </w:rPr>
        <w:t xml:space="preserve"> </w:t>
      </w:r>
      <w:r w:rsidR="00B40393" w:rsidRPr="00725A81">
        <w:t>при</w:t>
      </w:r>
      <w:r w:rsidR="00B40393" w:rsidRPr="00725A81">
        <w:rPr>
          <w:spacing w:val="1"/>
        </w:rPr>
        <w:t xml:space="preserve"> </w:t>
      </w:r>
      <w:r w:rsidR="00B40393" w:rsidRPr="00725A81">
        <w:t>выполнении</w:t>
      </w:r>
      <w:r w:rsidR="00B40393" w:rsidRPr="00725A81">
        <w:rPr>
          <w:spacing w:val="-57"/>
        </w:rPr>
        <w:t xml:space="preserve"> </w:t>
      </w:r>
      <w:r w:rsidR="00B40393" w:rsidRPr="00725A81">
        <w:t>строевых</w:t>
      </w:r>
      <w:r w:rsidR="00B40393" w:rsidRPr="00725A81">
        <w:rPr>
          <w:spacing w:val="-4"/>
        </w:rPr>
        <w:t xml:space="preserve"> </w:t>
      </w:r>
      <w:r w:rsidR="00B40393" w:rsidRPr="00725A81">
        <w:t>команд;</w:t>
      </w:r>
      <w:r w:rsidRPr="00725A81">
        <w:t xml:space="preserve"> </w:t>
      </w:r>
      <w:r w:rsidR="00B40393" w:rsidRPr="00725A81">
        <w:t>представления</w:t>
      </w:r>
      <w:r w:rsidR="00B40393" w:rsidRPr="00725A81">
        <w:rPr>
          <w:spacing w:val="17"/>
        </w:rPr>
        <w:t xml:space="preserve"> </w:t>
      </w:r>
      <w:r w:rsidR="00B40393" w:rsidRPr="00725A81">
        <w:t>о</w:t>
      </w:r>
      <w:r w:rsidR="00B40393" w:rsidRPr="00725A81">
        <w:rPr>
          <w:spacing w:val="21"/>
        </w:rPr>
        <w:t xml:space="preserve"> </w:t>
      </w:r>
      <w:r w:rsidR="00B40393" w:rsidRPr="00725A81">
        <w:t>двигательных</w:t>
      </w:r>
      <w:r w:rsidR="00B40393" w:rsidRPr="00725A81">
        <w:rPr>
          <w:spacing w:val="12"/>
        </w:rPr>
        <w:t xml:space="preserve"> </w:t>
      </w:r>
      <w:r w:rsidR="00B40393" w:rsidRPr="00725A81">
        <w:t>действиях;</w:t>
      </w:r>
      <w:r w:rsidR="00B40393" w:rsidRPr="00725A81">
        <w:rPr>
          <w:spacing w:val="14"/>
        </w:rPr>
        <w:t xml:space="preserve"> </w:t>
      </w:r>
      <w:r w:rsidR="00B40393" w:rsidRPr="00725A81">
        <w:t>знание</w:t>
      </w:r>
      <w:r w:rsidR="00B40393" w:rsidRPr="00725A81">
        <w:rPr>
          <w:spacing w:val="16"/>
        </w:rPr>
        <w:t xml:space="preserve"> </w:t>
      </w:r>
      <w:r w:rsidR="00B40393" w:rsidRPr="00725A81">
        <w:t>основных</w:t>
      </w:r>
      <w:r w:rsidR="00B40393" w:rsidRPr="00725A81">
        <w:rPr>
          <w:spacing w:val="12"/>
        </w:rPr>
        <w:t xml:space="preserve"> </w:t>
      </w:r>
      <w:r w:rsidR="00B40393" w:rsidRPr="00725A81">
        <w:t>строевых</w:t>
      </w:r>
      <w:r w:rsidR="00B40393" w:rsidRPr="00725A81">
        <w:rPr>
          <w:spacing w:val="13"/>
        </w:rPr>
        <w:t xml:space="preserve"> </w:t>
      </w:r>
      <w:r w:rsidR="00B40393" w:rsidRPr="00725A81">
        <w:t>команд;</w:t>
      </w:r>
      <w:r w:rsidR="00B40393" w:rsidRPr="00725A81">
        <w:rPr>
          <w:spacing w:val="13"/>
        </w:rPr>
        <w:t xml:space="preserve"> </w:t>
      </w:r>
      <w:r w:rsidR="00B40393" w:rsidRPr="00725A81">
        <w:t>подсчёт</w:t>
      </w:r>
      <w:r w:rsidR="00B40393" w:rsidRPr="00725A81">
        <w:rPr>
          <w:spacing w:val="-57"/>
        </w:rPr>
        <w:t xml:space="preserve"> </w:t>
      </w:r>
      <w:r w:rsidR="00B40393" w:rsidRPr="00725A81">
        <w:t>при</w:t>
      </w:r>
      <w:r w:rsidR="00B40393" w:rsidRPr="00725A81">
        <w:rPr>
          <w:spacing w:val="2"/>
        </w:rPr>
        <w:t xml:space="preserve"> </w:t>
      </w:r>
      <w:r w:rsidR="00B40393" w:rsidRPr="00725A81">
        <w:t>выполнении</w:t>
      </w:r>
      <w:r w:rsidR="00B40393" w:rsidRPr="00725A81">
        <w:rPr>
          <w:spacing w:val="-2"/>
        </w:rPr>
        <w:t xml:space="preserve"> </w:t>
      </w:r>
      <w:r w:rsidR="00B40393" w:rsidRPr="00725A81">
        <w:t>общеразвивающих</w:t>
      </w:r>
      <w:r w:rsidR="00B40393" w:rsidRPr="00725A81">
        <w:rPr>
          <w:spacing w:val="1"/>
        </w:rPr>
        <w:t xml:space="preserve"> </w:t>
      </w:r>
      <w:r w:rsidR="00B40393" w:rsidRPr="00725A81">
        <w:t>упражнений;</w:t>
      </w:r>
    </w:p>
    <w:p w14:paraId="0367008E" w14:textId="44D44469" w:rsidR="00B40393" w:rsidRPr="00725A81" w:rsidRDefault="00B40393" w:rsidP="00725A81">
      <w:pPr>
        <w:pStyle w:val="a8"/>
      </w:pPr>
      <w:r w:rsidRPr="00725A81">
        <w:t>ходьба</w:t>
      </w:r>
      <w:r w:rsidRPr="00725A81">
        <w:rPr>
          <w:spacing w:val="-9"/>
        </w:rPr>
        <w:t xml:space="preserve"> </w:t>
      </w:r>
      <w:r w:rsidRPr="00725A81">
        <w:t>в</w:t>
      </w:r>
      <w:r w:rsidRPr="00725A81">
        <w:rPr>
          <w:spacing w:val="-8"/>
        </w:rPr>
        <w:t xml:space="preserve"> </w:t>
      </w:r>
      <w:r w:rsidRPr="00725A81">
        <w:t>различном</w:t>
      </w:r>
      <w:r w:rsidRPr="00725A81">
        <w:rPr>
          <w:spacing w:val="-7"/>
        </w:rPr>
        <w:t xml:space="preserve"> </w:t>
      </w:r>
      <w:r w:rsidRPr="00725A81">
        <w:t>темпе</w:t>
      </w:r>
      <w:r w:rsidRPr="00725A81">
        <w:rPr>
          <w:spacing w:val="-9"/>
        </w:rPr>
        <w:t xml:space="preserve"> </w:t>
      </w:r>
      <w:r w:rsidRPr="00725A81">
        <w:t>с</w:t>
      </w:r>
      <w:r w:rsidRPr="00725A81">
        <w:rPr>
          <w:spacing w:val="-9"/>
        </w:rPr>
        <w:t xml:space="preserve"> </w:t>
      </w:r>
      <w:r w:rsidRPr="00725A81">
        <w:t>различными</w:t>
      </w:r>
      <w:r w:rsidRPr="00725A81">
        <w:rPr>
          <w:spacing w:val="-11"/>
        </w:rPr>
        <w:t xml:space="preserve"> </w:t>
      </w:r>
      <w:r w:rsidRPr="00725A81">
        <w:t>исходными</w:t>
      </w:r>
      <w:r w:rsidRPr="00725A81">
        <w:rPr>
          <w:spacing w:val="-11"/>
        </w:rPr>
        <w:t xml:space="preserve"> </w:t>
      </w:r>
      <w:r w:rsidRPr="00725A81">
        <w:t>положениями;</w:t>
      </w:r>
      <w:r w:rsidR="009F28BD" w:rsidRPr="00725A81">
        <w:t xml:space="preserve"> </w:t>
      </w:r>
      <w:r w:rsidRPr="00725A81">
        <w:t>взаимодействие</w:t>
      </w:r>
      <w:r w:rsidRPr="00725A81">
        <w:rPr>
          <w:spacing w:val="1"/>
        </w:rPr>
        <w:t xml:space="preserve"> </w:t>
      </w:r>
      <w:r w:rsidRPr="00725A81">
        <w:t>со</w:t>
      </w:r>
      <w:r w:rsidRPr="00725A81">
        <w:rPr>
          <w:spacing w:val="1"/>
        </w:rPr>
        <w:t xml:space="preserve"> </w:t>
      </w:r>
      <w:r w:rsidRPr="00725A81">
        <w:t>сверстниками</w:t>
      </w:r>
      <w:r w:rsidRPr="00725A81">
        <w:rPr>
          <w:spacing w:val="1"/>
        </w:rPr>
        <w:t xml:space="preserve"> </w:t>
      </w:r>
      <w:r w:rsidRPr="00725A81">
        <w:t>в</w:t>
      </w:r>
      <w:r w:rsidRPr="00725A81">
        <w:rPr>
          <w:spacing w:val="1"/>
        </w:rPr>
        <w:t xml:space="preserve"> </w:t>
      </w:r>
      <w:r w:rsidRPr="00725A81">
        <w:t>организации</w:t>
      </w:r>
      <w:r w:rsidRPr="00725A81">
        <w:rPr>
          <w:spacing w:val="1"/>
        </w:rPr>
        <w:t xml:space="preserve"> </w:t>
      </w:r>
      <w:r w:rsidRPr="00725A81">
        <w:t>и</w:t>
      </w:r>
      <w:r w:rsidRPr="00725A81">
        <w:rPr>
          <w:spacing w:val="1"/>
        </w:rPr>
        <w:t xml:space="preserve"> </w:t>
      </w:r>
      <w:r w:rsidRPr="00725A81">
        <w:t>проведении</w:t>
      </w:r>
      <w:r w:rsidRPr="00725A81">
        <w:rPr>
          <w:spacing w:val="1"/>
        </w:rPr>
        <w:t xml:space="preserve"> </w:t>
      </w:r>
      <w:r w:rsidRPr="00725A81">
        <w:t>подвижных</w:t>
      </w:r>
      <w:r w:rsidRPr="00725A81">
        <w:rPr>
          <w:spacing w:val="1"/>
        </w:rPr>
        <w:t xml:space="preserve"> </w:t>
      </w:r>
      <w:r w:rsidRPr="00725A81">
        <w:t>игр,</w:t>
      </w:r>
      <w:r w:rsidRPr="00725A81">
        <w:rPr>
          <w:spacing w:val="1"/>
        </w:rPr>
        <w:t xml:space="preserve"> </w:t>
      </w:r>
      <w:r w:rsidRPr="00725A81">
        <w:t>элементов</w:t>
      </w:r>
      <w:r w:rsidRPr="00725A81">
        <w:rPr>
          <w:spacing w:val="-4"/>
        </w:rPr>
        <w:t xml:space="preserve"> </w:t>
      </w:r>
      <w:r w:rsidRPr="00725A81">
        <w:t>соревнований;</w:t>
      </w:r>
      <w:r w:rsidRPr="00725A81">
        <w:rPr>
          <w:spacing w:val="-9"/>
        </w:rPr>
        <w:t xml:space="preserve"> </w:t>
      </w:r>
      <w:r w:rsidRPr="00725A81">
        <w:t>участие</w:t>
      </w:r>
      <w:r w:rsidRPr="00725A81">
        <w:rPr>
          <w:spacing w:val="-6"/>
        </w:rPr>
        <w:t xml:space="preserve"> </w:t>
      </w:r>
      <w:r w:rsidRPr="00725A81">
        <w:t>в</w:t>
      </w:r>
      <w:r w:rsidRPr="00725A81">
        <w:rPr>
          <w:spacing w:val="-3"/>
        </w:rPr>
        <w:t xml:space="preserve"> </w:t>
      </w:r>
      <w:r w:rsidRPr="00725A81">
        <w:t>подвижных</w:t>
      </w:r>
      <w:r w:rsidRPr="00725A81">
        <w:rPr>
          <w:spacing w:val="-9"/>
        </w:rPr>
        <w:t xml:space="preserve"> </w:t>
      </w:r>
      <w:r w:rsidRPr="00725A81">
        <w:t>играх</w:t>
      </w:r>
      <w:r w:rsidRPr="00725A81">
        <w:rPr>
          <w:spacing w:val="-9"/>
        </w:rPr>
        <w:t xml:space="preserve"> </w:t>
      </w:r>
      <w:r w:rsidRPr="00725A81">
        <w:t>и</w:t>
      </w:r>
      <w:r w:rsidRPr="00725A81">
        <w:rPr>
          <w:spacing w:val="-4"/>
        </w:rPr>
        <w:t xml:space="preserve"> </w:t>
      </w:r>
      <w:r w:rsidRPr="00725A81">
        <w:t>эстафетах</w:t>
      </w:r>
      <w:r w:rsidRPr="00725A81">
        <w:rPr>
          <w:spacing w:val="-9"/>
        </w:rPr>
        <w:t xml:space="preserve"> </w:t>
      </w:r>
      <w:r w:rsidRPr="00725A81">
        <w:t>под</w:t>
      </w:r>
      <w:r w:rsidRPr="00725A81">
        <w:rPr>
          <w:spacing w:val="3"/>
        </w:rPr>
        <w:t xml:space="preserve"> </w:t>
      </w:r>
      <w:r w:rsidRPr="00725A81">
        <w:t>руководством</w:t>
      </w:r>
      <w:r w:rsidRPr="00725A81">
        <w:rPr>
          <w:spacing w:val="-4"/>
        </w:rPr>
        <w:t xml:space="preserve"> </w:t>
      </w:r>
      <w:r w:rsidRPr="00725A81">
        <w:t>учителя;</w:t>
      </w:r>
      <w:r w:rsidR="009F28BD" w:rsidRPr="00725A81">
        <w:t xml:space="preserve"> </w:t>
      </w:r>
      <w:r w:rsidRPr="00725A81">
        <w:t>знание</w:t>
      </w:r>
      <w:r w:rsidRPr="00725A81">
        <w:rPr>
          <w:spacing w:val="1"/>
        </w:rPr>
        <w:t xml:space="preserve"> </w:t>
      </w:r>
      <w:r w:rsidRPr="00725A81">
        <w:t>правил</w:t>
      </w:r>
      <w:r w:rsidRPr="00725A81">
        <w:rPr>
          <w:spacing w:val="1"/>
        </w:rPr>
        <w:t xml:space="preserve"> </w:t>
      </w:r>
      <w:r w:rsidRPr="00725A81">
        <w:t>бережного</w:t>
      </w:r>
      <w:r w:rsidRPr="00725A81">
        <w:rPr>
          <w:spacing w:val="1"/>
        </w:rPr>
        <w:t xml:space="preserve"> </w:t>
      </w:r>
      <w:r w:rsidRPr="00725A81">
        <w:t>обращения</w:t>
      </w:r>
      <w:r w:rsidRPr="00725A81">
        <w:rPr>
          <w:spacing w:val="1"/>
        </w:rPr>
        <w:t xml:space="preserve"> </w:t>
      </w:r>
      <w:r w:rsidRPr="00725A81">
        <w:t>с</w:t>
      </w:r>
      <w:r w:rsidRPr="00725A81">
        <w:rPr>
          <w:spacing w:val="1"/>
        </w:rPr>
        <w:t xml:space="preserve"> </w:t>
      </w:r>
      <w:r w:rsidRPr="00725A81">
        <w:t>инвентарём</w:t>
      </w:r>
      <w:r w:rsidRPr="00725A81">
        <w:rPr>
          <w:spacing w:val="1"/>
        </w:rPr>
        <w:t xml:space="preserve"> </w:t>
      </w:r>
      <w:r w:rsidRPr="00725A81">
        <w:t>и</w:t>
      </w:r>
      <w:r w:rsidRPr="00725A81">
        <w:rPr>
          <w:spacing w:val="1"/>
        </w:rPr>
        <w:t xml:space="preserve"> </w:t>
      </w:r>
      <w:r w:rsidRPr="00725A81">
        <w:t>оборудованием,</w:t>
      </w:r>
      <w:r w:rsidRPr="00725A81">
        <w:rPr>
          <w:spacing w:val="1"/>
        </w:rPr>
        <w:t xml:space="preserve"> </w:t>
      </w:r>
      <w:r w:rsidRPr="00725A81">
        <w:t>соблюдение</w:t>
      </w:r>
      <w:r w:rsidRPr="00725A81">
        <w:rPr>
          <w:spacing w:val="1"/>
        </w:rPr>
        <w:t xml:space="preserve"> </w:t>
      </w:r>
      <w:r w:rsidRPr="00725A81">
        <w:t>требований</w:t>
      </w:r>
      <w:r w:rsidRPr="00725A81">
        <w:rPr>
          <w:spacing w:val="1"/>
        </w:rPr>
        <w:t xml:space="preserve"> </w:t>
      </w:r>
      <w:r w:rsidRPr="00725A81">
        <w:t>техники</w:t>
      </w:r>
      <w:r w:rsidRPr="00725A81">
        <w:rPr>
          <w:spacing w:val="1"/>
        </w:rPr>
        <w:t xml:space="preserve"> </w:t>
      </w:r>
      <w:r w:rsidRPr="00725A81">
        <w:t>безопасности</w:t>
      </w:r>
      <w:r w:rsidRPr="00725A81">
        <w:rPr>
          <w:spacing w:val="1"/>
        </w:rPr>
        <w:t xml:space="preserve"> </w:t>
      </w:r>
      <w:r w:rsidRPr="00725A81">
        <w:t>в</w:t>
      </w:r>
      <w:r w:rsidRPr="00725A81">
        <w:rPr>
          <w:spacing w:val="1"/>
        </w:rPr>
        <w:t xml:space="preserve"> </w:t>
      </w:r>
      <w:r w:rsidRPr="00725A81">
        <w:t>процессе</w:t>
      </w:r>
      <w:r w:rsidRPr="00725A81">
        <w:rPr>
          <w:spacing w:val="1"/>
        </w:rPr>
        <w:t xml:space="preserve"> </w:t>
      </w:r>
      <w:r w:rsidRPr="00725A81">
        <w:t>участия</w:t>
      </w:r>
      <w:r w:rsidRPr="00725A81">
        <w:rPr>
          <w:spacing w:val="1"/>
        </w:rPr>
        <w:t xml:space="preserve"> </w:t>
      </w:r>
      <w:r w:rsidRPr="00725A81">
        <w:t>в</w:t>
      </w:r>
      <w:r w:rsidRPr="00725A81">
        <w:rPr>
          <w:spacing w:val="1"/>
        </w:rPr>
        <w:t xml:space="preserve"> </w:t>
      </w:r>
      <w:r w:rsidRPr="00725A81">
        <w:t>физкультурно-спортивных</w:t>
      </w:r>
      <w:r w:rsidRPr="00725A81">
        <w:rPr>
          <w:spacing w:val="1"/>
        </w:rPr>
        <w:t xml:space="preserve"> </w:t>
      </w:r>
      <w:r w:rsidRPr="00725A81">
        <w:t>мероприятиях.</w:t>
      </w:r>
    </w:p>
    <w:p w14:paraId="218D0388" w14:textId="77777777" w:rsidR="00B40393" w:rsidRPr="00725A81" w:rsidRDefault="00B40393" w:rsidP="00725A81">
      <w:pPr>
        <w:pStyle w:val="1"/>
        <w:ind w:left="930"/>
        <w:jc w:val="both"/>
      </w:pPr>
      <w:r w:rsidRPr="00725A81">
        <w:t>Достаточный уровень:</w:t>
      </w:r>
    </w:p>
    <w:p w14:paraId="28BE21C6" w14:textId="65CBB052" w:rsidR="00853BE4" w:rsidRPr="00725A81" w:rsidRDefault="009F28BD" w:rsidP="00725A81">
      <w:pPr>
        <w:pStyle w:val="a8"/>
        <w:ind w:right="1071" w:firstLine="710"/>
        <w:jc w:val="both"/>
      </w:pPr>
      <w:r w:rsidRPr="00725A81">
        <w:t>П</w:t>
      </w:r>
      <w:r w:rsidR="00B40393" w:rsidRPr="00725A81">
        <w:t>рактическое освоение элементов гимнастики, легкой атлетики, лыжной подготовки,</w:t>
      </w:r>
      <w:r w:rsidR="00B40393" w:rsidRPr="00725A81">
        <w:rPr>
          <w:spacing w:val="1"/>
        </w:rPr>
        <w:t xml:space="preserve"> </w:t>
      </w:r>
      <w:r w:rsidR="00B40393" w:rsidRPr="00725A81">
        <w:t>спортивных</w:t>
      </w:r>
      <w:r w:rsidR="00B40393" w:rsidRPr="00725A81">
        <w:rPr>
          <w:spacing w:val="-5"/>
        </w:rPr>
        <w:t xml:space="preserve"> </w:t>
      </w:r>
      <w:r w:rsidR="00B40393" w:rsidRPr="00725A81">
        <w:t>и</w:t>
      </w:r>
      <w:r w:rsidR="00B40393" w:rsidRPr="00725A81">
        <w:rPr>
          <w:spacing w:val="-3"/>
        </w:rPr>
        <w:t xml:space="preserve"> </w:t>
      </w:r>
      <w:r w:rsidR="00B40393" w:rsidRPr="00725A81">
        <w:t>подвижных</w:t>
      </w:r>
      <w:r w:rsidR="00B40393" w:rsidRPr="00725A81">
        <w:rPr>
          <w:spacing w:val="-4"/>
        </w:rPr>
        <w:t xml:space="preserve"> </w:t>
      </w:r>
      <w:r w:rsidR="00B40393" w:rsidRPr="00725A81">
        <w:t>игр и</w:t>
      </w:r>
      <w:r w:rsidR="00B40393" w:rsidRPr="00725A81">
        <w:rPr>
          <w:spacing w:val="-3"/>
        </w:rPr>
        <w:t xml:space="preserve"> </w:t>
      </w:r>
      <w:r w:rsidR="00B40393" w:rsidRPr="00725A81">
        <w:t>других</w:t>
      </w:r>
      <w:r w:rsidR="00B40393" w:rsidRPr="00725A81">
        <w:rPr>
          <w:spacing w:val="-4"/>
        </w:rPr>
        <w:t xml:space="preserve"> </w:t>
      </w:r>
      <w:r w:rsidR="00B40393" w:rsidRPr="00725A81">
        <w:t>видов</w:t>
      </w:r>
      <w:r w:rsidR="00B40393" w:rsidRPr="00725A81">
        <w:rPr>
          <w:spacing w:val="-2"/>
        </w:rPr>
        <w:t xml:space="preserve"> </w:t>
      </w:r>
      <w:r w:rsidR="00B40393" w:rsidRPr="00725A81">
        <w:t>физической</w:t>
      </w:r>
      <w:r w:rsidR="00B40393" w:rsidRPr="00725A81">
        <w:rPr>
          <w:spacing w:val="1"/>
        </w:rPr>
        <w:t xml:space="preserve"> </w:t>
      </w:r>
      <w:r w:rsidR="00B40393" w:rsidRPr="00725A81">
        <w:t>культуры;</w:t>
      </w:r>
      <w:r w:rsidRPr="00725A81">
        <w:t xml:space="preserve"> </w:t>
      </w:r>
      <w:r w:rsidR="00B40393" w:rsidRPr="00725A81">
        <w:t>самостоятельное</w:t>
      </w:r>
      <w:r w:rsidR="00B40393" w:rsidRPr="00725A81">
        <w:rPr>
          <w:spacing w:val="-10"/>
        </w:rPr>
        <w:t xml:space="preserve"> </w:t>
      </w:r>
      <w:r w:rsidR="00B40393" w:rsidRPr="00725A81">
        <w:t>выполнение</w:t>
      </w:r>
      <w:r w:rsidR="00B40393" w:rsidRPr="00725A81">
        <w:rPr>
          <w:spacing w:val="-10"/>
        </w:rPr>
        <w:t xml:space="preserve"> </w:t>
      </w:r>
      <w:r w:rsidR="00B40393" w:rsidRPr="00725A81">
        <w:t>комплексов</w:t>
      </w:r>
      <w:r w:rsidR="00B40393" w:rsidRPr="00725A81">
        <w:rPr>
          <w:spacing w:val="-6"/>
        </w:rPr>
        <w:t xml:space="preserve"> </w:t>
      </w:r>
      <w:r w:rsidR="00B40393" w:rsidRPr="00725A81">
        <w:t>утренней</w:t>
      </w:r>
      <w:r w:rsidR="00B40393" w:rsidRPr="00725A81">
        <w:rPr>
          <w:spacing w:val="-4"/>
        </w:rPr>
        <w:t xml:space="preserve"> </w:t>
      </w:r>
      <w:r w:rsidR="00B40393" w:rsidRPr="00725A81">
        <w:t>гимнастики;</w:t>
      </w:r>
      <w:r w:rsidRPr="00725A81">
        <w:t xml:space="preserve"> </w:t>
      </w:r>
      <w:r w:rsidR="00B40393" w:rsidRPr="00725A81">
        <w:t>владение</w:t>
      </w:r>
      <w:r w:rsidR="00B40393" w:rsidRPr="00725A81">
        <w:rPr>
          <w:spacing w:val="23"/>
        </w:rPr>
        <w:t xml:space="preserve"> </w:t>
      </w:r>
      <w:r w:rsidR="00B40393" w:rsidRPr="00725A81">
        <w:t>комплексами</w:t>
      </w:r>
      <w:r w:rsidR="00B40393" w:rsidRPr="00725A81">
        <w:rPr>
          <w:spacing w:val="20"/>
        </w:rPr>
        <w:t xml:space="preserve"> </w:t>
      </w:r>
      <w:r w:rsidR="00B40393" w:rsidRPr="00725A81">
        <w:t>упражнений</w:t>
      </w:r>
      <w:r w:rsidR="00B40393" w:rsidRPr="00725A81">
        <w:rPr>
          <w:spacing w:val="24"/>
        </w:rPr>
        <w:t xml:space="preserve"> </w:t>
      </w:r>
      <w:r w:rsidR="00B40393" w:rsidRPr="00725A81">
        <w:t>для</w:t>
      </w:r>
      <w:r w:rsidR="00B40393" w:rsidRPr="00725A81">
        <w:rPr>
          <w:spacing w:val="24"/>
        </w:rPr>
        <w:t xml:space="preserve"> </w:t>
      </w:r>
      <w:r w:rsidR="00B40393" w:rsidRPr="00725A81">
        <w:t>формирования</w:t>
      </w:r>
      <w:r w:rsidR="00B40393" w:rsidRPr="00725A81">
        <w:rPr>
          <w:spacing w:val="20"/>
        </w:rPr>
        <w:t xml:space="preserve"> </w:t>
      </w:r>
      <w:r w:rsidR="00B40393" w:rsidRPr="00725A81">
        <w:t>правильной</w:t>
      </w:r>
      <w:r w:rsidR="00B40393" w:rsidRPr="00725A81">
        <w:rPr>
          <w:spacing w:val="20"/>
        </w:rPr>
        <w:t xml:space="preserve"> </w:t>
      </w:r>
      <w:r w:rsidR="00B40393" w:rsidRPr="00725A81">
        <w:t>осанки</w:t>
      </w:r>
      <w:r w:rsidR="00B40393" w:rsidRPr="00725A81">
        <w:rPr>
          <w:spacing w:val="24"/>
        </w:rPr>
        <w:t xml:space="preserve"> </w:t>
      </w:r>
      <w:r w:rsidR="00B40393" w:rsidRPr="00725A81">
        <w:t>и</w:t>
      </w:r>
      <w:r w:rsidR="00B40393" w:rsidRPr="00725A81">
        <w:rPr>
          <w:spacing w:val="21"/>
        </w:rPr>
        <w:t xml:space="preserve"> </w:t>
      </w:r>
      <w:r w:rsidR="00B40393" w:rsidRPr="00725A81">
        <w:t>развития</w:t>
      </w:r>
      <w:r w:rsidR="00B40393" w:rsidRPr="00725A81">
        <w:rPr>
          <w:spacing w:val="-57"/>
        </w:rPr>
        <w:t xml:space="preserve"> </w:t>
      </w:r>
      <w:r w:rsidR="00B40393" w:rsidRPr="00725A81">
        <w:t>мышц</w:t>
      </w:r>
      <w:r w:rsidR="00B40393" w:rsidRPr="00725A81">
        <w:rPr>
          <w:spacing w:val="-1"/>
        </w:rPr>
        <w:t xml:space="preserve"> </w:t>
      </w:r>
      <w:r w:rsidR="00B40393" w:rsidRPr="00725A81">
        <w:t>туловища;</w:t>
      </w:r>
      <w:r w:rsidR="00B40393" w:rsidRPr="00725A81">
        <w:rPr>
          <w:spacing w:val="-7"/>
        </w:rPr>
        <w:t xml:space="preserve"> </w:t>
      </w:r>
      <w:r w:rsidR="00B40393" w:rsidRPr="00725A81">
        <w:t>участие</w:t>
      </w:r>
      <w:r w:rsidR="00B40393" w:rsidRPr="00725A81">
        <w:rPr>
          <w:spacing w:val="-3"/>
        </w:rPr>
        <w:t xml:space="preserve"> </w:t>
      </w:r>
      <w:r w:rsidR="00B40393" w:rsidRPr="00725A81">
        <w:t>в</w:t>
      </w:r>
      <w:r w:rsidR="00B40393" w:rsidRPr="00725A81">
        <w:rPr>
          <w:spacing w:val="-5"/>
        </w:rPr>
        <w:t xml:space="preserve"> </w:t>
      </w:r>
      <w:r w:rsidR="00B40393" w:rsidRPr="00725A81">
        <w:t>оздоровительных</w:t>
      </w:r>
      <w:r w:rsidR="00B40393" w:rsidRPr="00725A81">
        <w:rPr>
          <w:spacing w:val="-6"/>
        </w:rPr>
        <w:t xml:space="preserve"> </w:t>
      </w:r>
      <w:r w:rsidR="00B40393" w:rsidRPr="00725A81">
        <w:t>занятиях</w:t>
      </w:r>
      <w:r w:rsidR="00B40393" w:rsidRPr="00725A81">
        <w:rPr>
          <w:spacing w:val="-7"/>
        </w:rPr>
        <w:t xml:space="preserve"> </w:t>
      </w:r>
      <w:r w:rsidR="00B40393" w:rsidRPr="00725A81">
        <w:t>в</w:t>
      </w:r>
      <w:r w:rsidR="00B40393" w:rsidRPr="00725A81">
        <w:rPr>
          <w:spacing w:val="-1"/>
        </w:rPr>
        <w:t xml:space="preserve"> </w:t>
      </w:r>
      <w:r w:rsidR="00B40393" w:rsidRPr="00725A81">
        <w:t>режиме</w:t>
      </w:r>
      <w:r w:rsidR="00B40393" w:rsidRPr="00725A81">
        <w:rPr>
          <w:spacing w:val="-2"/>
        </w:rPr>
        <w:t xml:space="preserve"> </w:t>
      </w:r>
      <w:r w:rsidR="00B40393" w:rsidRPr="00725A81">
        <w:t>дня</w:t>
      </w:r>
      <w:r w:rsidR="00B40393" w:rsidRPr="00725A81">
        <w:rPr>
          <w:spacing w:val="-7"/>
        </w:rPr>
        <w:t xml:space="preserve"> </w:t>
      </w:r>
      <w:r w:rsidR="00B40393" w:rsidRPr="00725A81">
        <w:t>(физкультминутки);</w:t>
      </w:r>
      <w:r w:rsidRPr="00725A81">
        <w:t xml:space="preserve"> </w:t>
      </w:r>
      <w:r w:rsidR="00B40393" w:rsidRPr="00725A81">
        <w:t>выполнение</w:t>
      </w:r>
      <w:r w:rsidR="00B40393" w:rsidRPr="00725A81">
        <w:rPr>
          <w:spacing w:val="3"/>
        </w:rPr>
        <w:t xml:space="preserve"> </w:t>
      </w:r>
      <w:r w:rsidR="00B40393" w:rsidRPr="00725A81">
        <w:t>основных</w:t>
      </w:r>
      <w:r w:rsidR="00B40393" w:rsidRPr="00725A81">
        <w:rPr>
          <w:spacing w:val="5"/>
        </w:rPr>
        <w:t xml:space="preserve"> </w:t>
      </w:r>
      <w:r w:rsidR="00B40393" w:rsidRPr="00725A81">
        <w:t>двигательных</w:t>
      </w:r>
      <w:r w:rsidR="00B40393" w:rsidRPr="00725A81">
        <w:rPr>
          <w:spacing w:val="5"/>
        </w:rPr>
        <w:t xml:space="preserve"> </w:t>
      </w:r>
      <w:r w:rsidR="00B40393" w:rsidRPr="00725A81">
        <w:t>действий</w:t>
      </w:r>
      <w:r w:rsidR="00B40393" w:rsidRPr="00725A81">
        <w:rPr>
          <w:spacing w:val="10"/>
        </w:rPr>
        <w:t xml:space="preserve"> </w:t>
      </w:r>
      <w:r w:rsidR="00B40393" w:rsidRPr="00725A81">
        <w:t>в</w:t>
      </w:r>
      <w:r w:rsidR="00B40393" w:rsidRPr="00725A81">
        <w:rPr>
          <w:spacing w:val="12"/>
        </w:rPr>
        <w:t xml:space="preserve"> </w:t>
      </w:r>
      <w:r w:rsidR="00B40393" w:rsidRPr="00725A81">
        <w:t>соответствии</w:t>
      </w:r>
      <w:r w:rsidR="00B40393" w:rsidRPr="00725A81">
        <w:rPr>
          <w:spacing w:val="10"/>
        </w:rPr>
        <w:t xml:space="preserve"> </w:t>
      </w:r>
      <w:r w:rsidR="00B40393" w:rsidRPr="00725A81">
        <w:t>с</w:t>
      </w:r>
      <w:r w:rsidR="00B40393" w:rsidRPr="00725A81">
        <w:rPr>
          <w:spacing w:val="8"/>
        </w:rPr>
        <w:t xml:space="preserve"> </w:t>
      </w:r>
      <w:r w:rsidR="00B40393" w:rsidRPr="00725A81">
        <w:t>заданием</w:t>
      </w:r>
      <w:r w:rsidR="00B40393" w:rsidRPr="00725A81">
        <w:rPr>
          <w:spacing w:val="12"/>
        </w:rPr>
        <w:t xml:space="preserve"> </w:t>
      </w:r>
      <w:r w:rsidR="00B40393" w:rsidRPr="00725A81">
        <w:t>учителя:</w:t>
      </w:r>
      <w:r w:rsidR="00B40393" w:rsidRPr="00725A81">
        <w:rPr>
          <w:spacing w:val="10"/>
        </w:rPr>
        <w:t xml:space="preserve"> </w:t>
      </w:r>
      <w:r w:rsidR="00B40393" w:rsidRPr="00725A81">
        <w:t>бег,</w:t>
      </w:r>
      <w:r w:rsidR="00B40393" w:rsidRPr="00725A81">
        <w:rPr>
          <w:spacing w:val="-57"/>
        </w:rPr>
        <w:t xml:space="preserve"> </w:t>
      </w:r>
      <w:r w:rsidR="00B40393" w:rsidRPr="00725A81">
        <w:t>ходьба,</w:t>
      </w:r>
      <w:r w:rsidR="00B40393" w:rsidRPr="00725A81">
        <w:rPr>
          <w:spacing w:val="3"/>
        </w:rPr>
        <w:t xml:space="preserve"> </w:t>
      </w:r>
      <w:r w:rsidR="00B40393" w:rsidRPr="00725A81">
        <w:t>прыжки</w:t>
      </w:r>
      <w:r w:rsidR="00B40393" w:rsidRPr="00725A81">
        <w:rPr>
          <w:spacing w:val="3"/>
        </w:rPr>
        <w:t xml:space="preserve"> </w:t>
      </w:r>
      <w:r w:rsidR="00B40393" w:rsidRPr="00725A81">
        <w:t>и</w:t>
      </w:r>
      <w:r w:rsidR="00B40393" w:rsidRPr="00725A81">
        <w:rPr>
          <w:spacing w:val="-2"/>
        </w:rPr>
        <w:t xml:space="preserve"> </w:t>
      </w:r>
      <w:r w:rsidR="00B40393" w:rsidRPr="00725A81">
        <w:t>др.;</w:t>
      </w:r>
      <w:r w:rsidRPr="00725A81">
        <w:t xml:space="preserve"> </w:t>
      </w:r>
      <w:r w:rsidR="00B40393" w:rsidRPr="00725A81">
        <w:t>подача</w:t>
      </w:r>
      <w:r w:rsidR="00B40393" w:rsidRPr="00725A81">
        <w:tab/>
        <w:t>и</w:t>
      </w:r>
      <w:r w:rsidRPr="00725A81">
        <w:t xml:space="preserve"> </w:t>
      </w:r>
      <w:r w:rsidR="00B40393" w:rsidRPr="00725A81">
        <w:t>выполнение</w:t>
      </w:r>
      <w:r w:rsidRPr="00725A81">
        <w:t xml:space="preserve"> </w:t>
      </w:r>
      <w:r w:rsidR="00B40393" w:rsidRPr="00725A81">
        <w:t>строевых</w:t>
      </w:r>
      <w:r w:rsidR="00B40393" w:rsidRPr="00725A81">
        <w:tab/>
        <w:t>команд,</w:t>
      </w:r>
      <w:r w:rsidR="00B40393" w:rsidRPr="00725A81">
        <w:tab/>
        <w:t>ведение</w:t>
      </w:r>
      <w:r w:rsidR="00B40393" w:rsidRPr="00725A81">
        <w:tab/>
        <w:t>подсчёта</w:t>
      </w:r>
      <w:r w:rsidR="00B40393" w:rsidRPr="00725A81">
        <w:tab/>
        <w:t>при</w:t>
      </w:r>
      <w:r w:rsidR="00B40393" w:rsidRPr="00725A81">
        <w:tab/>
      </w:r>
      <w:r w:rsidR="00B40393" w:rsidRPr="00725A81">
        <w:rPr>
          <w:spacing w:val="-1"/>
        </w:rPr>
        <w:t>выполнении</w:t>
      </w:r>
      <w:r w:rsidR="00B40393" w:rsidRPr="00725A81">
        <w:rPr>
          <w:spacing w:val="-57"/>
        </w:rPr>
        <w:t xml:space="preserve"> </w:t>
      </w:r>
      <w:r w:rsidR="00B40393" w:rsidRPr="00725A81">
        <w:t>общеразвивающих</w:t>
      </w:r>
      <w:r w:rsidR="00B40393" w:rsidRPr="00725A81">
        <w:rPr>
          <w:spacing w:val="1"/>
        </w:rPr>
        <w:t xml:space="preserve"> </w:t>
      </w:r>
      <w:r w:rsidR="00B40393" w:rsidRPr="00725A81">
        <w:t>упражнений.</w:t>
      </w:r>
      <w:r w:rsidRPr="00725A81">
        <w:t xml:space="preserve"> С</w:t>
      </w:r>
      <w:r w:rsidR="00B40393" w:rsidRPr="00725A81">
        <w:t>овместное</w:t>
      </w:r>
      <w:r w:rsidR="00B40393" w:rsidRPr="00725A81">
        <w:rPr>
          <w:spacing w:val="-7"/>
        </w:rPr>
        <w:t xml:space="preserve"> </w:t>
      </w:r>
      <w:r w:rsidR="00B40393" w:rsidRPr="00725A81">
        <w:t>участие</w:t>
      </w:r>
      <w:r w:rsidR="00B40393" w:rsidRPr="00725A81">
        <w:rPr>
          <w:spacing w:val="-2"/>
        </w:rPr>
        <w:t xml:space="preserve"> </w:t>
      </w:r>
      <w:r w:rsidR="00B40393" w:rsidRPr="00725A81">
        <w:t>со</w:t>
      </w:r>
      <w:r w:rsidR="00B40393" w:rsidRPr="00725A81">
        <w:rPr>
          <w:spacing w:val="2"/>
        </w:rPr>
        <w:t xml:space="preserve"> </w:t>
      </w:r>
      <w:r w:rsidR="00B40393" w:rsidRPr="00725A81">
        <w:t>сверстниками</w:t>
      </w:r>
      <w:r w:rsidR="00B40393" w:rsidRPr="00725A81">
        <w:rPr>
          <w:spacing w:val="-5"/>
        </w:rPr>
        <w:t xml:space="preserve"> </w:t>
      </w:r>
      <w:r w:rsidR="00B40393" w:rsidRPr="00725A81">
        <w:t>в</w:t>
      </w:r>
      <w:r w:rsidR="00B40393" w:rsidRPr="00725A81">
        <w:rPr>
          <w:spacing w:val="-4"/>
        </w:rPr>
        <w:t xml:space="preserve"> </w:t>
      </w:r>
      <w:r w:rsidR="00B40393" w:rsidRPr="00725A81">
        <w:t>подвижных</w:t>
      </w:r>
      <w:r w:rsidR="00B40393" w:rsidRPr="00725A81">
        <w:rPr>
          <w:spacing w:val="-5"/>
        </w:rPr>
        <w:t xml:space="preserve"> </w:t>
      </w:r>
      <w:r w:rsidR="00B40393" w:rsidRPr="00725A81">
        <w:t>играх</w:t>
      </w:r>
      <w:r w:rsidR="00B40393" w:rsidRPr="00725A81">
        <w:rPr>
          <w:spacing w:val="-6"/>
        </w:rPr>
        <w:t xml:space="preserve"> </w:t>
      </w:r>
      <w:r w:rsidR="00B40393" w:rsidRPr="00725A81">
        <w:t>и эстафетах;</w:t>
      </w:r>
      <w:r w:rsidRPr="00725A81">
        <w:t xml:space="preserve"> </w:t>
      </w:r>
      <w:r w:rsidR="00B40393" w:rsidRPr="00725A81">
        <w:t>оказание</w:t>
      </w:r>
      <w:r w:rsidR="00B40393" w:rsidRPr="00725A81">
        <w:rPr>
          <w:spacing w:val="6"/>
        </w:rPr>
        <w:t xml:space="preserve"> </w:t>
      </w:r>
      <w:r w:rsidR="00B40393" w:rsidRPr="00725A81">
        <w:t>посильной</w:t>
      </w:r>
      <w:r w:rsidR="00B40393" w:rsidRPr="00725A81">
        <w:rPr>
          <w:spacing w:val="8"/>
        </w:rPr>
        <w:t xml:space="preserve"> </w:t>
      </w:r>
      <w:r w:rsidR="00B40393" w:rsidRPr="00725A81">
        <w:t>помощь</w:t>
      </w:r>
      <w:r w:rsidR="00B40393" w:rsidRPr="00725A81">
        <w:rPr>
          <w:spacing w:val="3"/>
        </w:rPr>
        <w:t xml:space="preserve"> </w:t>
      </w:r>
      <w:r w:rsidR="00B40393" w:rsidRPr="00725A81">
        <w:t>и</w:t>
      </w:r>
      <w:r w:rsidR="00B40393" w:rsidRPr="00725A81">
        <w:rPr>
          <w:spacing w:val="8"/>
        </w:rPr>
        <w:t xml:space="preserve"> </w:t>
      </w:r>
      <w:r w:rsidR="00B40393" w:rsidRPr="00725A81">
        <w:t>поддержки</w:t>
      </w:r>
      <w:r w:rsidR="00B40393" w:rsidRPr="00725A81">
        <w:rPr>
          <w:spacing w:val="13"/>
        </w:rPr>
        <w:t xml:space="preserve"> </w:t>
      </w:r>
      <w:r w:rsidR="00B40393" w:rsidRPr="00725A81">
        <w:t>сверстникам</w:t>
      </w:r>
      <w:r w:rsidR="00B40393" w:rsidRPr="00725A81">
        <w:rPr>
          <w:spacing w:val="14"/>
        </w:rPr>
        <w:t xml:space="preserve"> </w:t>
      </w:r>
      <w:r w:rsidR="00B40393" w:rsidRPr="00725A81">
        <w:t>в</w:t>
      </w:r>
      <w:r w:rsidR="00B40393" w:rsidRPr="00725A81">
        <w:rPr>
          <w:spacing w:val="4"/>
        </w:rPr>
        <w:t xml:space="preserve"> </w:t>
      </w:r>
      <w:r w:rsidR="00B40393" w:rsidRPr="00725A81">
        <w:t>процессе</w:t>
      </w:r>
      <w:r w:rsidR="00B40393" w:rsidRPr="00725A81">
        <w:rPr>
          <w:spacing w:val="11"/>
        </w:rPr>
        <w:t xml:space="preserve"> </w:t>
      </w:r>
      <w:r w:rsidR="00B40393" w:rsidRPr="00725A81">
        <w:t>участия</w:t>
      </w:r>
      <w:r w:rsidR="00B40393" w:rsidRPr="00725A81">
        <w:rPr>
          <w:spacing w:val="12"/>
        </w:rPr>
        <w:t xml:space="preserve"> </w:t>
      </w:r>
      <w:r w:rsidR="00B40393" w:rsidRPr="00725A81">
        <w:t>в</w:t>
      </w:r>
      <w:r w:rsidR="00B40393" w:rsidRPr="00725A81">
        <w:rPr>
          <w:spacing w:val="-57"/>
        </w:rPr>
        <w:t xml:space="preserve"> </w:t>
      </w:r>
      <w:r w:rsidR="00B40393" w:rsidRPr="00725A81">
        <w:t>подвижных</w:t>
      </w:r>
      <w:r w:rsidR="00B40393" w:rsidRPr="00725A81">
        <w:rPr>
          <w:spacing w:val="-4"/>
        </w:rPr>
        <w:t xml:space="preserve"> </w:t>
      </w:r>
      <w:r w:rsidR="00B40393" w:rsidRPr="00725A81">
        <w:t>играх</w:t>
      </w:r>
      <w:r w:rsidR="00B40393" w:rsidRPr="00725A81">
        <w:rPr>
          <w:spacing w:val="-3"/>
        </w:rPr>
        <w:t xml:space="preserve"> </w:t>
      </w:r>
      <w:r w:rsidR="00B40393" w:rsidRPr="00725A81">
        <w:t>и</w:t>
      </w:r>
      <w:r w:rsidR="00B40393" w:rsidRPr="00725A81">
        <w:rPr>
          <w:spacing w:val="3"/>
        </w:rPr>
        <w:t xml:space="preserve"> </w:t>
      </w:r>
      <w:r w:rsidR="00B40393" w:rsidRPr="00725A81">
        <w:t>соревнованиях;</w:t>
      </w:r>
      <w:r w:rsidRPr="00725A81">
        <w:t xml:space="preserve"> </w:t>
      </w:r>
      <w:r w:rsidR="00B40393" w:rsidRPr="00725A81">
        <w:t>знание</w:t>
      </w:r>
      <w:r w:rsidR="00B40393" w:rsidRPr="00725A81">
        <w:rPr>
          <w:spacing w:val="-4"/>
        </w:rPr>
        <w:t xml:space="preserve"> </w:t>
      </w:r>
      <w:r w:rsidR="00B40393" w:rsidRPr="00725A81">
        <w:t>спортивных</w:t>
      </w:r>
      <w:r w:rsidR="00B40393" w:rsidRPr="00725A81">
        <w:rPr>
          <w:spacing w:val="-9"/>
        </w:rPr>
        <w:t xml:space="preserve"> </w:t>
      </w:r>
      <w:r w:rsidR="00B40393" w:rsidRPr="00725A81">
        <w:t>традиций</w:t>
      </w:r>
      <w:r w:rsidR="00B40393" w:rsidRPr="00725A81">
        <w:rPr>
          <w:spacing w:val="-2"/>
        </w:rPr>
        <w:t xml:space="preserve"> </w:t>
      </w:r>
      <w:r w:rsidR="00B40393" w:rsidRPr="00725A81">
        <w:t>своего</w:t>
      </w:r>
      <w:r w:rsidR="00B40393" w:rsidRPr="00725A81">
        <w:rPr>
          <w:spacing w:val="-1"/>
        </w:rPr>
        <w:t xml:space="preserve"> </w:t>
      </w:r>
      <w:r w:rsidR="00B40393" w:rsidRPr="00725A81">
        <w:t>народа</w:t>
      </w:r>
      <w:r w:rsidR="00B40393" w:rsidRPr="00725A81">
        <w:rPr>
          <w:spacing w:val="-9"/>
        </w:rPr>
        <w:t xml:space="preserve"> </w:t>
      </w:r>
      <w:r w:rsidR="00B40393" w:rsidRPr="00725A81">
        <w:t>и</w:t>
      </w:r>
      <w:r w:rsidR="00B40393" w:rsidRPr="00725A81">
        <w:rPr>
          <w:spacing w:val="-3"/>
        </w:rPr>
        <w:t xml:space="preserve"> </w:t>
      </w:r>
      <w:r w:rsidR="00B40393" w:rsidRPr="00725A81">
        <w:t>других</w:t>
      </w:r>
      <w:r w:rsidR="00B40393" w:rsidRPr="00725A81">
        <w:rPr>
          <w:spacing w:val="-8"/>
        </w:rPr>
        <w:t xml:space="preserve"> </w:t>
      </w:r>
      <w:r w:rsidR="00B40393" w:rsidRPr="00725A81">
        <w:t>народов;</w:t>
      </w:r>
      <w:r w:rsidRPr="00725A81">
        <w:t xml:space="preserve"> </w:t>
      </w:r>
      <w:r w:rsidR="00B40393" w:rsidRPr="00725A81">
        <w:t>знание</w:t>
      </w:r>
      <w:r w:rsidR="00B40393" w:rsidRPr="00725A81">
        <w:rPr>
          <w:spacing w:val="25"/>
        </w:rPr>
        <w:t xml:space="preserve"> </w:t>
      </w:r>
      <w:r w:rsidR="00B40393" w:rsidRPr="00725A81">
        <w:t>способов</w:t>
      </w:r>
      <w:r w:rsidR="00B40393" w:rsidRPr="00725A81">
        <w:rPr>
          <w:spacing w:val="22"/>
        </w:rPr>
        <w:t xml:space="preserve"> </w:t>
      </w:r>
      <w:r w:rsidR="00B40393" w:rsidRPr="00725A81">
        <w:t>использования</w:t>
      </w:r>
      <w:r w:rsidR="00B40393" w:rsidRPr="00725A81">
        <w:rPr>
          <w:spacing w:val="22"/>
        </w:rPr>
        <w:t xml:space="preserve"> </w:t>
      </w:r>
      <w:r w:rsidR="00B40393" w:rsidRPr="00725A81">
        <w:t>различного</w:t>
      </w:r>
      <w:r w:rsidR="00B40393" w:rsidRPr="00725A81">
        <w:rPr>
          <w:spacing w:val="25"/>
        </w:rPr>
        <w:t xml:space="preserve"> </w:t>
      </w:r>
      <w:r w:rsidR="00B40393" w:rsidRPr="00725A81">
        <w:t>спортивного</w:t>
      </w:r>
      <w:r w:rsidR="00B40393" w:rsidRPr="00725A81">
        <w:rPr>
          <w:spacing w:val="24"/>
        </w:rPr>
        <w:t xml:space="preserve"> </w:t>
      </w:r>
      <w:r w:rsidR="00B40393" w:rsidRPr="00725A81">
        <w:t>инвентаря</w:t>
      </w:r>
      <w:r w:rsidR="00B40393" w:rsidRPr="00725A81">
        <w:rPr>
          <w:spacing w:val="22"/>
        </w:rPr>
        <w:t xml:space="preserve"> </w:t>
      </w:r>
      <w:r w:rsidR="00B40393" w:rsidRPr="00725A81">
        <w:t>в</w:t>
      </w:r>
      <w:r w:rsidR="00B40393" w:rsidRPr="00725A81">
        <w:rPr>
          <w:spacing w:val="22"/>
        </w:rPr>
        <w:t xml:space="preserve"> </w:t>
      </w:r>
      <w:r w:rsidR="00B40393" w:rsidRPr="00725A81">
        <w:t>основных</w:t>
      </w:r>
      <w:r w:rsidR="00B40393" w:rsidRPr="00725A81">
        <w:rPr>
          <w:spacing w:val="21"/>
        </w:rPr>
        <w:t xml:space="preserve"> </w:t>
      </w:r>
      <w:r w:rsidR="00B40393" w:rsidRPr="00725A81">
        <w:t>видах</w:t>
      </w:r>
      <w:r w:rsidR="00B40393" w:rsidRPr="00725A81">
        <w:rPr>
          <w:spacing w:val="-57"/>
        </w:rPr>
        <w:t xml:space="preserve"> </w:t>
      </w:r>
      <w:r w:rsidR="00B40393" w:rsidRPr="00725A81">
        <w:t>двигательной</w:t>
      </w:r>
      <w:r w:rsidR="00B40393" w:rsidRPr="00725A81">
        <w:rPr>
          <w:spacing w:val="2"/>
        </w:rPr>
        <w:t xml:space="preserve"> </w:t>
      </w:r>
      <w:r w:rsidR="00B40393" w:rsidRPr="00725A81">
        <w:t>активности</w:t>
      </w:r>
      <w:r w:rsidR="00B40393" w:rsidRPr="00725A81">
        <w:rPr>
          <w:spacing w:val="-2"/>
        </w:rPr>
        <w:t xml:space="preserve"> </w:t>
      </w:r>
      <w:r w:rsidR="00B40393" w:rsidRPr="00725A81">
        <w:t>и</w:t>
      </w:r>
      <w:r w:rsidR="00B40393" w:rsidRPr="00725A81">
        <w:rPr>
          <w:spacing w:val="-3"/>
        </w:rPr>
        <w:t xml:space="preserve"> </w:t>
      </w:r>
      <w:r w:rsidR="00B40393" w:rsidRPr="00725A81">
        <w:t>их</w:t>
      </w:r>
      <w:r w:rsidR="00B40393" w:rsidRPr="00725A81">
        <w:rPr>
          <w:spacing w:val="-3"/>
        </w:rPr>
        <w:t xml:space="preserve"> </w:t>
      </w:r>
      <w:r w:rsidR="00B40393" w:rsidRPr="00725A81">
        <w:t>применение</w:t>
      </w:r>
      <w:r w:rsidR="00B40393" w:rsidRPr="00725A81">
        <w:rPr>
          <w:spacing w:val="-5"/>
        </w:rPr>
        <w:t xml:space="preserve"> </w:t>
      </w:r>
      <w:r w:rsidR="00B40393" w:rsidRPr="00725A81">
        <w:t>в</w:t>
      </w:r>
      <w:r w:rsidR="00B40393" w:rsidRPr="00725A81">
        <w:rPr>
          <w:spacing w:val="-2"/>
        </w:rPr>
        <w:t xml:space="preserve"> </w:t>
      </w:r>
      <w:r w:rsidR="00B40393" w:rsidRPr="00725A81">
        <w:t>практической</w:t>
      </w:r>
      <w:r w:rsidR="00B40393" w:rsidRPr="00725A81">
        <w:rPr>
          <w:spacing w:val="2"/>
        </w:rPr>
        <w:t xml:space="preserve"> </w:t>
      </w:r>
      <w:r w:rsidR="00B40393" w:rsidRPr="00725A81">
        <w:t>деятельности;</w:t>
      </w:r>
      <w:r w:rsidRPr="00725A81">
        <w:t xml:space="preserve"> </w:t>
      </w:r>
      <w:r w:rsidR="00B40393" w:rsidRPr="00725A81">
        <w:t>знание</w:t>
      </w:r>
      <w:r w:rsidR="00B40393" w:rsidRPr="00725A81">
        <w:rPr>
          <w:spacing w:val="19"/>
        </w:rPr>
        <w:t xml:space="preserve"> </w:t>
      </w:r>
      <w:r w:rsidR="00B40393" w:rsidRPr="00725A81">
        <w:t>правил</w:t>
      </w:r>
      <w:r w:rsidR="00B40393" w:rsidRPr="00725A81">
        <w:rPr>
          <w:spacing w:val="20"/>
        </w:rPr>
        <w:t xml:space="preserve"> </w:t>
      </w:r>
      <w:r w:rsidR="00B40393" w:rsidRPr="00725A81">
        <w:t>и</w:t>
      </w:r>
      <w:r w:rsidR="00B40393" w:rsidRPr="00725A81">
        <w:rPr>
          <w:spacing w:val="16"/>
        </w:rPr>
        <w:t xml:space="preserve"> </w:t>
      </w:r>
      <w:r w:rsidR="00B40393" w:rsidRPr="00725A81">
        <w:t>техники</w:t>
      </w:r>
      <w:r w:rsidR="00B40393" w:rsidRPr="00725A81">
        <w:rPr>
          <w:spacing w:val="21"/>
        </w:rPr>
        <w:t xml:space="preserve"> </w:t>
      </w:r>
      <w:r w:rsidR="00B40393" w:rsidRPr="00725A81">
        <w:t>выполнения</w:t>
      </w:r>
      <w:r w:rsidR="00B40393" w:rsidRPr="00725A81">
        <w:rPr>
          <w:spacing w:val="20"/>
        </w:rPr>
        <w:t xml:space="preserve"> </w:t>
      </w:r>
      <w:r w:rsidR="00B40393" w:rsidRPr="00725A81">
        <w:t>двигательных</w:t>
      </w:r>
      <w:r w:rsidR="00B40393" w:rsidRPr="00725A81">
        <w:rPr>
          <w:spacing w:val="15"/>
        </w:rPr>
        <w:t xml:space="preserve"> </w:t>
      </w:r>
      <w:r w:rsidR="00B40393" w:rsidRPr="00725A81">
        <w:t>действий,</w:t>
      </w:r>
      <w:r w:rsidR="00B40393" w:rsidRPr="00725A81">
        <w:rPr>
          <w:spacing w:val="17"/>
        </w:rPr>
        <w:t xml:space="preserve"> </w:t>
      </w:r>
      <w:r w:rsidR="00B40393" w:rsidRPr="00725A81">
        <w:t>применение</w:t>
      </w:r>
      <w:r w:rsidR="00B40393" w:rsidRPr="00725A81">
        <w:rPr>
          <w:spacing w:val="19"/>
        </w:rPr>
        <w:t xml:space="preserve"> </w:t>
      </w:r>
      <w:r w:rsidR="00B40393" w:rsidRPr="00725A81">
        <w:t>усвоенных</w:t>
      </w:r>
      <w:r w:rsidR="00B40393" w:rsidRPr="00725A81">
        <w:rPr>
          <w:spacing w:val="-57"/>
        </w:rPr>
        <w:t xml:space="preserve"> </w:t>
      </w:r>
      <w:r w:rsidR="00B40393" w:rsidRPr="00725A81">
        <w:t>правил</w:t>
      </w:r>
      <w:r w:rsidR="00B40393" w:rsidRPr="00725A81">
        <w:rPr>
          <w:spacing w:val="-5"/>
        </w:rPr>
        <w:t xml:space="preserve"> </w:t>
      </w:r>
      <w:r w:rsidR="00B40393" w:rsidRPr="00725A81">
        <w:t>при</w:t>
      </w:r>
      <w:r w:rsidR="00B40393" w:rsidRPr="00725A81">
        <w:rPr>
          <w:spacing w:val="-3"/>
        </w:rPr>
        <w:t xml:space="preserve"> </w:t>
      </w:r>
      <w:r w:rsidR="00B40393" w:rsidRPr="00725A81">
        <w:t>выполнении</w:t>
      </w:r>
      <w:r w:rsidR="00B40393" w:rsidRPr="00725A81">
        <w:rPr>
          <w:spacing w:val="1"/>
        </w:rPr>
        <w:t xml:space="preserve"> </w:t>
      </w:r>
      <w:r w:rsidR="00B40393" w:rsidRPr="00725A81">
        <w:t>двигательных</w:t>
      </w:r>
      <w:r w:rsidR="00B40393" w:rsidRPr="00725A81">
        <w:rPr>
          <w:spacing w:val="-5"/>
        </w:rPr>
        <w:t xml:space="preserve"> </w:t>
      </w:r>
      <w:r w:rsidR="00B40393" w:rsidRPr="00725A81">
        <w:t>действий</w:t>
      </w:r>
      <w:r w:rsidR="00B40393" w:rsidRPr="00725A81">
        <w:rPr>
          <w:spacing w:val="2"/>
        </w:rPr>
        <w:t xml:space="preserve"> </w:t>
      </w:r>
      <w:r w:rsidR="00B40393" w:rsidRPr="00725A81">
        <w:t>под</w:t>
      </w:r>
      <w:r w:rsidR="00B40393" w:rsidRPr="00725A81">
        <w:rPr>
          <w:spacing w:val="-7"/>
        </w:rPr>
        <w:t xml:space="preserve"> </w:t>
      </w:r>
      <w:r w:rsidR="00B40393" w:rsidRPr="00725A81">
        <w:t>руководством</w:t>
      </w:r>
      <w:r w:rsidR="00B40393" w:rsidRPr="00725A81">
        <w:rPr>
          <w:spacing w:val="-2"/>
        </w:rPr>
        <w:t xml:space="preserve"> </w:t>
      </w:r>
      <w:r w:rsidR="00B40393" w:rsidRPr="00725A81">
        <w:t>учителя;</w:t>
      </w:r>
      <w:r w:rsidRPr="00725A81">
        <w:t xml:space="preserve"> </w:t>
      </w:r>
      <w:r w:rsidR="00B40393" w:rsidRPr="00725A81">
        <w:t>знание</w:t>
      </w:r>
      <w:r w:rsidR="00B40393" w:rsidRPr="00725A81">
        <w:rPr>
          <w:spacing w:val="29"/>
        </w:rPr>
        <w:t xml:space="preserve"> </w:t>
      </w:r>
      <w:r w:rsidR="00B40393" w:rsidRPr="00725A81">
        <w:t>и</w:t>
      </w:r>
      <w:r w:rsidR="00B40393" w:rsidRPr="00725A81">
        <w:rPr>
          <w:spacing w:val="30"/>
        </w:rPr>
        <w:t xml:space="preserve"> </w:t>
      </w:r>
      <w:r w:rsidR="00B40393" w:rsidRPr="00725A81">
        <w:t>применение</w:t>
      </w:r>
      <w:r w:rsidR="00B40393" w:rsidRPr="00725A81">
        <w:rPr>
          <w:spacing w:val="28"/>
        </w:rPr>
        <w:t xml:space="preserve"> </w:t>
      </w:r>
      <w:r w:rsidR="00B40393" w:rsidRPr="00725A81">
        <w:t>правил</w:t>
      </w:r>
      <w:r w:rsidR="00B40393" w:rsidRPr="00725A81">
        <w:rPr>
          <w:spacing w:val="29"/>
        </w:rPr>
        <w:t xml:space="preserve"> </w:t>
      </w:r>
      <w:r w:rsidR="00B40393" w:rsidRPr="00725A81">
        <w:t>бережного</w:t>
      </w:r>
      <w:r w:rsidR="00B40393" w:rsidRPr="00725A81">
        <w:rPr>
          <w:spacing w:val="29"/>
        </w:rPr>
        <w:t xml:space="preserve"> </w:t>
      </w:r>
      <w:r w:rsidR="00B40393" w:rsidRPr="00725A81">
        <w:t>обращения</w:t>
      </w:r>
      <w:r w:rsidR="00B40393" w:rsidRPr="00725A81">
        <w:rPr>
          <w:spacing w:val="29"/>
        </w:rPr>
        <w:t xml:space="preserve"> </w:t>
      </w:r>
      <w:r w:rsidR="00B40393" w:rsidRPr="00725A81">
        <w:t>с</w:t>
      </w:r>
      <w:r w:rsidR="00B40393" w:rsidRPr="00725A81">
        <w:rPr>
          <w:spacing w:val="28"/>
        </w:rPr>
        <w:t xml:space="preserve"> </w:t>
      </w:r>
      <w:r w:rsidR="00B40393" w:rsidRPr="00725A81">
        <w:t>инвентарём</w:t>
      </w:r>
      <w:r w:rsidR="00B40393" w:rsidRPr="00725A81">
        <w:rPr>
          <w:spacing w:val="30"/>
        </w:rPr>
        <w:t xml:space="preserve"> </w:t>
      </w:r>
      <w:r w:rsidR="00B40393" w:rsidRPr="00725A81">
        <w:t>и</w:t>
      </w:r>
      <w:r w:rsidR="00B40393" w:rsidRPr="00725A81">
        <w:rPr>
          <w:spacing w:val="25"/>
        </w:rPr>
        <w:t xml:space="preserve"> </w:t>
      </w:r>
      <w:r w:rsidR="00B40393" w:rsidRPr="00725A81">
        <w:t>оборудованием</w:t>
      </w:r>
      <w:r w:rsidR="00B40393" w:rsidRPr="00725A81">
        <w:rPr>
          <w:spacing w:val="31"/>
        </w:rPr>
        <w:t xml:space="preserve"> </w:t>
      </w:r>
      <w:r w:rsidR="00B40393" w:rsidRPr="00725A81">
        <w:t>в</w:t>
      </w:r>
      <w:r w:rsidR="00B40393" w:rsidRPr="00725A81">
        <w:rPr>
          <w:spacing w:val="-57"/>
        </w:rPr>
        <w:t xml:space="preserve"> </w:t>
      </w:r>
      <w:r w:rsidR="00B40393" w:rsidRPr="00725A81">
        <w:t>повседневной</w:t>
      </w:r>
      <w:r w:rsidR="00B40393" w:rsidRPr="00725A81">
        <w:rPr>
          <w:spacing w:val="-3"/>
        </w:rPr>
        <w:t xml:space="preserve"> </w:t>
      </w:r>
      <w:r w:rsidR="00B40393" w:rsidRPr="00725A81">
        <w:t>жизни;</w:t>
      </w:r>
      <w:r w:rsidRPr="00725A81">
        <w:t xml:space="preserve"> </w:t>
      </w:r>
      <w:r w:rsidR="00B40393" w:rsidRPr="00725A81">
        <w:t>соблюдение</w:t>
      </w:r>
      <w:r w:rsidR="00B40393" w:rsidRPr="00725A81">
        <w:rPr>
          <w:spacing w:val="54"/>
        </w:rPr>
        <w:t xml:space="preserve"> </w:t>
      </w:r>
      <w:r w:rsidR="00B40393" w:rsidRPr="00725A81">
        <w:t>требований</w:t>
      </w:r>
      <w:r w:rsidR="00B40393" w:rsidRPr="00725A81">
        <w:rPr>
          <w:spacing w:val="56"/>
        </w:rPr>
        <w:t xml:space="preserve"> </w:t>
      </w:r>
      <w:r w:rsidR="00B40393" w:rsidRPr="00725A81">
        <w:t>техники</w:t>
      </w:r>
      <w:r w:rsidR="00B40393" w:rsidRPr="00725A81">
        <w:rPr>
          <w:spacing w:val="56"/>
        </w:rPr>
        <w:t xml:space="preserve"> </w:t>
      </w:r>
      <w:r w:rsidR="00B40393" w:rsidRPr="00725A81">
        <w:t>безопасности</w:t>
      </w:r>
      <w:r w:rsidR="00B40393" w:rsidRPr="00725A81">
        <w:rPr>
          <w:spacing w:val="56"/>
        </w:rPr>
        <w:t xml:space="preserve"> </w:t>
      </w:r>
      <w:r w:rsidR="00B40393" w:rsidRPr="00725A81">
        <w:t>в</w:t>
      </w:r>
      <w:r w:rsidR="00B40393" w:rsidRPr="00725A81">
        <w:rPr>
          <w:spacing w:val="53"/>
        </w:rPr>
        <w:t xml:space="preserve"> </w:t>
      </w:r>
      <w:r w:rsidR="00B40393" w:rsidRPr="00725A81">
        <w:t>процессе</w:t>
      </w:r>
      <w:r w:rsidR="00B40393" w:rsidRPr="00725A81">
        <w:rPr>
          <w:spacing w:val="54"/>
        </w:rPr>
        <w:t xml:space="preserve"> </w:t>
      </w:r>
      <w:r w:rsidR="00B40393" w:rsidRPr="00725A81">
        <w:t>участия</w:t>
      </w:r>
      <w:r w:rsidR="00B40393" w:rsidRPr="00725A81">
        <w:rPr>
          <w:spacing w:val="55"/>
        </w:rPr>
        <w:t xml:space="preserve"> </w:t>
      </w:r>
      <w:r w:rsidR="00B40393" w:rsidRPr="00725A81">
        <w:t>в</w:t>
      </w:r>
      <w:r w:rsidR="00B40393" w:rsidRPr="00725A81">
        <w:rPr>
          <w:spacing w:val="57"/>
        </w:rPr>
        <w:t xml:space="preserve"> </w:t>
      </w:r>
      <w:r w:rsidR="00B40393" w:rsidRPr="00725A81">
        <w:t>физкультурно-</w:t>
      </w:r>
      <w:r w:rsidR="00B40393" w:rsidRPr="00725A81">
        <w:rPr>
          <w:spacing w:val="-57"/>
        </w:rPr>
        <w:t xml:space="preserve"> </w:t>
      </w:r>
      <w:r w:rsidR="00B40393" w:rsidRPr="00725A81">
        <w:t>спортивных</w:t>
      </w:r>
      <w:r w:rsidR="00B40393" w:rsidRPr="00725A81">
        <w:rPr>
          <w:spacing w:val="-4"/>
        </w:rPr>
        <w:t xml:space="preserve"> </w:t>
      </w:r>
      <w:r w:rsidR="00B40393" w:rsidRPr="00725A81">
        <w:t>мероприятиях.</w:t>
      </w:r>
    </w:p>
    <w:p w14:paraId="26557841" w14:textId="26584E15" w:rsidR="0004163F" w:rsidRPr="00725A81" w:rsidRDefault="00853BE4" w:rsidP="00725A81">
      <w:pPr>
        <w:pStyle w:val="a8"/>
        <w:ind w:left="819"/>
        <w:jc w:val="both"/>
      </w:pPr>
      <w:r w:rsidRPr="00725A81">
        <w:rPr>
          <w:b/>
          <w:lang w:eastAsia="ru-RU"/>
        </w:rPr>
        <w:t xml:space="preserve">4 </w:t>
      </w:r>
      <w:r w:rsidR="0004163F" w:rsidRPr="00725A81">
        <w:t>Изучение</w:t>
      </w:r>
      <w:r w:rsidR="0004163F" w:rsidRPr="00725A81">
        <w:rPr>
          <w:spacing w:val="72"/>
        </w:rPr>
        <w:t xml:space="preserve"> </w:t>
      </w:r>
      <w:r w:rsidR="0004163F" w:rsidRPr="00725A81">
        <w:t>предмета</w:t>
      </w:r>
      <w:r w:rsidR="0004163F" w:rsidRPr="00725A81">
        <w:rPr>
          <w:spacing w:val="77"/>
        </w:rPr>
        <w:t xml:space="preserve"> </w:t>
      </w:r>
      <w:r w:rsidR="0004163F" w:rsidRPr="00725A81">
        <w:t>«Физическая</w:t>
      </w:r>
      <w:r w:rsidR="0004163F" w:rsidRPr="00725A81">
        <w:rPr>
          <w:spacing w:val="74"/>
        </w:rPr>
        <w:t xml:space="preserve"> </w:t>
      </w:r>
      <w:r w:rsidR="0004163F" w:rsidRPr="00725A81">
        <w:t>культура» направлено</w:t>
      </w:r>
      <w:r w:rsidR="0004163F" w:rsidRPr="00725A81">
        <w:rPr>
          <w:spacing w:val="73"/>
        </w:rPr>
        <w:t xml:space="preserve"> </w:t>
      </w:r>
      <w:r w:rsidR="0004163F" w:rsidRPr="00725A81">
        <w:t>на</w:t>
      </w:r>
      <w:r w:rsidR="0004163F" w:rsidRPr="00725A81">
        <w:rPr>
          <w:spacing w:val="73"/>
        </w:rPr>
        <w:t xml:space="preserve"> </w:t>
      </w:r>
      <w:r w:rsidR="0004163F" w:rsidRPr="00725A81">
        <w:t>получение</w:t>
      </w:r>
      <w:r w:rsidR="0004163F" w:rsidRPr="00725A81">
        <w:rPr>
          <w:spacing w:val="72"/>
        </w:rPr>
        <w:t xml:space="preserve"> </w:t>
      </w:r>
      <w:r w:rsidR="0004163F" w:rsidRPr="00725A81">
        <w:t>следующих</w:t>
      </w:r>
    </w:p>
    <w:p w14:paraId="37F30C29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left="2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 w:rsidRPr="00725A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результатов:</w:t>
      </w:r>
    </w:p>
    <w:p w14:paraId="022663BB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8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725A8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25A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25A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ученика,</w:t>
      </w:r>
      <w:r w:rsidRPr="00725A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заинтересованного</w:t>
      </w:r>
      <w:r w:rsidRPr="00725A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посещением</w:t>
      </w:r>
      <w:r w:rsidRPr="00725A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725A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обучением,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занятиями,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как члена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одноклассника, друга;</w:t>
      </w:r>
    </w:p>
    <w:p w14:paraId="6634395D" w14:textId="2C8D65F4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4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725A8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окружения,</w:t>
      </w:r>
      <w:r w:rsidRPr="00725A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нем,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ценностей 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ролей;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действительности,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ab/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взаимодействия с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ней и</w:t>
      </w:r>
      <w:r w:rsid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эстетическому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восприятию;</w:t>
      </w:r>
    </w:p>
    <w:p w14:paraId="7C89909B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spacing w:after="0" w:line="240" w:lineRule="auto"/>
        <w:ind w:right="178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lastRenderedPageBreak/>
        <w:t>целостный,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ориентированный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взгляд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725A8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частей;</w:t>
      </w:r>
    </w:p>
    <w:p w14:paraId="447D72C2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spacing w:after="0" w:line="240" w:lineRule="auto"/>
        <w:ind w:left="1021" w:hanging="20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поручений,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договоренностей;</w:t>
      </w:r>
    </w:p>
    <w:p w14:paraId="1BA85E69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8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725A8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725A8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25A8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725A8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25A8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725A8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 правилах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поведения в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14:paraId="253AA522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spacing w:after="0" w:line="240" w:lineRule="auto"/>
        <w:ind w:left="1021" w:hanging="20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безопасному</w:t>
      </w:r>
      <w:r w:rsidRPr="00725A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бережному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поведению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14:paraId="55DDCBA9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left="8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725A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результаты.</w:t>
      </w:r>
    </w:p>
    <w:p w14:paraId="38DB0915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left="8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концу</w:t>
      </w:r>
      <w:r w:rsidRPr="00725A8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Pr="00725A8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A8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классе учащиеся</w:t>
      </w:r>
      <w:r w:rsidRPr="00725A8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должны</w:t>
      </w:r>
      <w:r w:rsidRPr="00725A8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45F839AE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left="8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Достаточный</w:t>
      </w:r>
      <w:r w:rsidRPr="00725A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уровень.</w:t>
      </w:r>
    </w:p>
    <w:p w14:paraId="5EC993E3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8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725A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725A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гимнастики,</w:t>
      </w:r>
      <w:r w:rsidRPr="00725A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легкой</w:t>
      </w:r>
      <w:r w:rsidRPr="00725A8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атлетики,</w:t>
      </w:r>
      <w:r w:rsidRPr="00725A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лыжной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 игр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физической культуры;</w:t>
      </w:r>
    </w:p>
    <w:p w14:paraId="763B56D6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выполнение основных двигательных действий в соответствии с заданием учителя: бег,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ходьба,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14:paraId="5D7F34BE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подсчёта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упражнений.</w:t>
      </w:r>
    </w:p>
    <w:p w14:paraId="74175787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совместное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эстафетах;</w:t>
      </w:r>
    </w:p>
    <w:p w14:paraId="3E85D592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14:paraId="2F5F21E0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8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725A8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725A8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725A8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спортивного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инвентаря</w:t>
      </w:r>
      <w:r w:rsidRPr="00725A8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25A8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6FA34E10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3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725A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25A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725A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усвоенных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14:paraId="66F6A4C9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725A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инвентарём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Pr="00725A8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14:paraId="1F1C9F4B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725A8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25A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физкультурно-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мероприятиях.</w:t>
      </w:r>
    </w:p>
    <w:p w14:paraId="2817C5C8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left="8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Минимальный</w:t>
      </w:r>
      <w:r w:rsidRPr="00725A8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уровень:</w:t>
      </w:r>
    </w:p>
    <w:p w14:paraId="5470EDC7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8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25A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25A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725A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725A8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применение;</w:t>
      </w:r>
    </w:p>
    <w:p w14:paraId="0B5EC715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комплексов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гимнастики;</w:t>
      </w:r>
    </w:p>
    <w:p w14:paraId="4E0837A9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строевых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команд;</w:t>
      </w:r>
    </w:p>
    <w:p w14:paraId="2C4C2FBA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подсчёт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упражнений;</w:t>
      </w:r>
    </w:p>
    <w:p w14:paraId="01CFCA8A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различном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темпе;</w:t>
      </w:r>
    </w:p>
    <w:p w14:paraId="1B99CD0D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оздоровительных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(физкультминутки);</w:t>
      </w:r>
    </w:p>
    <w:p w14:paraId="765C390C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8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25A8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725A8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соревнований;</w:t>
      </w:r>
    </w:p>
    <w:p w14:paraId="4B058396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эстафетах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14:paraId="429281AA" w14:textId="5B13443A" w:rsidR="00853BE4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инвентарём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оборудованием; соблюдение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25A8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725A8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физкультурно-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 </w:t>
      </w:r>
      <w:r w:rsidR="00853BE4"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  <w:r w:rsidRPr="0072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14:paraId="6B9F325A" w14:textId="77777777" w:rsidR="00B40393" w:rsidRPr="00725A81" w:rsidRDefault="00B40393" w:rsidP="00725A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03F2E4" w14:textId="55279C2C" w:rsidR="001E13FD" w:rsidRPr="00725A81" w:rsidRDefault="001E13FD" w:rsidP="00725A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учебного предмета.</w:t>
      </w:r>
    </w:p>
    <w:p w14:paraId="420E7C19" w14:textId="55328FCB" w:rsidR="00853BE4" w:rsidRPr="00725A81" w:rsidRDefault="00853BE4" w:rsidP="00725A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14:paraId="76AEF576" w14:textId="6D0E1631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Содержание программы отражено в пяти разделах: «Знания о физической культуре», «Гимнастика», «Легкая атлетика», «Игры».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14:paraId="733CEB40" w14:textId="7B171979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Программой предусмотрены следующие виды работы: </w:t>
      </w:r>
    </w:p>
    <w:p w14:paraId="667AD9EF" w14:textId="3C0AF0DA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lastRenderedPageBreak/>
        <w:t xml:space="preserve">      ― беседы о содержании и значении физических упражнений для повышения качества здоровья и коррекции нарушенных функций; </w:t>
      </w:r>
    </w:p>
    <w:p w14:paraId="3F358AF6" w14:textId="7624FB99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― выполнение физических упражнений на основе показа учителя; </w:t>
      </w:r>
    </w:p>
    <w:p w14:paraId="47686F85" w14:textId="34011ED3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― выполнение физических упражнений без зрительного сопровождения, под словесную инструкцию учителя; </w:t>
      </w:r>
    </w:p>
    <w:p w14:paraId="516C6A62" w14:textId="1F1C2A1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― самостоятельное выполнение упражнений; </w:t>
      </w:r>
    </w:p>
    <w:p w14:paraId="641DEFBF" w14:textId="7EAAC990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― занятия в тренирующем режиме; </w:t>
      </w:r>
    </w:p>
    <w:p w14:paraId="2A0F9C37" w14:textId="258E69EC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― 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</w:r>
    </w:p>
    <w:p w14:paraId="7FB38EBD" w14:textId="614436FF" w:rsidR="00E85081" w:rsidRPr="00725A81" w:rsidRDefault="00E85081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Знания о физической культуре.</w:t>
      </w:r>
    </w:p>
    <w:p w14:paraId="37057C61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14:paraId="61D533E2" w14:textId="6DC1EAE5" w:rsidR="00E85081" w:rsidRPr="00725A81" w:rsidRDefault="00E85081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Гимнастика.</w:t>
      </w:r>
    </w:p>
    <w:p w14:paraId="4E7EF352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Теоретические сведения. 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 </w:t>
      </w:r>
    </w:p>
    <w:p w14:paraId="2D27DCF0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Практический материал.</w:t>
      </w:r>
    </w:p>
    <w:p w14:paraId="03CB39F6" w14:textId="2B29F68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Построения и перестроения. Упражнения без предметов (</w:t>
      </w:r>
      <w:r w:rsidR="00725A81"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корригирующие</w:t>
      </w: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и общеразвивающие упражнения): 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 Упражнения с предметами: 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перелезание</w:t>
      </w:r>
      <w:proofErr w:type="spellEnd"/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; упражнения для развития пространственно-временной дифференцировки и точности движений; переноска грузов и передача предметов; прыжки. </w:t>
      </w:r>
    </w:p>
    <w:p w14:paraId="61250D4C" w14:textId="6028E5C2" w:rsidR="00E85081" w:rsidRPr="00725A81" w:rsidRDefault="00E85081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Легкая атлетика.</w:t>
      </w:r>
    </w:p>
    <w:p w14:paraId="795A9A74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Теоретические сведения. 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качеств средствами легкой атлетики. </w:t>
      </w:r>
    </w:p>
    <w:p w14:paraId="0D904B4A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Практический материал: </w:t>
      </w:r>
    </w:p>
    <w:p w14:paraId="4E7B1D88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Ходьба. Ходьба парами по кругу, взявшись за руки. Обычная ходьба в умеренном темпе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 </w:t>
      </w:r>
    </w:p>
    <w:p w14:paraId="1522610A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Бег.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</w:t>
      </w: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lastRenderedPageBreak/>
        <w:t xml:space="preserve">и захлестыванием голени назад. Бег с преодолением простейших препятствий (канавки, </w:t>
      </w:r>
      <w:proofErr w:type="spellStart"/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подлезание</w:t>
      </w:r>
      <w:proofErr w:type="spellEnd"/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под сетку, </w:t>
      </w:r>
      <w:proofErr w:type="spellStart"/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обегание</w:t>
      </w:r>
      <w:proofErr w:type="spellEnd"/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       </w:t>
      </w:r>
    </w:p>
    <w:p w14:paraId="7B3476E0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 Прыжки.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 </w:t>
      </w:r>
    </w:p>
    <w:p w14:paraId="336E351A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 Метание.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 </w:t>
      </w:r>
    </w:p>
    <w:p w14:paraId="356C4AFD" w14:textId="1C23F73E" w:rsidR="00E85081" w:rsidRPr="00725A81" w:rsidRDefault="00E85081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Игры.</w:t>
      </w:r>
    </w:p>
    <w:p w14:paraId="32CFD188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 Теоретические сведения.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мячу. </w:t>
      </w:r>
    </w:p>
    <w:p w14:paraId="45FE2AA2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 Практический материал. Подвижные игры: </w:t>
      </w:r>
    </w:p>
    <w:p w14:paraId="57CDDDAF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 Коррекционные игры; </w:t>
      </w:r>
    </w:p>
    <w:p w14:paraId="014E0B7B" w14:textId="77777777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 Игры с элементами общеразвивающих упражнений: </w:t>
      </w:r>
    </w:p>
    <w:p w14:paraId="15A076DC" w14:textId="34A59A78" w:rsidR="00E85081" w:rsidRPr="00725A81" w:rsidRDefault="00E85081" w:rsidP="0072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      игры с бегом; прыжками; лазанием; метанием и ловлей мяча (в том числе пионербол в IV-м классе); построениями и перестроениями; бросанием, ловлей, метанием. </w:t>
      </w:r>
    </w:p>
    <w:p w14:paraId="5058B8E9" w14:textId="373AEA7C" w:rsidR="00853BE4" w:rsidRPr="00725A81" w:rsidRDefault="00853BE4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2 класс</w:t>
      </w:r>
    </w:p>
    <w:p w14:paraId="44E07EDC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Содержание программного материала уроков состоит из базовых основ физической культуры и большого количества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подготовительных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коррекционных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упражнений.</w:t>
      </w:r>
    </w:p>
    <w:p w14:paraId="736F9A88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разделы:</w:t>
      </w:r>
    </w:p>
    <w:p w14:paraId="1B8840BB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гимнастика;</w:t>
      </w:r>
    </w:p>
    <w:p w14:paraId="5527FA02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легкая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атлетика;</w:t>
      </w:r>
    </w:p>
    <w:p w14:paraId="79AF01C7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игр;</w:t>
      </w:r>
    </w:p>
    <w:p w14:paraId="49E43471" w14:textId="3A6F188E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  <w:tab w:val="left" w:pos="1671"/>
          <w:tab w:val="left" w:pos="2847"/>
          <w:tab w:val="left" w:pos="8666"/>
          <w:tab w:val="left" w:pos="13710"/>
        </w:tabs>
        <w:autoSpaceDE w:val="0"/>
        <w:autoSpaceDN w:val="0"/>
        <w:spacing w:after="0" w:line="240" w:lineRule="auto"/>
        <w:ind w:left="951" w:right="868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ab/>
        <w:t>БОЧЧЕ: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ab/>
        <w:t>правила</w:t>
      </w:r>
      <w:r w:rsidRPr="00725A81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725A81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725A81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соревнований;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пионербол:</w:t>
      </w:r>
      <w:r w:rsidR="00725A81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725A81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соревнований,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соревнований.</w:t>
      </w:r>
    </w:p>
    <w:p w14:paraId="52BCA459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r w:rsidRPr="00725A8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упражнения;</w:t>
      </w:r>
    </w:p>
    <w:p w14:paraId="29F9C73F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уроки с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фитнес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мячей;</w:t>
      </w:r>
    </w:p>
    <w:p w14:paraId="12DF04F1" w14:textId="2D9ED40B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лыжная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подготовка.</w:t>
      </w:r>
    </w:p>
    <w:p w14:paraId="10CD48ED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Гимнастика</w:t>
      </w:r>
    </w:p>
    <w:p w14:paraId="2E73687E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Организующие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приемы.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Строевые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шеренге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колонне;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строевых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команд.</w:t>
      </w:r>
    </w:p>
    <w:p w14:paraId="1C7C6CB0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7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lastRenderedPageBreak/>
        <w:t>Акробатические упражнения. Упоры; седы; упражнения в группировке; перекаты; стойка на лопатках; кувырки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вперед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 назад;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гимнастический мост.</w:t>
      </w:r>
    </w:p>
    <w:p w14:paraId="6C625747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7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Акробатические комбинации. Например: 1) мост из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положения лежа на спине, опуститься в исходное положение,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переворот в положение лежа на</w:t>
      </w:r>
      <w:r w:rsidRPr="00725A8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животе, прыжок с опорой на руки в упор присев; 2) кувырок вперед в упор присев,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упор присев,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кувырок вперед.</w:t>
      </w:r>
    </w:p>
    <w:p w14:paraId="482B5A32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прикладного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характера.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скакалкой.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Передвижение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стенке.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полосы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препятствий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лазанья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перелазания</w:t>
      </w:r>
      <w:proofErr w:type="spellEnd"/>
      <w:r w:rsidRPr="00725A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5A8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725A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5A8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передвижение</w:t>
      </w:r>
      <w:r w:rsidRPr="00725A8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наклонной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гимнастической скамейке.</w:t>
      </w:r>
    </w:p>
    <w:p w14:paraId="08D15DD6" w14:textId="094F743F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акробатики.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Комплексы</w:t>
      </w:r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фитнес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мячами.</w:t>
      </w:r>
    </w:p>
    <w:p w14:paraId="630989DF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Легкая</w:t>
      </w:r>
      <w:r w:rsidRPr="00725A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атлетика</w:t>
      </w:r>
    </w:p>
    <w:p w14:paraId="7FFB1383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Беговые</w:t>
      </w:r>
      <w:r w:rsidRPr="00725A8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упражнения:</w:t>
      </w:r>
      <w:r w:rsidRPr="00725A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высоким</w:t>
      </w:r>
      <w:r w:rsidRPr="00725A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подниманием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бедра,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прыжками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ускорением,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изменяющимся</w:t>
      </w:r>
      <w:r w:rsidRPr="00725A8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движения,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разных исходных положений;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челночный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бег;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старт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ускорением.</w:t>
      </w:r>
    </w:p>
    <w:p w14:paraId="5E28912F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Прыжковые</w:t>
      </w:r>
      <w:r w:rsidRPr="00725A8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упражнения:</w:t>
      </w:r>
      <w:r w:rsidRPr="00725A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725A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ноге</w:t>
      </w:r>
      <w:r w:rsidRPr="00725A8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725A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ногах</w:t>
      </w:r>
      <w:r w:rsidRPr="00725A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725A8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продвижением;</w:t>
      </w:r>
      <w:r w:rsidRPr="00725A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длину</w:t>
      </w:r>
      <w:r w:rsidRPr="00725A8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высоту;</w:t>
      </w:r>
      <w:r w:rsidRPr="00725A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спрыгивание</w:t>
      </w:r>
      <w:r w:rsidRPr="00725A8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запрыгивание;</w:t>
      </w:r>
    </w:p>
    <w:p w14:paraId="55569702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 w:right="7347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Метание: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малого мяча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вертикальную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дальность.</w:t>
      </w:r>
    </w:p>
    <w:p w14:paraId="7AD1002A" w14:textId="42300AAD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элементам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легкой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атлетики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25A8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двигательных качеств.</w:t>
      </w:r>
    </w:p>
    <w:p w14:paraId="3F003309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Подвижные</w:t>
      </w:r>
      <w:r w:rsidRPr="00725A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и</w:t>
      </w:r>
      <w:r w:rsidRPr="00725A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спортивные</w:t>
      </w:r>
      <w:r w:rsidRPr="00725A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игры</w:t>
      </w:r>
    </w:p>
    <w:p w14:paraId="05B2A9C7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5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гимнастики</w:t>
      </w:r>
      <w:r w:rsidRPr="00725A8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725A8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акробатики:</w:t>
      </w:r>
      <w:r w:rsidRPr="00725A8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725A8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25A8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строевых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 внимание,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силу,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 координацию.</w:t>
      </w:r>
    </w:p>
    <w:p w14:paraId="3227F20A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5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легкой</w:t>
      </w:r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атлетики: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прыжки,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бег,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метания</w:t>
      </w:r>
      <w:r w:rsidRPr="00725A8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броски;</w:t>
      </w:r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координацию,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быстрота.</w:t>
      </w:r>
    </w:p>
    <w:p w14:paraId="417D2CB2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игр:</w:t>
      </w:r>
    </w:p>
    <w:p w14:paraId="7A2871F1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Футбол: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удар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неподвижному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катящемуся</w:t>
      </w:r>
      <w:r w:rsidRPr="00725A8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мячу;</w:t>
      </w:r>
      <w:r w:rsidRPr="00725A8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остановка</w:t>
      </w:r>
      <w:r w:rsidRPr="00725A8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мяча;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мяча;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футбола.</w:t>
      </w:r>
    </w:p>
    <w:p w14:paraId="7CA81D1D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5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Баскетбол:</w:t>
      </w:r>
      <w:r w:rsidRPr="00725A8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725A8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725A8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725A8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мяча;</w:t>
      </w:r>
      <w:r w:rsidRPr="00725A8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725A8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мяча;</w:t>
      </w:r>
      <w:r w:rsidRPr="00725A8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броски</w:t>
      </w:r>
      <w:r w:rsidRPr="00725A8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725A8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корзину;</w:t>
      </w:r>
      <w:r w:rsidRPr="00725A8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725A8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725A8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баскетбола.</w:t>
      </w:r>
    </w:p>
    <w:p w14:paraId="5871D765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Волейбол: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подбрасывание</w:t>
      </w:r>
      <w:r w:rsidRPr="00725A8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мяча;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подача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мяча;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725A8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мяча;</w:t>
      </w:r>
      <w:r w:rsidRPr="00725A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725A8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725A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волейбола.</w:t>
      </w:r>
    </w:p>
    <w:p w14:paraId="22613342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Бочче</w:t>
      </w:r>
      <w:proofErr w:type="spellEnd"/>
      <w:r w:rsidRPr="00725A8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катание</w:t>
      </w:r>
      <w:r w:rsidRPr="00725A81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мяча.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«Метко 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цель»,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«Набрасывание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колец»,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«Попаду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цель».</w:t>
      </w:r>
    </w:p>
    <w:p w14:paraId="65D8DC47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Лыжная</w:t>
      </w:r>
      <w:r w:rsidRPr="00725A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подготовка</w:t>
      </w:r>
    </w:p>
    <w:p w14:paraId="4B878342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7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во время занятий лыжной подготовкой. Одежда и обувь для занятий на улице в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зимний период. Подбор и надевание обуви, лыж, палок.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Ходьба на месте с подниманием носков лыж. Ходьба приставным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шагом.</w:t>
      </w:r>
      <w:r w:rsidRPr="00725A81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Строевые</w:t>
      </w:r>
      <w:r w:rsidRPr="00725A81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 xml:space="preserve">приемы.   </w:t>
      </w:r>
      <w:r w:rsidRPr="00725A8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725A81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725A8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шеренгу</w:t>
      </w:r>
      <w:r w:rsidRPr="00725A8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лыжами</w:t>
      </w:r>
      <w:r w:rsidRPr="00725A81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руках,</w:t>
      </w:r>
      <w:r w:rsidRPr="00725A8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надевание</w:t>
      </w:r>
      <w:r w:rsidRPr="00725A81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лыж.</w:t>
      </w:r>
      <w:r w:rsidRPr="00725A81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25A81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команд</w:t>
      </w:r>
    </w:p>
    <w:p w14:paraId="28C3514C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«Равняйсь!», «Смирно». Повороты на месте - переступанием вокруг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пяток лыж,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вокруг носков лыж. Спуски и подъемы.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 xml:space="preserve">Спуск   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низкой</w:t>
      </w:r>
      <w:r w:rsidRPr="00725A8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стойке</w:t>
      </w:r>
      <w:r w:rsidRPr="00725A81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25A8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склона</w:t>
      </w:r>
      <w:r w:rsidRPr="00725A8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25A81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25A8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градусов.</w:t>
      </w:r>
      <w:r w:rsidRPr="00725A8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Подъемы:</w:t>
      </w:r>
      <w:r w:rsidRPr="00725A8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ступающим</w:t>
      </w:r>
      <w:r w:rsidRPr="00725A8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725A8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A8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пологому</w:t>
      </w:r>
      <w:r w:rsidRPr="00725A8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склону</w:t>
      </w:r>
      <w:r w:rsidRPr="00725A8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(наискосок),</w:t>
      </w:r>
    </w:p>
    <w:p w14:paraId="68128DAC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«Лесенкой».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Ходьба ступающим шагом. Передвижение на лыжах ступающим шагом. Передвижение на лыжах (свободный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ход).</w:t>
      </w:r>
      <w:r w:rsidRPr="00725A81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Скользящий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шаг.</w:t>
      </w:r>
      <w:r w:rsidRPr="00725A81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Бесшажный</w:t>
      </w:r>
      <w:proofErr w:type="spellEnd"/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ход.</w:t>
      </w:r>
      <w:r w:rsidRPr="00725A8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Прогулки</w:t>
      </w:r>
      <w:r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лыжах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(свободный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ход).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игры:</w:t>
      </w:r>
      <w:r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«К</w:t>
      </w:r>
      <w:r w:rsidRPr="00725A81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флажкам»,</w:t>
      </w:r>
    </w:p>
    <w:p w14:paraId="55817227" w14:textId="481678DF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«Снайпер»,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«К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Деду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Морозу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гости».</w:t>
      </w:r>
    </w:p>
    <w:p w14:paraId="620519FB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Общеразвивающие</w:t>
      </w:r>
      <w:r w:rsidRPr="00725A81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упражнения</w:t>
      </w:r>
    </w:p>
    <w:p w14:paraId="78C2ADE3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5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725A8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725A8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25A8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725A8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Pr="00725A8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725A8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725A8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задач урока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 логики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прохождения материала.</w:t>
      </w:r>
    </w:p>
    <w:p w14:paraId="5F95D965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lastRenderedPageBreak/>
        <w:t>На</w:t>
      </w:r>
      <w:r w:rsidRPr="00725A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материале</w:t>
      </w:r>
      <w:r w:rsidRPr="00725A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гимнастики</w:t>
      </w:r>
      <w:r w:rsidRPr="00725A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с</w:t>
      </w:r>
      <w:r w:rsidRPr="00725A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основами</w:t>
      </w:r>
      <w:r w:rsidRPr="00725A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акробатики:</w:t>
      </w:r>
    </w:p>
    <w:p w14:paraId="12C1E251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40" w:lineRule="auto"/>
        <w:ind w:left="951" w:right="87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 гибкости: широкие стойки на ногах; ходьба с включением широкого шага, глубоких выпадов, в приседе, со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взмахом</w:t>
      </w:r>
      <w:r w:rsidRPr="00725A8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ногами;</w:t>
      </w:r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наклоны</w:t>
      </w:r>
      <w:r w:rsidRPr="00725A8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вперед,</w:t>
      </w:r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назад,</w:t>
      </w:r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725A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стойках</w:t>
      </w:r>
      <w:r w:rsidRPr="00725A8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ногах,</w:t>
      </w:r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седах</w:t>
      </w:r>
      <w:proofErr w:type="spellEnd"/>
      <w:r w:rsidRPr="00725A8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выпады</w:t>
      </w:r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полушпагаты</w:t>
      </w:r>
      <w:proofErr w:type="spellEnd"/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месте;</w:t>
      </w:r>
    </w:p>
    <w:p w14:paraId="3314031C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51" w:right="8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725A81">
        <w:rPr>
          <w:rFonts w:ascii="Times New Roman" w:eastAsia="Times New Roman" w:hAnsi="Times New Roman" w:cs="Times New Roman"/>
          <w:sz w:val="24"/>
          <w:szCs w:val="24"/>
        </w:rPr>
        <w:t>» с гимнастической палкой, скакалкой; высокие взмахи поочередно и попеременно правой и левой ногой,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стоя у гимнастической стенки и при передвижениях; комплексы упражнений, включающие в себя максимальное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туловища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стойках 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седах</w:t>
      </w:r>
      <w:proofErr w:type="spellEnd"/>
      <w:r w:rsidRPr="00725A81">
        <w:rPr>
          <w:rFonts w:ascii="Times New Roman" w:eastAsia="Times New Roman" w:hAnsi="Times New Roman" w:cs="Times New Roman"/>
          <w:sz w:val="24"/>
          <w:szCs w:val="24"/>
        </w:rPr>
        <w:t>); индивидуальные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комплексы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гибкости.</w:t>
      </w:r>
    </w:p>
    <w:p w14:paraId="15FFA1EE" w14:textId="77777777" w:rsidR="00DB5D15" w:rsidRPr="00725A81" w:rsidRDefault="009A7140" w:rsidP="00725A8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40" w:lineRule="auto"/>
        <w:ind w:left="951" w:right="8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координации: произвольное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препятствий;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передвижение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резко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изменяющимся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направлением и остановками в заданной позе; ходьба по гимнастической скамейке,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 меняющимся темпом и длиной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шага, поворотами и приседаниями; воспроизведение заданной игровой позы; игры на переключение внимания, на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расслабление мышц рук, ног, туловища (в положениях стоя и лежа, сидя); жонглирование малыми предметами;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725A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полос</w:t>
      </w:r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препятствий,</w:t>
      </w:r>
      <w:r w:rsidRPr="00725A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25A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висы,</w:t>
      </w:r>
      <w:r w:rsidRPr="00725A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упоры,</w:t>
      </w:r>
      <w:r w:rsidRPr="00725A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725A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прыжки,</w:t>
      </w:r>
      <w:r w:rsidRPr="00725A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перелазание</w:t>
      </w:r>
      <w:proofErr w:type="spellEnd"/>
      <w:r w:rsidRP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725A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горку</w:t>
      </w:r>
      <w:r w:rsidRPr="00725A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матов;</w:t>
      </w:r>
    </w:p>
    <w:p w14:paraId="6D9A8962" w14:textId="499FE421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40" w:lineRule="auto"/>
        <w:ind w:left="951" w:right="8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координацию с асимметрическими и последовательными движениями руками и ногами;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равновесие типа «ласточка» на широкой опоре с фиксацией равновесия; упражнения на переключение внимания 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контроля с одних звеньев тела на другие; упражнения на расслабление отдельных мышечных групп; передвижение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шагом,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бегом,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прыжками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намеченным ориентирам 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сигналу.</w:t>
      </w:r>
    </w:p>
    <w:p w14:paraId="5C955AF4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40" w:lineRule="auto"/>
        <w:ind w:left="951" w:right="86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музыку;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комплексы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корригирующих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ощущений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постановке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головы,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плеч,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позвоночного столба), на контроль осанки в движении, положений тела и его звеньев стоя, сидя, лежа; комплексы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для укрепления мышечного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корсета.</w:t>
      </w:r>
    </w:p>
    <w:p w14:paraId="6D3C6413" w14:textId="0BE99B79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40" w:lineRule="auto"/>
        <w:ind w:left="951" w:right="86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силовых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способностей: динамические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переменой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опоры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ноги,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локальное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25A8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мышц</w:t>
      </w:r>
      <w:r w:rsidRPr="00725A8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туловища</w:t>
      </w:r>
      <w:r w:rsidRPr="00725A8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25A8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веса</w:t>
      </w:r>
      <w:r w:rsidRPr="00725A8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725A8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725A8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отягощений</w:t>
      </w:r>
      <w:r w:rsidRPr="00725A8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(набивные</w:t>
      </w:r>
      <w:r w:rsidRPr="00725A8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мячи</w:t>
      </w:r>
      <w:r w:rsidRPr="00725A8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25A8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5A8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кг,</w:t>
      </w:r>
      <w:r w:rsidRPr="00725A8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гантели до 100 г, гимнастические палки и булавы), комплексы упражнений с постепенным включением в работу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 мышечных групп и увеличивающимся отягощением; лазанье с дополнительным отягощением на поясе (по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гимнастической стенке и наклонной гимнастической скамейке в упоре на коленях и в упоре присев);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725A8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перепрыгивание через препятствия с опорой на руки; подтягивание в висе стоя и лежа; отжимание лежа с опорой на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гимнастическую скамейку; прыжковые упражнения с предметом в руках (с продвижением вперед поочередно на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правой и левой ноге, на месте вверх и вверх с поворотами вправо и влево), прыжки вверх - вперед толчком одной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ногой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 двумя ногами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гимнастический мостик; переноска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партнера в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парах.</w:t>
      </w:r>
    </w:p>
    <w:p w14:paraId="40D83173" w14:textId="77777777" w:rsidR="009A7140" w:rsidRPr="00725A81" w:rsidRDefault="009A7140" w:rsidP="00725A81">
      <w:pPr>
        <w:widowControl w:val="0"/>
        <w:autoSpaceDE w:val="0"/>
        <w:autoSpaceDN w:val="0"/>
        <w:spacing w:after="0" w:line="240" w:lineRule="auto"/>
        <w:ind w:left="9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На</w:t>
      </w:r>
      <w:r w:rsidRPr="00725A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материале</w:t>
      </w:r>
      <w:r w:rsidRPr="00725A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легкой</w:t>
      </w:r>
      <w:r w:rsidRPr="00725A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атлетики:</w:t>
      </w:r>
    </w:p>
    <w:p w14:paraId="40EDEF0E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40" w:lineRule="auto"/>
        <w:ind w:left="951" w:right="8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 координации: бег с изменяющимся направлением по ограниченной опоре;</w:t>
      </w:r>
      <w:r w:rsidRPr="00725A8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пробегание</w:t>
      </w:r>
      <w:proofErr w:type="spellEnd"/>
      <w:r w:rsidRPr="00725A8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коротких отрезков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разных исходных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положений;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прыжки через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скакалку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месте на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ноге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ногах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поочередно.</w:t>
      </w:r>
    </w:p>
    <w:p w14:paraId="02F8C39B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40" w:lineRule="auto"/>
        <w:ind w:left="951" w:right="8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разных исходных положений; челночный бег; бег с горки в максимальном темпе; ускорение из разных исходных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положений; броски в стенку и ловля теннисного мяча в максимальном темпе, из разных исходных положений, с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поворотами.</w:t>
      </w:r>
    </w:p>
    <w:p w14:paraId="47941A59" w14:textId="1BFE3392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40" w:lineRule="auto"/>
        <w:ind w:left="951" w:right="8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режиме большой интенсивности, с ускорениями; повторный бег с максимальной скоростью на дистанцию 30 м (с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сохраняющимся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изменяющимся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интервалом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отдыха);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дистанцию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м;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равномерный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6-минутный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бег.</w:t>
      </w:r>
    </w:p>
    <w:p w14:paraId="17C3A1F3" w14:textId="77777777" w:rsidR="009A7140" w:rsidRPr="00725A81" w:rsidRDefault="009A7140" w:rsidP="00725A81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40" w:lineRule="auto"/>
        <w:ind w:left="951" w:right="8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725A81">
        <w:rPr>
          <w:rFonts w:ascii="Times New Roman" w:eastAsia="Times New Roman" w:hAnsi="Times New Roman" w:cs="Times New Roman"/>
          <w:sz w:val="24"/>
          <w:szCs w:val="24"/>
        </w:rPr>
        <w:t>многоскоков</w:t>
      </w:r>
      <w:proofErr w:type="spellEnd"/>
      <w:r w:rsidRPr="00725A81">
        <w:rPr>
          <w:rFonts w:ascii="Times New Roman" w:eastAsia="Times New Roman" w:hAnsi="Times New Roman" w:cs="Times New Roman"/>
          <w:sz w:val="24"/>
          <w:szCs w:val="24"/>
        </w:rPr>
        <w:t>; повторное преодоление препятствий (15–20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 xml:space="preserve">см); передача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lastRenderedPageBreak/>
        <w:t>набивного мяча (1 кг) в максимальном темпе, по кругу, из разных исходных положений; метание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набивных мячей (1—2 кг) одной рукой и двумя руками из разных исходных положений и различными способами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(сверху, сбоку, снизу, от груди); повторное выполнение беговых нагрузок в горку; прыжки в высоту на месте с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касанием рукой подвешенных ориентиров; прыжки с продвижением вперед (правым и левым боком), с доставанием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ориентиров, расположенных на разной высоте; прыжки по разметкам в полуприседе и приседе; запрыгивание с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спрыгиванием.</w:t>
      </w:r>
    </w:p>
    <w:p w14:paraId="1202C55D" w14:textId="406A0C3B" w:rsidR="00853BE4" w:rsidRPr="00725A81" w:rsidRDefault="009A7140" w:rsidP="00725A81">
      <w:pPr>
        <w:widowControl w:val="0"/>
        <w:autoSpaceDE w:val="0"/>
        <w:autoSpaceDN w:val="0"/>
        <w:spacing w:after="0" w:line="240" w:lineRule="auto"/>
        <w:ind w:left="232" w:right="879" w:firstLine="708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ведущих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физкультуры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широкое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дифференцированного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 к учащемуся.</w:t>
      </w:r>
    </w:p>
    <w:p w14:paraId="148DA941" w14:textId="1693FAC3" w:rsidR="00853BE4" w:rsidRPr="00725A81" w:rsidRDefault="00853BE4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3 класс</w:t>
      </w:r>
    </w:p>
    <w:p w14:paraId="503F97C5" w14:textId="77777777" w:rsidR="00B40393" w:rsidRPr="00725A81" w:rsidRDefault="00B40393" w:rsidP="00725A81">
      <w:pPr>
        <w:pStyle w:val="a8"/>
        <w:ind w:right="751"/>
      </w:pPr>
      <w:r w:rsidRPr="00725A81">
        <w:rPr>
          <w:b/>
        </w:rPr>
        <w:t>Общие</w:t>
      </w:r>
      <w:r w:rsidRPr="00725A81">
        <w:rPr>
          <w:b/>
          <w:spacing w:val="28"/>
        </w:rPr>
        <w:t xml:space="preserve"> </w:t>
      </w:r>
      <w:r w:rsidRPr="00725A81">
        <w:rPr>
          <w:b/>
        </w:rPr>
        <w:t>сведения:</w:t>
      </w:r>
      <w:r w:rsidRPr="00725A81">
        <w:rPr>
          <w:b/>
          <w:spacing w:val="34"/>
        </w:rPr>
        <w:t xml:space="preserve"> </w:t>
      </w:r>
      <w:r w:rsidRPr="00725A81">
        <w:t>Значение</w:t>
      </w:r>
      <w:r w:rsidRPr="00725A81">
        <w:rPr>
          <w:spacing w:val="29"/>
        </w:rPr>
        <w:t xml:space="preserve"> </w:t>
      </w:r>
      <w:r w:rsidRPr="00725A81">
        <w:t>физических</w:t>
      </w:r>
      <w:r w:rsidRPr="00725A81">
        <w:rPr>
          <w:spacing w:val="30"/>
        </w:rPr>
        <w:t xml:space="preserve"> </w:t>
      </w:r>
      <w:r w:rsidRPr="00725A81">
        <w:t>упражнений</w:t>
      </w:r>
      <w:r w:rsidRPr="00725A81">
        <w:rPr>
          <w:spacing w:val="26"/>
        </w:rPr>
        <w:t xml:space="preserve"> </w:t>
      </w:r>
      <w:r w:rsidRPr="00725A81">
        <w:t>для</w:t>
      </w:r>
      <w:r w:rsidRPr="00725A81">
        <w:rPr>
          <w:spacing w:val="30"/>
        </w:rPr>
        <w:t xml:space="preserve"> </w:t>
      </w:r>
      <w:r w:rsidRPr="00725A81">
        <w:t>здоровья</w:t>
      </w:r>
      <w:r w:rsidRPr="00725A81">
        <w:rPr>
          <w:spacing w:val="30"/>
        </w:rPr>
        <w:t xml:space="preserve"> </w:t>
      </w:r>
      <w:r w:rsidRPr="00725A81">
        <w:t>человека.</w:t>
      </w:r>
      <w:r w:rsidRPr="00725A81">
        <w:rPr>
          <w:spacing w:val="28"/>
        </w:rPr>
        <w:t xml:space="preserve"> </w:t>
      </w:r>
      <w:r w:rsidRPr="00725A81">
        <w:t>Формирование</w:t>
      </w:r>
      <w:r w:rsidRPr="00725A81">
        <w:rPr>
          <w:spacing w:val="-57"/>
        </w:rPr>
        <w:t xml:space="preserve"> </w:t>
      </w:r>
      <w:r w:rsidRPr="00725A81">
        <w:t>понятий:</w:t>
      </w:r>
      <w:r w:rsidRPr="00725A81">
        <w:rPr>
          <w:spacing w:val="-8"/>
        </w:rPr>
        <w:t xml:space="preserve"> </w:t>
      </w:r>
      <w:r w:rsidRPr="00725A81">
        <w:t>опрятность,</w:t>
      </w:r>
      <w:r w:rsidRPr="00725A81">
        <w:rPr>
          <w:spacing w:val="-1"/>
        </w:rPr>
        <w:t xml:space="preserve"> </w:t>
      </w:r>
      <w:r w:rsidRPr="00725A81">
        <w:t>аккуратность.</w:t>
      </w:r>
      <w:r w:rsidRPr="00725A81">
        <w:rPr>
          <w:spacing w:val="-2"/>
        </w:rPr>
        <w:t xml:space="preserve"> </w:t>
      </w:r>
      <w:r w:rsidRPr="00725A81">
        <w:t>Физическая</w:t>
      </w:r>
      <w:r w:rsidRPr="00725A81">
        <w:rPr>
          <w:spacing w:val="2"/>
        </w:rPr>
        <w:t xml:space="preserve"> </w:t>
      </w:r>
      <w:r w:rsidRPr="00725A81">
        <w:t>нагрузка и</w:t>
      </w:r>
      <w:r w:rsidRPr="00725A81">
        <w:rPr>
          <w:spacing w:val="3"/>
        </w:rPr>
        <w:t xml:space="preserve"> </w:t>
      </w:r>
      <w:r w:rsidRPr="00725A81">
        <w:t>отдых.</w:t>
      </w:r>
    </w:p>
    <w:p w14:paraId="32AE4E56" w14:textId="77777777" w:rsidR="00B40393" w:rsidRPr="00725A81" w:rsidRDefault="00B40393" w:rsidP="00725A81">
      <w:pPr>
        <w:pStyle w:val="1"/>
      </w:pPr>
      <w:r w:rsidRPr="00725A81">
        <w:t>Гимнастика:</w:t>
      </w:r>
    </w:p>
    <w:p w14:paraId="6400170D" w14:textId="41397C91" w:rsidR="00B40393" w:rsidRPr="00725A81" w:rsidRDefault="00B40393" w:rsidP="00725A81">
      <w:pPr>
        <w:pStyle w:val="a8"/>
        <w:ind w:right="751"/>
      </w:pPr>
      <w:r w:rsidRPr="00725A81">
        <w:t>Теоретические</w:t>
      </w:r>
      <w:r w:rsidRPr="00725A81">
        <w:rPr>
          <w:spacing w:val="20"/>
        </w:rPr>
        <w:t xml:space="preserve"> </w:t>
      </w:r>
      <w:r w:rsidRPr="00725A81">
        <w:t>сведения</w:t>
      </w:r>
      <w:r w:rsidRPr="00725A81">
        <w:rPr>
          <w:spacing w:val="20"/>
        </w:rPr>
        <w:t xml:space="preserve"> </w:t>
      </w:r>
      <w:r w:rsidRPr="00725A81">
        <w:t>элементарные</w:t>
      </w:r>
      <w:r w:rsidRPr="00725A81">
        <w:rPr>
          <w:spacing w:val="15"/>
        </w:rPr>
        <w:t xml:space="preserve"> </w:t>
      </w:r>
      <w:r w:rsidRPr="00725A81">
        <w:t>сведения</w:t>
      </w:r>
      <w:r w:rsidRPr="00725A81">
        <w:rPr>
          <w:spacing w:val="16"/>
        </w:rPr>
        <w:t xml:space="preserve"> </w:t>
      </w:r>
      <w:r w:rsidRPr="00725A81">
        <w:t>о</w:t>
      </w:r>
      <w:r w:rsidRPr="00725A81">
        <w:rPr>
          <w:spacing w:val="24"/>
        </w:rPr>
        <w:t xml:space="preserve"> </w:t>
      </w:r>
      <w:r w:rsidRPr="00725A81">
        <w:t>скорости,</w:t>
      </w:r>
      <w:r w:rsidRPr="00725A81">
        <w:rPr>
          <w:spacing w:val="23"/>
        </w:rPr>
        <w:t xml:space="preserve"> </w:t>
      </w:r>
      <w:r w:rsidRPr="00725A81">
        <w:t>ритме,</w:t>
      </w:r>
      <w:r w:rsidRPr="00725A81">
        <w:rPr>
          <w:spacing w:val="17"/>
        </w:rPr>
        <w:t xml:space="preserve"> </w:t>
      </w:r>
      <w:r w:rsidRPr="00725A81">
        <w:t>темп,</w:t>
      </w:r>
      <w:r w:rsidR="00725A81">
        <w:t xml:space="preserve"> </w:t>
      </w:r>
      <w:r w:rsidRPr="00725A81">
        <w:t>степени</w:t>
      </w:r>
      <w:r w:rsidRPr="00725A81">
        <w:rPr>
          <w:spacing w:val="17"/>
        </w:rPr>
        <w:t xml:space="preserve"> </w:t>
      </w:r>
      <w:r w:rsidRPr="00725A81">
        <w:t>мышечных</w:t>
      </w:r>
      <w:r w:rsidRPr="00725A81">
        <w:rPr>
          <w:spacing w:val="-57"/>
        </w:rPr>
        <w:t xml:space="preserve"> </w:t>
      </w:r>
      <w:r w:rsidRPr="00725A81">
        <w:t>усилий.</w:t>
      </w:r>
    </w:p>
    <w:p w14:paraId="6238F591" w14:textId="77777777" w:rsidR="00B40393" w:rsidRPr="00725A81" w:rsidRDefault="00B40393" w:rsidP="00725A81">
      <w:pPr>
        <w:pStyle w:val="a8"/>
        <w:ind w:right="751"/>
        <w:rPr>
          <w:b/>
        </w:rPr>
      </w:pPr>
      <w:r w:rsidRPr="00725A81">
        <w:t>-</w:t>
      </w:r>
      <w:r w:rsidRPr="00725A81">
        <w:rPr>
          <w:spacing w:val="1"/>
        </w:rPr>
        <w:t xml:space="preserve"> </w:t>
      </w:r>
      <w:r w:rsidRPr="00725A81">
        <w:rPr>
          <w:iCs/>
        </w:rPr>
        <w:t>построения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и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перестроения</w:t>
      </w:r>
      <w:r w:rsidRPr="00725A81">
        <w:rPr>
          <w:i/>
        </w:rPr>
        <w:t>:</w:t>
      </w:r>
      <w:r w:rsidRPr="00725A81">
        <w:t>(</w:t>
      </w:r>
      <w:r w:rsidRPr="00725A81">
        <w:rPr>
          <w:spacing w:val="1"/>
        </w:rPr>
        <w:t xml:space="preserve"> </w:t>
      </w:r>
      <w:r w:rsidRPr="00725A81">
        <w:t>построение в</w:t>
      </w:r>
      <w:r w:rsidRPr="00725A81">
        <w:rPr>
          <w:spacing w:val="1"/>
        </w:rPr>
        <w:t xml:space="preserve"> </w:t>
      </w:r>
      <w:r w:rsidRPr="00725A81">
        <w:t>колонну,</w:t>
      </w:r>
      <w:r w:rsidRPr="00725A81">
        <w:rPr>
          <w:spacing w:val="1"/>
        </w:rPr>
        <w:t xml:space="preserve"> </w:t>
      </w:r>
      <w:r w:rsidRPr="00725A81">
        <w:t>в</w:t>
      </w:r>
      <w:r w:rsidRPr="00725A81">
        <w:rPr>
          <w:spacing w:val="1"/>
        </w:rPr>
        <w:t xml:space="preserve"> </w:t>
      </w:r>
      <w:r w:rsidRPr="00725A81">
        <w:t>шеренгу по</w:t>
      </w:r>
      <w:r w:rsidRPr="00725A81">
        <w:rPr>
          <w:spacing w:val="1"/>
        </w:rPr>
        <w:t xml:space="preserve"> </w:t>
      </w:r>
      <w:r w:rsidRPr="00725A81">
        <w:t>инструкции</w:t>
      </w:r>
      <w:r w:rsidRPr="00725A81">
        <w:rPr>
          <w:spacing w:val="1"/>
        </w:rPr>
        <w:t xml:space="preserve"> </w:t>
      </w:r>
      <w:r w:rsidRPr="00725A81">
        <w:t>учителя;</w:t>
      </w:r>
      <w:r w:rsidRPr="00725A81">
        <w:rPr>
          <w:spacing w:val="-57"/>
        </w:rPr>
        <w:t xml:space="preserve"> </w:t>
      </w:r>
      <w:r w:rsidRPr="00725A81">
        <w:t>выполнение</w:t>
      </w:r>
      <w:r w:rsidRPr="00725A81">
        <w:rPr>
          <w:spacing w:val="5"/>
        </w:rPr>
        <w:t xml:space="preserve"> </w:t>
      </w:r>
      <w:r w:rsidRPr="00725A81">
        <w:t>команд:</w:t>
      </w:r>
      <w:r w:rsidRPr="00725A81">
        <w:rPr>
          <w:spacing w:val="2"/>
        </w:rPr>
        <w:t xml:space="preserve"> </w:t>
      </w:r>
      <w:proofErr w:type="gramStart"/>
      <w:r w:rsidRPr="00725A81">
        <w:t>«</w:t>
      </w:r>
      <w:r w:rsidRPr="00725A81">
        <w:rPr>
          <w:spacing w:val="2"/>
        </w:rPr>
        <w:t xml:space="preserve"> </w:t>
      </w:r>
      <w:r w:rsidRPr="00725A81">
        <w:t>Равняйсь</w:t>
      </w:r>
      <w:proofErr w:type="gramEnd"/>
      <w:r w:rsidRPr="00725A81">
        <w:t>!»,»</w:t>
      </w:r>
      <w:r w:rsidRPr="00725A81">
        <w:rPr>
          <w:spacing w:val="1"/>
        </w:rPr>
        <w:t xml:space="preserve"> </w:t>
      </w:r>
      <w:r w:rsidRPr="00725A81">
        <w:t>Смирно!»,</w:t>
      </w:r>
      <w:r w:rsidRPr="00725A81">
        <w:rPr>
          <w:spacing w:val="4"/>
        </w:rPr>
        <w:t xml:space="preserve"> </w:t>
      </w:r>
      <w:r w:rsidRPr="00725A81">
        <w:t>«</w:t>
      </w:r>
      <w:r w:rsidRPr="00725A81">
        <w:rPr>
          <w:spacing w:val="2"/>
        </w:rPr>
        <w:t xml:space="preserve"> </w:t>
      </w:r>
      <w:r w:rsidRPr="00725A81">
        <w:t>Вольно!».</w:t>
      </w:r>
      <w:r w:rsidRPr="00725A81">
        <w:rPr>
          <w:spacing w:val="8"/>
        </w:rPr>
        <w:t xml:space="preserve"> </w:t>
      </w:r>
      <w:r w:rsidRPr="00725A81">
        <w:t>Расчет</w:t>
      </w:r>
      <w:r w:rsidRPr="00725A81">
        <w:rPr>
          <w:spacing w:val="7"/>
        </w:rPr>
        <w:t xml:space="preserve"> </w:t>
      </w:r>
      <w:r w:rsidRPr="00725A81">
        <w:t>по</w:t>
      </w:r>
      <w:r w:rsidRPr="00725A81">
        <w:rPr>
          <w:spacing w:val="6"/>
        </w:rPr>
        <w:t xml:space="preserve"> </w:t>
      </w:r>
      <w:r w:rsidRPr="00725A81">
        <w:t>порядку.</w:t>
      </w:r>
      <w:r w:rsidRPr="00725A81">
        <w:rPr>
          <w:spacing w:val="8"/>
        </w:rPr>
        <w:t xml:space="preserve"> </w:t>
      </w:r>
      <w:r w:rsidRPr="00725A81">
        <w:t>Ходьба</w:t>
      </w:r>
      <w:r w:rsidRPr="00725A81">
        <w:rPr>
          <w:spacing w:val="5"/>
        </w:rPr>
        <w:t xml:space="preserve"> </w:t>
      </w:r>
      <w:r w:rsidRPr="00725A81">
        <w:t>против</w:t>
      </w:r>
      <w:r w:rsidRPr="00725A81">
        <w:rPr>
          <w:spacing w:val="-57"/>
        </w:rPr>
        <w:t xml:space="preserve"> </w:t>
      </w:r>
      <w:r w:rsidRPr="00725A81">
        <w:t>ходом.</w:t>
      </w:r>
      <w:r w:rsidRPr="00725A81">
        <w:rPr>
          <w:spacing w:val="10"/>
        </w:rPr>
        <w:t xml:space="preserve"> </w:t>
      </w:r>
      <w:r w:rsidRPr="00725A81">
        <w:t>Повороты</w:t>
      </w:r>
      <w:r w:rsidRPr="00725A81">
        <w:rPr>
          <w:spacing w:val="10"/>
        </w:rPr>
        <w:t xml:space="preserve"> </w:t>
      </w:r>
      <w:r w:rsidRPr="00725A81">
        <w:t>на</w:t>
      </w:r>
      <w:r w:rsidRPr="00725A81">
        <w:rPr>
          <w:spacing w:val="11"/>
        </w:rPr>
        <w:t xml:space="preserve"> </w:t>
      </w:r>
      <w:r w:rsidRPr="00725A81">
        <w:t>месте</w:t>
      </w:r>
      <w:r w:rsidRPr="00725A81">
        <w:rPr>
          <w:spacing w:val="8"/>
        </w:rPr>
        <w:t xml:space="preserve"> </w:t>
      </w:r>
      <w:r w:rsidRPr="00725A81">
        <w:t>направо,</w:t>
      </w:r>
      <w:r w:rsidRPr="00725A81">
        <w:rPr>
          <w:spacing w:val="14"/>
        </w:rPr>
        <w:t xml:space="preserve"> </w:t>
      </w:r>
      <w:r w:rsidRPr="00725A81">
        <w:t>налево.</w:t>
      </w:r>
      <w:r w:rsidRPr="00725A81">
        <w:rPr>
          <w:spacing w:val="11"/>
        </w:rPr>
        <w:t xml:space="preserve"> </w:t>
      </w:r>
      <w:r w:rsidRPr="00725A81">
        <w:t>Команды</w:t>
      </w:r>
      <w:r w:rsidRPr="00725A81">
        <w:rPr>
          <w:spacing w:val="14"/>
        </w:rPr>
        <w:t xml:space="preserve"> </w:t>
      </w:r>
      <w:proofErr w:type="gramStart"/>
      <w:r w:rsidRPr="00725A81">
        <w:t>«</w:t>
      </w:r>
      <w:r w:rsidRPr="00725A81">
        <w:rPr>
          <w:spacing w:val="8"/>
        </w:rPr>
        <w:t xml:space="preserve"> </w:t>
      </w:r>
      <w:r w:rsidRPr="00725A81">
        <w:t>Направо</w:t>
      </w:r>
      <w:proofErr w:type="gramEnd"/>
      <w:r w:rsidRPr="00725A81">
        <w:t>!»,</w:t>
      </w:r>
      <w:r w:rsidRPr="00725A81">
        <w:rPr>
          <w:spacing w:val="14"/>
        </w:rPr>
        <w:t xml:space="preserve"> </w:t>
      </w:r>
      <w:r w:rsidRPr="00725A81">
        <w:t>«</w:t>
      </w:r>
      <w:r w:rsidRPr="00725A81">
        <w:rPr>
          <w:spacing w:val="7"/>
        </w:rPr>
        <w:t xml:space="preserve"> </w:t>
      </w:r>
      <w:r w:rsidRPr="00725A81">
        <w:t>Налево!».</w:t>
      </w:r>
      <w:r w:rsidRPr="00725A81">
        <w:rPr>
          <w:spacing w:val="15"/>
        </w:rPr>
        <w:t xml:space="preserve"> </w:t>
      </w:r>
      <w:r w:rsidRPr="00725A81">
        <w:t>Размыкание</w:t>
      </w:r>
      <w:r w:rsidRPr="00725A81">
        <w:rPr>
          <w:spacing w:val="7"/>
        </w:rPr>
        <w:t xml:space="preserve"> </w:t>
      </w:r>
      <w:r w:rsidRPr="00725A81">
        <w:t>и</w:t>
      </w:r>
      <w:r w:rsidRPr="00725A81">
        <w:rPr>
          <w:spacing w:val="-57"/>
        </w:rPr>
        <w:t xml:space="preserve"> </w:t>
      </w:r>
      <w:r w:rsidRPr="00725A81">
        <w:t>смыкание приставными шагами. Перестроение из колонны по одному в колонну по два.</w:t>
      </w:r>
      <w:r w:rsidRPr="00725A81">
        <w:rPr>
          <w:spacing w:val="1"/>
        </w:rPr>
        <w:t xml:space="preserve"> </w:t>
      </w:r>
      <w:r w:rsidRPr="00725A81">
        <w:rPr>
          <w:b/>
        </w:rPr>
        <w:t>Упражнения без</w:t>
      </w:r>
      <w:r w:rsidRPr="00725A81">
        <w:rPr>
          <w:b/>
          <w:spacing w:val="1"/>
        </w:rPr>
        <w:t xml:space="preserve"> </w:t>
      </w:r>
      <w:r w:rsidRPr="00725A81">
        <w:rPr>
          <w:b/>
        </w:rPr>
        <w:t>предметов:</w:t>
      </w:r>
    </w:p>
    <w:p w14:paraId="3E319DE8" w14:textId="7CC39B1C" w:rsidR="00B40393" w:rsidRPr="00725A81" w:rsidRDefault="00B40393" w:rsidP="00725A81">
      <w:pPr>
        <w:pStyle w:val="a8"/>
        <w:ind w:right="1073"/>
        <w:jc w:val="both"/>
      </w:pPr>
      <w:r w:rsidRPr="00725A81">
        <w:rPr>
          <w:i/>
        </w:rPr>
        <w:t xml:space="preserve">- </w:t>
      </w:r>
      <w:r w:rsidRPr="00725A81">
        <w:rPr>
          <w:iCs/>
        </w:rPr>
        <w:t>основные положения и движения рук, ног, туловища, головы:</w:t>
      </w:r>
      <w:r w:rsidR="00725A81">
        <w:rPr>
          <w:i/>
        </w:rPr>
        <w:t xml:space="preserve"> </w:t>
      </w:r>
      <w:r w:rsidRPr="00725A81">
        <w:t>движение руками вперед, вверх</w:t>
      </w:r>
      <w:r w:rsidRPr="00725A81">
        <w:rPr>
          <w:spacing w:val="-57"/>
        </w:rPr>
        <w:t xml:space="preserve"> </w:t>
      </w:r>
      <w:r w:rsidRPr="00725A81">
        <w:t>в</w:t>
      </w:r>
      <w:r w:rsidRPr="00725A81">
        <w:rPr>
          <w:spacing w:val="1"/>
        </w:rPr>
        <w:t xml:space="preserve"> </w:t>
      </w:r>
      <w:r w:rsidRPr="00725A81">
        <w:t>соединении</w:t>
      </w:r>
      <w:r w:rsidRPr="00725A81">
        <w:rPr>
          <w:spacing w:val="1"/>
        </w:rPr>
        <w:t xml:space="preserve"> </w:t>
      </w:r>
      <w:r w:rsidRPr="00725A81">
        <w:t>на</w:t>
      </w:r>
      <w:r w:rsidRPr="00725A81">
        <w:rPr>
          <w:spacing w:val="1"/>
        </w:rPr>
        <w:t xml:space="preserve"> </w:t>
      </w:r>
      <w:r w:rsidRPr="00725A81">
        <w:t>4</w:t>
      </w:r>
      <w:r w:rsidRPr="00725A81">
        <w:rPr>
          <w:spacing w:val="1"/>
        </w:rPr>
        <w:t xml:space="preserve"> </w:t>
      </w:r>
      <w:r w:rsidRPr="00725A81">
        <w:t>счета.</w:t>
      </w:r>
      <w:r w:rsidRPr="00725A81">
        <w:rPr>
          <w:spacing w:val="1"/>
        </w:rPr>
        <w:t xml:space="preserve"> </w:t>
      </w:r>
      <w:r w:rsidRPr="00725A81">
        <w:t>Круговые</w:t>
      </w:r>
      <w:r w:rsidRPr="00725A81">
        <w:rPr>
          <w:spacing w:val="1"/>
        </w:rPr>
        <w:t xml:space="preserve"> </w:t>
      </w:r>
      <w:r w:rsidRPr="00725A81">
        <w:t>движения</w:t>
      </w:r>
      <w:r w:rsidRPr="00725A81">
        <w:rPr>
          <w:spacing w:val="1"/>
        </w:rPr>
        <w:t xml:space="preserve"> </w:t>
      </w:r>
      <w:r w:rsidRPr="00725A81">
        <w:t>руками</w:t>
      </w:r>
      <w:r w:rsidRPr="00725A81">
        <w:rPr>
          <w:spacing w:val="1"/>
        </w:rPr>
        <w:t xml:space="preserve"> </w:t>
      </w:r>
      <w:r w:rsidRPr="00725A81">
        <w:t>в</w:t>
      </w:r>
      <w:r w:rsidRPr="00725A81">
        <w:rPr>
          <w:spacing w:val="1"/>
        </w:rPr>
        <w:t xml:space="preserve"> </w:t>
      </w:r>
      <w:r w:rsidRPr="00725A81">
        <w:t>лицевой</w:t>
      </w:r>
      <w:r w:rsidRPr="00725A81">
        <w:rPr>
          <w:spacing w:val="1"/>
        </w:rPr>
        <w:t xml:space="preserve"> </w:t>
      </w:r>
      <w:r w:rsidRPr="00725A81">
        <w:t>и</w:t>
      </w:r>
      <w:r w:rsidRPr="00725A81">
        <w:rPr>
          <w:spacing w:val="1"/>
        </w:rPr>
        <w:t xml:space="preserve"> </w:t>
      </w:r>
      <w:r w:rsidRPr="00725A81">
        <w:t>боковой</w:t>
      </w:r>
      <w:r w:rsidRPr="00725A81">
        <w:rPr>
          <w:spacing w:val="1"/>
        </w:rPr>
        <w:t xml:space="preserve"> </w:t>
      </w:r>
      <w:r w:rsidRPr="00725A81">
        <w:t>плоскостях.</w:t>
      </w:r>
      <w:r w:rsidRPr="00725A81">
        <w:rPr>
          <w:spacing w:val="1"/>
        </w:rPr>
        <w:t xml:space="preserve"> </w:t>
      </w:r>
      <w:r w:rsidRPr="00725A81">
        <w:t>Повороты туловища направо, налево. Наклоны к левой, правой ноге с поворотами туловища.</w:t>
      </w:r>
      <w:r w:rsidRPr="00725A81">
        <w:rPr>
          <w:spacing w:val="1"/>
        </w:rPr>
        <w:t xml:space="preserve"> </w:t>
      </w:r>
      <w:r w:rsidRPr="00725A81">
        <w:t>Приседания</w:t>
      </w:r>
      <w:r w:rsidRPr="00725A81">
        <w:rPr>
          <w:spacing w:val="1"/>
        </w:rPr>
        <w:t xml:space="preserve"> </w:t>
      </w:r>
      <w:r w:rsidRPr="00725A81">
        <w:t>согнув</w:t>
      </w:r>
      <w:r w:rsidRPr="00725A81">
        <w:rPr>
          <w:spacing w:val="1"/>
        </w:rPr>
        <w:t xml:space="preserve"> </w:t>
      </w:r>
      <w:r w:rsidRPr="00725A81">
        <w:t>ноги</w:t>
      </w:r>
      <w:r w:rsidRPr="00725A81">
        <w:rPr>
          <w:spacing w:val="1"/>
        </w:rPr>
        <w:t xml:space="preserve"> </w:t>
      </w:r>
      <w:r w:rsidRPr="00725A81">
        <w:t>вместе.</w:t>
      </w:r>
      <w:r w:rsidRPr="00725A81">
        <w:rPr>
          <w:spacing w:val="1"/>
        </w:rPr>
        <w:t xml:space="preserve"> </w:t>
      </w:r>
      <w:r w:rsidRPr="00725A81">
        <w:t>Поочередное</w:t>
      </w:r>
      <w:r w:rsidRPr="00725A81">
        <w:rPr>
          <w:spacing w:val="1"/>
        </w:rPr>
        <w:t xml:space="preserve"> </w:t>
      </w:r>
      <w:r w:rsidRPr="00725A81">
        <w:t>поднимание</w:t>
      </w:r>
      <w:r w:rsidRPr="00725A81">
        <w:rPr>
          <w:spacing w:val="1"/>
        </w:rPr>
        <w:t xml:space="preserve"> </w:t>
      </w:r>
      <w:r w:rsidRPr="00725A81">
        <w:t>ног</w:t>
      </w:r>
      <w:r w:rsidRPr="00725A81">
        <w:rPr>
          <w:spacing w:val="1"/>
        </w:rPr>
        <w:t xml:space="preserve"> </w:t>
      </w:r>
      <w:r w:rsidRPr="00725A81">
        <w:t>из</w:t>
      </w:r>
      <w:r w:rsidRPr="00725A81">
        <w:rPr>
          <w:spacing w:val="1"/>
        </w:rPr>
        <w:t xml:space="preserve"> </w:t>
      </w:r>
      <w:r w:rsidRPr="00725A81">
        <w:t>положения</w:t>
      </w:r>
      <w:r w:rsidRPr="00725A81">
        <w:rPr>
          <w:spacing w:val="1"/>
        </w:rPr>
        <w:t xml:space="preserve"> </w:t>
      </w:r>
      <w:r w:rsidRPr="00725A81">
        <w:t>седа</w:t>
      </w:r>
      <w:r w:rsidRPr="00725A81">
        <w:rPr>
          <w:spacing w:val="60"/>
        </w:rPr>
        <w:t xml:space="preserve"> </w:t>
      </w:r>
      <w:r w:rsidRPr="00725A81">
        <w:t>в</w:t>
      </w:r>
      <w:r w:rsidRPr="00725A81">
        <w:rPr>
          <w:spacing w:val="1"/>
        </w:rPr>
        <w:t xml:space="preserve"> </w:t>
      </w:r>
      <w:r w:rsidRPr="00725A81">
        <w:t>положении</w:t>
      </w:r>
      <w:r w:rsidRPr="00725A81">
        <w:rPr>
          <w:spacing w:val="-3"/>
        </w:rPr>
        <w:t xml:space="preserve"> </w:t>
      </w:r>
      <w:r w:rsidRPr="00725A81">
        <w:t>сед</w:t>
      </w:r>
      <w:r w:rsidRPr="00725A81">
        <w:rPr>
          <w:spacing w:val="-1"/>
        </w:rPr>
        <w:t xml:space="preserve"> </w:t>
      </w:r>
      <w:proofErr w:type="spellStart"/>
      <w:proofErr w:type="gramStart"/>
      <w:r w:rsidRPr="00725A81">
        <w:t>углом.Выполнение</w:t>
      </w:r>
      <w:proofErr w:type="spellEnd"/>
      <w:proofErr w:type="gramEnd"/>
      <w:r w:rsidRPr="00725A81">
        <w:t xml:space="preserve"> на</w:t>
      </w:r>
      <w:r w:rsidRPr="00725A81">
        <w:rPr>
          <w:spacing w:val="-5"/>
        </w:rPr>
        <w:t xml:space="preserve"> </w:t>
      </w:r>
      <w:r w:rsidRPr="00725A81">
        <w:t>память</w:t>
      </w:r>
      <w:r w:rsidRPr="00725A81">
        <w:rPr>
          <w:spacing w:val="1"/>
        </w:rPr>
        <w:t xml:space="preserve"> </w:t>
      </w:r>
      <w:r w:rsidRPr="00725A81">
        <w:t>3-4</w:t>
      </w:r>
      <w:r w:rsidRPr="00725A81">
        <w:rPr>
          <w:spacing w:val="-4"/>
        </w:rPr>
        <w:t xml:space="preserve"> </w:t>
      </w:r>
      <w:r w:rsidRPr="00725A81">
        <w:t>общеразвивающих</w:t>
      </w:r>
      <w:r w:rsidRPr="00725A81">
        <w:rPr>
          <w:spacing w:val="1"/>
        </w:rPr>
        <w:t xml:space="preserve"> </w:t>
      </w:r>
      <w:r w:rsidRPr="00725A81">
        <w:t>упражнений.</w:t>
      </w:r>
    </w:p>
    <w:p w14:paraId="1083AC25" w14:textId="77777777" w:rsidR="00B40393" w:rsidRPr="00725A81" w:rsidRDefault="00B40393" w:rsidP="00725A81">
      <w:pPr>
        <w:pStyle w:val="aa"/>
        <w:numPr>
          <w:ilvl w:val="0"/>
          <w:numId w:val="7"/>
        </w:numPr>
        <w:tabs>
          <w:tab w:val="left" w:pos="423"/>
        </w:tabs>
        <w:ind w:right="1069" w:firstLine="0"/>
        <w:jc w:val="both"/>
        <w:rPr>
          <w:sz w:val="24"/>
          <w:szCs w:val="24"/>
        </w:rPr>
      </w:pPr>
      <w:r w:rsidRPr="00725A81">
        <w:rPr>
          <w:iCs/>
          <w:sz w:val="24"/>
          <w:szCs w:val="24"/>
        </w:rPr>
        <w:t>упражнения на дыхание</w:t>
      </w:r>
      <w:r w:rsidRPr="00725A81">
        <w:rPr>
          <w:i/>
          <w:sz w:val="24"/>
          <w:szCs w:val="24"/>
        </w:rPr>
        <w:t>:</w:t>
      </w:r>
      <w:r w:rsidRPr="00725A81">
        <w:rPr>
          <w:i/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усиленное дыхание с движениями грудной клетки.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Ритмичное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дыхание в ходьбе и беге, подпрыгивании. Правильное дыхание при выполнении простейших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упражнений: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вдох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резкий,</w:t>
      </w:r>
      <w:r w:rsidRPr="00725A81">
        <w:rPr>
          <w:spacing w:val="-1"/>
          <w:sz w:val="24"/>
          <w:szCs w:val="24"/>
        </w:rPr>
        <w:t xml:space="preserve"> </w:t>
      </w:r>
      <w:r w:rsidRPr="00725A81">
        <w:rPr>
          <w:sz w:val="24"/>
          <w:szCs w:val="24"/>
        </w:rPr>
        <w:t>медленный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выдох.</w:t>
      </w:r>
    </w:p>
    <w:p w14:paraId="266FB945" w14:textId="77777777" w:rsidR="00B40393" w:rsidRPr="00725A81" w:rsidRDefault="00B40393" w:rsidP="00725A81">
      <w:pPr>
        <w:pStyle w:val="aa"/>
        <w:numPr>
          <w:ilvl w:val="0"/>
          <w:numId w:val="7"/>
        </w:numPr>
        <w:tabs>
          <w:tab w:val="left" w:pos="389"/>
        </w:tabs>
        <w:ind w:right="1082" w:firstLine="0"/>
        <w:jc w:val="both"/>
        <w:rPr>
          <w:sz w:val="24"/>
          <w:szCs w:val="24"/>
        </w:rPr>
      </w:pPr>
      <w:r w:rsidRPr="00725A81">
        <w:rPr>
          <w:iCs/>
          <w:sz w:val="24"/>
          <w:szCs w:val="24"/>
        </w:rPr>
        <w:t>упражнения для укрепления мышц кистей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рук и пальцев</w:t>
      </w:r>
      <w:r w:rsidRPr="00725A81">
        <w:rPr>
          <w:sz w:val="24"/>
          <w:szCs w:val="24"/>
        </w:rPr>
        <w:t>: одновременное сгибание в кулак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пальцев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на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одной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руке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разгибание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на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другой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в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медленном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темпе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по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показу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учителя.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Сжимание</w:t>
      </w:r>
      <w:r w:rsidRPr="00725A81">
        <w:rPr>
          <w:spacing w:val="-6"/>
          <w:sz w:val="24"/>
          <w:szCs w:val="24"/>
        </w:rPr>
        <w:t xml:space="preserve"> </w:t>
      </w:r>
      <w:r w:rsidRPr="00725A81">
        <w:rPr>
          <w:sz w:val="24"/>
          <w:szCs w:val="24"/>
        </w:rPr>
        <w:t>пальцами</w:t>
      </w:r>
      <w:r w:rsidRPr="00725A81">
        <w:rPr>
          <w:spacing w:val="-4"/>
          <w:sz w:val="24"/>
          <w:szCs w:val="24"/>
        </w:rPr>
        <w:t xml:space="preserve"> </w:t>
      </w:r>
      <w:r w:rsidRPr="00725A81">
        <w:rPr>
          <w:sz w:val="24"/>
          <w:szCs w:val="24"/>
        </w:rPr>
        <w:t>малого</w:t>
      </w:r>
      <w:r w:rsidRPr="00725A81">
        <w:rPr>
          <w:spacing w:val="5"/>
          <w:sz w:val="24"/>
          <w:szCs w:val="24"/>
        </w:rPr>
        <w:t xml:space="preserve"> </w:t>
      </w:r>
      <w:r w:rsidRPr="00725A81">
        <w:rPr>
          <w:sz w:val="24"/>
          <w:szCs w:val="24"/>
        </w:rPr>
        <w:t>мяча.</w:t>
      </w:r>
      <w:r w:rsidRPr="00725A81">
        <w:rPr>
          <w:spacing w:val="2"/>
          <w:sz w:val="24"/>
          <w:szCs w:val="24"/>
        </w:rPr>
        <w:t xml:space="preserve"> </w:t>
      </w:r>
      <w:proofErr w:type="spellStart"/>
      <w:r w:rsidRPr="00725A81">
        <w:rPr>
          <w:sz w:val="24"/>
          <w:szCs w:val="24"/>
        </w:rPr>
        <w:t>Круговыедвижения</w:t>
      </w:r>
      <w:proofErr w:type="spellEnd"/>
      <w:r w:rsidRPr="00725A81">
        <w:rPr>
          <w:spacing w:val="-5"/>
          <w:sz w:val="24"/>
          <w:szCs w:val="24"/>
        </w:rPr>
        <w:t xml:space="preserve"> </w:t>
      </w:r>
      <w:r w:rsidRPr="00725A81">
        <w:rPr>
          <w:sz w:val="24"/>
          <w:szCs w:val="24"/>
        </w:rPr>
        <w:t>кистью</w:t>
      </w:r>
      <w:r w:rsidRPr="00725A81">
        <w:rPr>
          <w:spacing w:val="-1"/>
          <w:sz w:val="24"/>
          <w:szCs w:val="24"/>
        </w:rPr>
        <w:t xml:space="preserve"> </w:t>
      </w:r>
      <w:r w:rsidRPr="00725A81">
        <w:rPr>
          <w:sz w:val="24"/>
          <w:szCs w:val="24"/>
        </w:rPr>
        <w:t>во внутрь</w:t>
      </w:r>
      <w:r w:rsidRPr="00725A81">
        <w:rPr>
          <w:spacing w:val="2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наружу.</w:t>
      </w:r>
    </w:p>
    <w:p w14:paraId="27235DE4" w14:textId="77777777" w:rsidR="00B40393" w:rsidRPr="00725A81" w:rsidRDefault="00B40393" w:rsidP="00725A81">
      <w:pPr>
        <w:pStyle w:val="a8"/>
        <w:ind w:right="1071"/>
        <w:jc w:val="both"/>
        <w:rPr>
          <w:iCs/>
        </w:rPr>
      </w:pPr>
      <w:r w:rsidRPr="00725A81">
        <w:t>-</w:t>
      </w:r>
      <w:r w:rsidRPr="00725A81">
        <w:rPr>
          <w:iCs/>
        </w:rPr>
        <w:t>упражнения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на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расслабление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мышц: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из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исходного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положения-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наклон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вперед,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маховые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движения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расслабленными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руками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вперед,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назад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в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стороны.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Маховые</w:t>
      </w:r>
      <w:r w:rsidRPr="00725A81">
        <w:rPr>
          <w:iCs/>
          <w:spacing w:val="61"/>
        </w:rPr>
        <w:t xml:space="preserve"> </w:t>
      </w:r>
      <w:r w:rsidRPr="00725A81">
        <w:rPr>
          <w:iCs/>
        </w:rPr>
        <w:t>движения</w:t>
      </w:r>
      <w:r w:rsidRPr="00725A81">
        <w:rPr>
          <w:iCs/>
          <w:spacing w:val="1"/>
        </w:rPr>
        <w:t xml:space="preserve"> </w:t>
      </w:r>
      <w:r w:rsidRPr="00725A81">
        <w:rPr>
          <w:iCs/>
        </w:rPr>
        <w:t>расслабленной</w:t>
      </w:r>
      <w:r w:rsidRPr="00725A81">
        <w:rPr>
          <w:iCs/>
          <w:spacing w:val="2"/>
        </w:rPr>
        <w:t xml:space="preserve"> </w:t>
      </w:r>
      <w:r w:rsidRPr="00725A81">
        <w:rPr>
          <w:iCs/>
        </w:rPr>
        <w:t>ногой.</w:t>
      </w:r>
    </w:p>
    <w:p w14:paraId="12D5B4CB" w14:textId="77777777" w:rsidR="00B40393" w:rsidRPr="00725A81" w:rsidRDefault="00B40393" w:rsidP="00725A81">
      <w:pPr>
        <w:pStyle w:val="aa"/>
        <w:numPr>
          <w:ilvl w:val="0"/>
          <w:numId w:val="7"/>
        </w:numPr>
        <w:tabs>
          <w:tab w:val="left" w:pos="432"/>
        </w:tabs>
        <w:ind w:right="1076" w:firstLine="0"/>
        <w:jc w:val="both"/>
        <w:rPr>
          <w:iCs/>
          <w:sz w:val="24"/>
          <w:szCs w:val="24"/>
        </w:rPr>
      </w:pPr>
      <w:r w:rsidRPr="00725A81">
        <w:rPr>
          <w:iCs/>
          <w:sz w:val="24"/>
          <w:szCs w:val="24"/>
        </w:rPr>
        <w:t>упражнения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для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формирования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правильной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осанки: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поднимание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на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носки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с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небольшим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грузом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на</w:t>
      </w:r>
      <w:r w:rsidRPr="00725A81">
        <w:rPr>
          <w:iCs/>
          <w:spacing w:val="1"/>
          <w:sz w:val="24"/>
          <w:szCs w:val="24"/>
        </w:rPr>
        <w:t xml:space="preserve"> </w:t>
      </w:r>
      <w:proofErr w:type="spellStart"/>
      <w:proofErr w:type="gramStart"/>
      <w:r w:rsidRPr="00725A81">
        <w:rPr>
          <w:iCs/>
          <w:sz w:val="24"/>
          <w:szCs w:val="24"/>
        </w:rPr>
        <w:t>голове.Ходьба</w:t>
      </w:r>
      <w:proofErr w:type="spellEnd"/>
      <w:proofErr w:type="gramEnd"/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приставными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шагами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вперед,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назад,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в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сторону,</w:t>
      </w:r>
      <w:r w:rsidRPr="00725A81">
        <w:rPr>
          <w:iCs/>
          <w:spacing w:val="60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выполнение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движения</w:t>
      </w:r>
      <w:r w:rsidRPr="00725A81">
        <w:rPr>
          <w:iCs/>
          <w:spacing w:val="1"/>
          <w:sz w:val="24"/>
          <w:szCs w:val="24"/>
        </w:rPr>
        <w:t xml:space="preserve"> </w:t>
      </w:r>
      <w:r w:rsidRPr="00725A81">
        <w:rPr>
          <w:iCs/>
          <w:sz w:val="24"/>
          <w:szCs w:val="24"/>
        </w:rPr>
        <w:t>руками.</w:t>
      </w:r>
    </w:p>
    <w:p w14:paraId="2B8595BB" w14:textId="77777777" w:rsidR="00B40393" w:rsidRPr="00725A81" w:rsidRDefault="00B40393" w:rsidP="00725A81">
      <w:pPr>
        <w:spacing w:after="0" w:line="240" w:lineRule="auto"/>
        <w:ind w:left="220" w:right="107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A81">
        <w:rPr>
          <w:rFonts w:ascii="Times New Roman" w:hAnsi="Times New Roman" w:cs="Times New Roman"/>
          <w:iCs/>
          <w:sz w:val="24"/>
          <w:szCs w:val="24"/>
        </w:rPr>
        <w:t>-упражнения для укрепления мышц голеностопных суставов и стоп: движение пальцев ног с</w:t>
      </w:r>
      <w:r w:rsidRPr="00725A81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iCs/>
          <w:sz w:val="24"/>
          <w:szCs w:val="24"/>
        </w:rPr>
        <w:t>дозированным</w:t>
      </w:r>
      <w:r w:rsidRPr="00725A81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iCs/>
          <w:sz w:val="24"/>
          <w:szCs w:val="24"/>
        </w:rPr>
        <w:t>усилением.</w:t>
      </w:r>
      <w:r w:rsidRPr="00725A81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iCs/>
          <w:sz w:val="24"/>
          <w:szCs w:val="24"/>
        </w:rPr>
        <w:t>Подтягивание стопой веревки, лежащей на полу,</w:t>
      </w:r>
      <w:r w:rsidRPr="00725A81">
        <w:rPr>
          <w:rFonts w:ascii="Times New Roman" w:hAnsi="Times New Roman" w:cs="Times New Roman"/>
          <w:iCs/>
          <w:spacing w:val="60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iCs/>
          <w:sz w:val="24"/>
          <w:szCs w:val="24"/>
        </w:rPr>
        <w:t>поднимание ее</w:t>
      </w:r>
      <w:r w:rsidRPr="00725A81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iCs/>
          <w:sz w:val="24"/>
          <w:szCs w:val="24"/>
        </w:rPr>
        <w:t>над полом, удерживание пальцев ног. Захватывание стопами предметов с подниманием их от</w:t>
      </w:r>
      <w:r w:rsidRPr="00725A81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iCs/>
          <w:sz w:val="24"/>
          <w:szCs w:val="24"/>
        </w:rPr>
        <w:t>пола</w:t>
      </w:r>
      <w:r w:rsidRPr="00725A81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iCs/>
          <w:sz w:val="24"/>
          <w:szCs w:val="24"/>
        </w:rPr>
        <w:t>подбрасывание</w:t>
      </w:r>
      <w:r w:rsidRPr="00725A81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iCs/>
          <w:sz w:val="24"/>
          <w:szCs w:val="24"/>
        </w:rPr>
        <w:t>вверх.</w:t>
      </w:r>
    </w:p>
    <w:p w14:paraId="3ECDF370" w14:textId="2D3DEF9A" w:rsidR="00B40393" w:rsidRPr="00725A81" w:rsidRDefault="00B40393" w:rsidP="00725A81">
      <w:pPr>
        <w:spacing w:after="0" w:line="240" w:lineRule="auto"/>
        <w:ind w:left="220" w:right="1079"/>
        <w:jc w:val="both"/>
        <w:rPr>
          <w:rFonts w:ascii="Times New Roman" w:hAnsi="Times New Roman" w:cs="Times New Roman"/>
          <w:sz w:val="24"/>
          <w:szCs w:val="24"/>
        </w:rPr>
      </w:pPr>
      <w:r w:rsidRPr="00725A81">
        <w:rPr>
          <w:rFonts w:ascii="Times New Roman" w:hAnsi="Times New Roman" w:cs="Times New Roman"/>
          <w:iCs/>
          <w:sz w:val="24"/>
          <w:szCs w:val="24"/>
        </w:rPr>
        <w:t>-упражнения для укрепления мышц туловища:</w:t>
      </w:r>
      <w:r w:rsidRPr="00725A81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iCs/>
          <w:sz w:val="24"/>
          <w:szCs w:val="24"/>
        </w:rPr>
        <w:t>лежа на спине,</w:t>
      </w:r>
      <w:r w:rsidR="00725A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iCs/>
          <w:sz w:val="24"/>
          <w:szCs w:val="24"/>
        </w:rPr>
        <w:t>на животе</w:t>
      </w:r>
      <w:r w:rsidRPr="00725A81">
        <w:rPr>
          <w:rFonts w:ascii="Times New Roman" w:hAnsi="Times New Roman" w:cs="Times New Roman"/>
          <w:sz w:val="24"/>
          <w:szCs w:val="24"/>
        </w:rPr>
        <w:t>, подтягивание на</w:t>
      </w:r>
      <w:r w:rsidRPr="00725A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sz w:val="24"/>
          <w:szCs w:val="24"/>
        </w:rPr>
        <w:t>руках</w:t>
      </w:r>
      <w:r w:rsidRPr="00725A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sz w:val="24"/>
          <w:szCs w:val="24"/>
        </w:rPr>
        <w:t>наклонной</w:t>
      </w:r>
      <w:r w:rsidRPr="00725A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sz w:val="24"/>
          <w:szCs w:val="24"/>
        </w:rPr>
        <w:t>гимнастической</w:t>
      </w:r>
      <w:r w:rsidRPr="00725A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sz w:val="24"/>
          <w:szCs w:val="24"/>
        </w:rPr>
        <w:t>скамейке.</w:t>
      </w:r>
    </w:p>
    <w:p w14:paraId="7E00D49E" w14:textId="77777777" w:rsidR="00B40393" w:rsidRPr="00725A81" w:rsidRDefault="00B40393" w:rsidP="00725A81">
      <w:pPr>
        <w:pStyle w:val="1"/>
        <w:jc w:val="both"/>
      </w:pPr>
      <w:r w:rsidRPr="00725A81">
        <w:t>Упражнения</w:t>
      </w:r>
      <w:r w:rsidRPr="00725A81">
        <w:rPr>
          <w:spacing w:val="-3"/>
        </w:rPr>
        <w:t xml:space="preserve"> </w:t>
      </w:r>
      <w:r w:rsidRPr="00725A81">
        <w:t>с</w:t>
      </w:r>
      <w:r w:rsidRPr="00725A81">
        <w:rPr>
          <w:spacing w:val="-2"/>
        </w:rPr>
        <w:t xml:space="preserve"> </w:t>
      </w:r>
      <w:r w:rsidRPr="00725A81">
        <w:t>предметами:</w:t>
      </w:r>
    </w:p>
    <w:p w14:paraId="00E9B5CD" w14:textId="77777777" w:rsidR="00B40393" w:rsidRPr="00725A81" w:rsidRDefault="00B40393" w:rsidP="00725A81">
      <w:pPr>
        <w:pStyle w:val="aa"/>
        <w:numPr>
          <w:ilvl w:val="0"/>
          <w:numId w:val="7"/>
        </w:numPr>
        <w:tabs>
          <w:tab w:val="left" w:pos="389"/>
        </w:tabs>
        <w:ind w:right="1070" w:firstLine="0"/>
        <w:jc w:val="both"/>
        <w:rPr>
          <w:sz w:val="24"/>
          <w:szCs w:val="24"/>
        </w:rPr>
      </w:pPr>
      <w:r w:rsidRPr="00725A81">
        <w:rPr>
          <w:b/>
          <w:sz w:val="24"/>
          <w:szCs w:val="24"/>
        </w:rPr>
        <w:t>с гимнастической палкой</w:t>
      </w:r>
      <w:r w:rsidRPr="00725A81">
        <w:rPr>
          <w:sz w:val="24"/>
          <w:szCs w:val="24"/>
        </w:rPr>
        <w:t>: подбрасывание и ловля двумя руками гимнастической палки в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вертикальном</w:t>
      </w:r>
      <w:r w:rsidRPr="00725A81">
        <w:rPr>
          <w:spacing w:val="41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положении.</w:t>
      </w:r>
      <w:r w:rsidRPr="00725A81">
        <w:rPr>
          <w:spacing w:val="42"/>
          <w:sz w:val="24"/>
          <w:szCs w:val="24"/>
        </w:rPr>
        <w:t xml:space="preserve"> </w:t>
      </w:r>
      <w:r w:rsidRPr="00725A81">
        <w:rPr>
          <w:sz w:val="24"/>
          <w:szCs w:val="24"/>
        </w:rPr>
        <w:t>Перекладывание</w:t>
      </w:r>
      <w:r w:rsidRPr="00725A81">
        <w:rPr>
          <w:spacing w:val="39"/>
          <w:sz w:val="24"/>
          <w:szCs w:val="24"/>
        </w:rPr>
        <w:t xml:space="preserve"> </w:t>
      </w:r>
      <w:r w:rsidRPr="00725A81">
        <w:rPr>
          <w:sz w:val="24"/>
          <w:szCs w:val="24"/>
        </w:rPr>
        <w:t>гимнастической</w:t>
      </w:r>
      <w:r w:rsidRPr="00725A81">
        <w:rPr>
          <w:spacing w:val="41"/>
          <w:sz w:val="24"/>
          <w:szCs w:val="24"/>
        </w:rPr>
        <w:t xml:space="preserve"> </w:t>
      </w:r>
      <w:r w:rsidRPr="00725A81">
        <w:rPr>
          <w:sz w:val="24"/>
          <w:szCs w:val="24"/>
        </w:rPr>
        <w:t>палки</w:t>
      </w:r>
      <w:r w:rsidRPr="00725A81">
        <w:rPr>
          <w:spacing w:val="37"/>
          <w:sz w:val="24"/>
          <w:szCs w:val="24"/>
        </w:rPr>
        <w:t xml:space="preserve"> </w:t>
      </w:r>
      <w:r w:rsidRPr="00725A81">
        <w:rPr>
          <w:sz w:val="24"/>
          <w:szCs w:val="24"/>
        </w:rPr>
        <w:t>из</w:t>
      </w:r>
      <w:r w:rsidRPr="00725A81">
        <w:rPr>
          <w:spacing w:val="36"/>
          <w:sz w:val="24"/>
          <w:szCs w:val="24"/>
        </w:rPr>
        <w:t xml:space="preserve"> </w:t>
      </w:r>
      <w:r w:rsidRPr="00725A81">
        <w:rPr>
          <w:sz w:val="24"/>
          <w:szCs w:val="24"/>
        </w:rPr>
        <w:t>одной</w:t>
      </w:r>
      <w:r w:rsidRPr="00725A81">
        <w:rPr>
          <w:spacing w:val="42"/>
          <w:sz w:val="24"/>
          <w:szCs w:val="24"/>
        </w:rPr>
        <w:t xml:space="preserve"> </w:t>
      </w:r>
      <w:r w:rsidRPr="00725A81">
        <w:rPr>
          <w:sz w:val="24"/>
          <w:szCs w:val="24"/>
        </w:rPr>
        <w:t>руки</w:t>
      </w:r>
      <w:r w:rsidRPr="00725A81">
        <w:rPr>
          <w:spacing w:val="41"/>
          <w:sz w:val="24"/>
          <w:szCs w:val="24"/>
        </w:rPr>
        <w:t xml:space="preserve"> </w:t>
      </w:r>
      <w:r w:rsidRPr="00725A81">
        <w:rPr>
          <w:sz w:val="24"/>
          <w:szCs w:val="24"/>
        </w:rPr>
        <w:t>в</w:t>
      </w:r>
      <w:r w:rsidRPr="00725A81">
        <w:rPr>
          <w:spacing w:val="42"/>
          <w:sz w:val="24"/>
          <w:szCs w:val="24"/>
        </w:rPr>
        <w:t xml:space="preserve"> </w:t>
      </w:r>
      <w:r w:rsidRPr="00725A81">
        <w:rPr>
          <w:sz w:val="24"/>
          <w:szCs w:val="24"/>
        </w:rPr>
        <w:t>другую</w:t>
      </w:r>
      <w:r w:rsidRPr="00725A81">
        <w:rPr>
          <w:spacing w:val="-58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под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коленом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поднятой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ноги.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Выполнение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упражнений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из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исходного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положения-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гимнастическая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палка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за</w:t>
      </w:r>
      <w:r w:rsidRPr="00725A81">
        <w:rPr>
          <w:spacing w:val="-4"/>
          <w:sz w:val="24"/>
          <w:szCs w:val="24"/>
        </w:rPr>
        <w:t xml:space="preserve"> </w:t>
      </w:r>
      <w:r w:rsidRPr="00725A81">
        <w:rPr>
          <w:sz w:val="24"/>
          <w:szCs w:val="24"/>
        </w:rPr>
        <w:t>головой,</w:t>
      </w:r>
      <w:r w:rsidRPr="00725A81">
        <w:rPr>
          <w:spacing w:val="-1"/>
          <w:sz w:val="24"/>
          <w:szCs w:val="24"/>
        </w:rPr>
        <w:t xml:space="preserve"> </w:t>
      </w:r>
      <w:r w:rsidRPr="00725A81">
        <w:rPr>
          <w:sz w:val="24"/>
          <w:szCs w:val="24"/>
        </w:rPr>
        <w:t>за спиной.</w:t>
      </w:r>
    </w:p>
    <w:p w14:paraId="20F02B74" w14:textId="77777777" w:rsidR="00B40393" w:rsidRPr="00725A81" w:rsidRDefault="00B40393" w:rsidP="00725A81">
      <w:pPr>
        <w:pStyle w:val="aa"/>
        <w:numPr>
          <w:ilvl w:val="0"/>
          <w:numId w:val="7"/>
        </w:numPr>
        <w:tabs>
          <w:tab w:val="left" w:pos="437"/>
        </w:tabs>
        <w:ind w:right="1081" w:firstLine="0"/>
        <w:jc w:val="both"/>
        <w:rPr>
          <w:sz w:val="24"/>
          <w:szCs w:val="24"/>
        </w:rPr>
      </w:pPr>
      <w:r w:rsidRPr="00725A81">
        <w:rPr>
          <w:b/>
          <w:sz w:val="24"/>
          <w:szCs w:val="24"/>
        </w:rPr>
        <w:t>с</w:t>
      </w:r>
      <w:r w:rsidRPr="00725A81">
        <w:rPr>
          <w:b/>
          <w:spacing w:val="1"/>
          <w:sz w:val="24"/>
          <w:szCs w:val="24"/>
        </w:rPr>
        <w:t xml:space="preserve"> </w:t>
      </w:r>
      <w:r w:rsidRPr="00725A81">
        <w:rPr>
          <w:b/>
          <w:sz w:val="24"/>
          <w:szCs w:val="24"/>
        </w:rPr>
        <w:t>малыми</w:t>
      </w:r>
      <w:r w:rsidRPr="00725A81">
        <w:rPr>
          <w:b/>
          <w:spacing w:val="1"/>
          <w:sz w:val="24"/>
          <w:szCs w:val="24"/>
        </w:rPr>
        <w:t xml:space="preserve"> </w:t>
      </w:r>
      <w:r w:rsidRPr="00725A81">
        <w:rPr>
          <w:b/>
          <w:sz w:val="24"/>
          <w:szCs w:val="24"/>
        </w:rPr>
        <w:t>обручами</w:t>
      </w:r>
      <w:r w:rsidRPr="00725A81">
        <w:rPr>
          <w:sz w:val="24"/>
          <w:szCs w:val="24"/>
        </w:rPr>
        <w:t>: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выполнение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упражнений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с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обручем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с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различными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сочетаниями.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Пролезание в обруч. Перехватывание обруча в ходьбе и беге. Вращение обруча в левой и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правой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руке.</w:t>
      </w:r>
    </w:p>
    <w:p w14:paraId="38BFBA8A" w14:textId="77777777" w:rsidR="00B40393" w:rsidRPr="00725A81" w:rsidRDefault="00B40393" w:rsidP="00725A81">
      <w:pPr>
        <w:pStyle w:val="aa"/>
        <w:numPr>
          <w:ilvl w:val="0"/>
          <w:numId w:val="7"/>
        </w:numPr>
        <w:tabs>
          <w:tab w:val="left" w:pos="466"/>
        </w:tabs>
        <w:ind w:right="1077" w:firstLine="0"/>
        <w:jc w:val="both"/>
        <w:rPr>
          <w:sz w:val="24"/>
          <w:szCs w:val="24"/>
        </w:rPr>
      </w:pPr>
      <w:r w:rsidRPr="00725A81">
        <w:rPr>
          <w:b/>
          <w:sz w:val="24"/>
          <w:szCs w:val="24"/>
        </w:rPr>
        <w:lastRenderedPageBreak/>
        <w:t>с</w:t>
      </w:r>
      <w:r w:rsidRPr="00725A81">
        <w:rPr>
          <w:b/>
          <w:spacing w:val="1"/>
          <w:sz w:val="24"/>
          <w:szCs w:val="24"/>
        </w:rPr>
        <w:t xml:space="preserve"> </w:t>
      </w:r>
      <w:r w:rsidRPr="00725A81">
        <w:rPr>
          <w:b/>
          <w:sz w:val="24"/>
          <w:szCs w:val="24"/>
        </w:rPr>
        <w:t>флажками</w:t>
      </w:r>
      <w:r w:rsidRPr="00725A81">
        <w:rPr>
          <w:sz w:val="24"/>
          <w:szCs w:val="24"/>
        </w:rPr>
        <w:t>: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поочередное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отведение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рук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с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флажками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вправо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влево.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Простейшие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комбинации</w:t>
      </w:r>
      <w:r w:rsidRPr="00725A81">
        <w:rPr>
          <w:spacing w:val="2"/>
          <w:sz w:val="24"/>
          <w:szCs w:val="24"/>
        </w:rPr>
        <w:t xml:space="preserve"> </w:t>
      </w:r>
      <w:r w:rsidRPr="00725A81">
        <w:rPr>
          <w:sz w:val="24"/>
          <w:szCs w:val="24"/>
        </w:rPr>
        <w:t>изученных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движений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с</w:t>
      </w:r>
      <w:r w:rsidRPr="00725A81">
        <w:rPr>
          <w:spacing w:val="-5"/>
          <w:sz w:val="24"/>
          <w:szCs w:val="24"/>
        </w:rPr>
        <w:t xml:space="preserve"> </w:t>
      </w:r>
      <w:r w:rsidRPr="00725A81">
        <w:rPr>
          <w:sz w:val="24"/>
          <w:szCs w:val="24"/>
        </w:rPr>
        <w:t>флажками.</w:t>
      </w:r>
    </w:p>
    <w:p w14:paraId="2E64045B" w14:textId="77777777" w:rsidR="00B40393" w:rsidRPr="00725A81" w:rsidRDefault="00B40393" w:rsidP="00725A81">
      <w:pPr>
        <w:pStyle w:val="aa"/>
        <w:numPr>
          <w:ilvl w:val="0"/>
          <w:numId w:val="7"/>
        </w:numPr>
        <w:tabs>
          <w:tab w:val="left" w:pos="379"/>
        </w:tabs>
        <w:ind w:right="1078" w:firstLine="0"/>
        <w:jc w:val="both"/>
        <w:rPr>
          <w:sz w:val="24"/>
          <w:szCs w:val="24"/>
        </w:rPr>
      </w:pPr>
      <w:r w:rsidRPr="00725A81">
        <w:rPr>
          <w:b/>
          <w:sz w:val="24"/>
          <w:szCs w:val="24"/>
        </w:rPr>
        <w:t>с большими мячами</w:t>
      </w:r>
      <w:r w:rsidRPr="00725A81">
        <w:rPr>
          <w:sz w:val="24"/>
          <w:szCs w:val="24"/>
        </w:rPr>
        <w:t>- подбрасывание мяча вверх и ловля его двумя руками после поворота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направо.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Налево,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кругом.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Удары</w:t>
      </w:r>
      <w:r w:rsidRPr="00725A81">
        <w:rPr>
          <w:spacing w:val="2"/>
          <w:sz w:val="24"/>
          <w:szCs w:val="24"/>
        </w:rPr>
        <w:t xml:space="preserve"> </w:t>
      </w:r>
      <w:r w:rsidRPr="00725A81">
        <w:rPr>
          <w:sz w:val="24"/>
          <w:szCs w:val="24"/>
        </w:rPr>
        <w:t>мяча</w:t>
      </w:r>
      <w:r w:rsidRPr="00725A81">
        <w:rPr>
          <w:spacing w:val="-9"/>
          <w:sz w:val="24"/>
          <w:szCs w:val="24"/>
        </w:rPr>
        <w:t xml:space="preserve"> </w:t>
      </w:r>
      <w:r w:rsidRPr="00725A81">
        <w:rPr>
          <w:sz w:val="24"/>
          <w:szCs w:val="24"/>
        </w:rPr>
        <w:t>об</w:t>
      </w:r>
      <w:r w:rsidRPr="00725A81">
        <w:rPr>
          <w:spacing w:val="-1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пол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поочередно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правой</w:t>
      </w:r>
      <w:r w:rsidRPr="00725A81">
        <w:rPr>
          <w:spacing w:val="2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левой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рукой.</w:t>
      </w:r>
    </w:p>
    <w:p w14:paraId="6721AD83" w14:textId="77777777" w:rsidR="00725A81" w:rsidRDefault="00B40393" w:rsidP="00725A81">
      <w:pPr>
        <w:pStyle w:val="aa"/>
        <w:numPr>
          <w:ilvl w:val="0"/>
          <w:numId w:val="7"/>
        </w:numPr>
        <w:tabs>
          <w:tab w:val="left" w:pos="399"/>
        </w:tabs>
        <w:ind w:right="1080" w:firstLine="0"/>
        <w:jc w:val="both"/>
        <w:rPr>
          <w:sz w:val="24"/>
          <w:szCs w:val="24"/>
        </w:rPr>
      </w:pPr>
      <w:r w:rsidRPr="00725A81">
        <w:rPr>
          <w:b/>
          <w:sz w:val="24"/>
          <w:szCs w:val="24"/>
        </w:rPr>
        <w:t>с</w:t>
      </w:r>
      <w:r w:rsidRPr="00725A81">
        <w:rPr>
          <w:b/>
          <w:spacing w:val="26"/>
          <w:sz w:val="24"/>
          <w:szCs w:val="24"/>
        </w:rPr>
        <w:t xml:space="preserve"> </w:t>
      </w:r>
      <w:r w:rsidRPr="00725A81">
        <w:rPr>
          <w:b/>
          <w:sz w:val="24"/>
          <w:szCs w:val="24"/>
        </w:rPr>
        <w:t>набивными</w:t>
      </w:r>
      <w:r w:rsidRPr="00725A81">
        <w:rPr>
          <w:b/>
          <w:spacing w:val="28"/>
          <w:sz w:val="24"/>
          <w:szCs w:val="24"/>
        </w:rPr>
        <w:t xml:space="preserve"> </w:t>
      </w:r>
      <w:r w:rsidRPr="00725A81">
        <w:rPr>
          <w:b/>
          <w:sz w:val="24"/>
          <w:szCs w:val="24"/>
        </w:rPr>
        <w:t>мячами</w:t>
      </w:r>
      <w:r w:rsidRPr="00725A81">
        <w:rPr>
          <w:sz w:val="24"/>
          <w:szCs w:val="24"/>
        </w:rPr>
        <w:t>:</w:t>
      </w:r>
      <w:r w:rsidRPr="00725A81">
        <w:rPr>
          <w:spacing w:val="28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поднимание</w:t>
      </w:r>
      <w:r w:rsidRPr="00725A81">
        <w:rPr>
          <w:spacing w:val="27"/>
          <w:sz w:val="24"/>
          <w:szCs w:val="24"/>
        </w:rPr>
        <w:t xml:space="preserve"> </w:t>
      </w:r>
      <w:r w:rsidRPr="00725A81">
        <w:rPr>
          <w:sz w:val="24"/>
          <w:szCs w:val="24"/>
        </w:rPr>
        <w:t>мяча</w:t>
      </w:r>
      <w:r w:rsidRPr="00725A81">
        <w:rPr>
          <w:spacing w:val="27"/>
          <w:sz w:val="24"/>
          <w:szCs w:val="24"/>
        </w:rPr>
        <w:t xml:space="preserve"> </w:t>
      </w:r>
      <w:r w:rsidRPr="00725A81">
        <w:rPr>
          <w:sz w:val="24"/>
          <w:szCs w:val="24"/>
        </w:rPr>
        <w:t>вперёд,</w:t>
      </w:r>
      <w:r w:rsidRPr="00725A81">
        <w:rPr>
          <w:spacing w:val="34"/>
          <w:sz w:val="24"/>
          <w:szCs w:val="24"/>
        </w:rPr>
        <w:t xml:space="preserve"> </w:t>
      </w:r>
      <w:r w:rsidRPr="00725A81">
        <w:rPr>
          <w:sz w:val="24"/>
          <w:szCs w:val="24"/>
        </w:rPr>
        <w:t>вверх,</w:t>
      </w:r>
      <w:r w:rsidRPr="00725A81">
        <w:rPr>
          <w:spacing w:val="30"/>
          <w:sz w:val="24"/>
          <w:szCs w:val="24"/>
        </w:rPr>
        <w:t xml:space="preserve"> </w:t>
      </w:r>
      <w:r w:rsidRPr="00725A81">
        <w:rPr>
          <w:sz w:val="24"/>
          <w:szCs w:val="24"/>
        </w:rPr>
        <w:t>за</w:t>
      </w:r>
      <w:r w:rsidRPr="00725A81">
        <w:rPr>
          <w:spacing w:val="27"/>
          <w:sz w:val="24"/>
          <w:szCs w:val="24"/>
        </w:rPr>
        <w:t xml:space="preserve"> </w:t>
      </w:r>
      <w:r w:rsidRPr="00725A81">
        <w:rPr>
          <w:sz w:val="24"/>
          <w:szCs w:val="24"/>
        </w:rPr>
        <w:t>голову.</w:t>
      </w:r>
      <w:r w:rsidRPr="00725A81">
        <w:rPr>
          <w:spacing w:val="34"/>
          <w:sz w:val="24"/>
          <w:szCs w:val="24"/>
        </w:rPr>
        <w:t xml:space="preserve"> </w:t>
      </w:r>
      <w:r w:rsidRPr="00725A81">
        <w:rPr>
          <w:sz w:val="24"/>
          <w:szCs w:val="24"/>
        </w:rPr>
        <w:t>Перекатывание</w:t>
      </w:r>
      <w:r w:rsidRPr="00725A81">
        <w:rPr>
          <w:spacing w:val="27"/>
          <w:sz w:val="24"/>
          <w:szCs w:val="24"/>
        </w:rPr>
        <w:t xml:space="preserve"> </w:t>
      </w:r>
      <w:r w:rsidRPr="00725A81">
        <w:rPr>
          <w:sz w:val="24"/>
          <w:szCs w:val="24"/>
        </w:rPr>
        <w:t>мяча</w:t>
      </w:r>
      <w:r w:rsidRPr="00725A81">
        <w:rPr>
          <w:spacing w:val="27"/>
          <w:sz w:val="24"/>
          <w:szCs w:val="24"/>
        </w:rPr>
        <w:t xml:space="preserve"> </w:t>
      </w:r>
      <w:r w:rsidRPr="00725A81">
        <w:rPr>
          <w:sz w:val="24"/>
          <w:szCs w:val="24"/>
        </w:rPr>
        <w:t>в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парах. Приседы с мячом: мяч вперед, мяч вверх, мяч у груди, мяч за голову. Наклоны.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b/>
          <w:sz w:val="24"/>
          <w:szCs w:val="24"/>
        </w:rPr>
        <w:t>Лазание</w:t>
      </w:r>
      <w:r w:rsidRPr="00725A81">
        <w:rPr>
          <w:b/>
          <w:spacing w:val="36"/>
          <w:sz w:val="24"/>
          <w:szCs w:val="24"/>
        </w:rPr>
        <w:t xml:space="preserve"> </w:t>
      </w:r>
      <w:r w:rsidRPr="00725A81">
        <w:rPr>
          <w:b/>
          <w:sz w:val="24"/>
          <w:szCs w:val="24"/>
        </w:rPr>
        <w:t>и</w:t>
      </w:r>
      <w:r w:rsidRPr="00725A81">
        <w:rPr>
          <w:b/>
          <w:spacing w:val="34"/>
          <w:sz w:val="24"/>
          <w:szCs w:val="24"/>
        </w:rPr>
        <w:t xml:space="preserve"> </w:t>
      </w:r>
      <w:proofErr w:type="spellStart"/>
      <w:r w:rsidRPr="00725A81">
        <w:rPr>
          <w:b/>
          <w:sz w:val="24"/>
          <w:szCs w:val="24"/>
        </w:rPr>
        <w:t>перелазание</w:t>
      </w:r>
      <w:proofErr w:type="spellEnd"/>
      <w:r w:rsidRPr="00725A81">
        <w:rPr>
          <w:sz w:val="24"/>
          <w:szCs w:val="24"/>
        </w:rPr>
        <w:t>:</w:t>
      </w:r>
      <w:r w:rsidRPr="00725A81">
        <w:rPr>
          <w:spacing w:val="39"/>
          <w:sz w:val="24"/>
          <w:szCs w:val="24"/>
        </w:rPr>
        <w:t xml:space="preserve"> </w:t>
      </w:r>
      <w:r w:rsidRPr="00725A81">
        <w:rPr>
          <w:sz w:val="24"/>
          <w:szCs w:val="24"/>
        </w:rPr>
        <w:t>лазание</w:t>
      </w:r>
      <w:r w:rsidRPr="00725A81">
        <w:rPr>
          <w:spacing w:val="37"/>
          <w:sz w:val="24"/>
          <w:szCs w:val="24"/>
        </w:rPr>
        <w:t xml:space="preserve"> </w:t>
      </w:r>
      <w:r w:rsidRPr="00725A81">
        <w:rPr>
          <w:sz w:val="24"/>
          <w:szCs w:val="24"/>
        </w:rPr>
        <w:t>на</w:t>
      </w:r>
      <w:r w:rsidRPr="00725A81">
        <w:rPr>
          <w:spacing w:val="31"/>
          <w:sz w:val="24"/>
          <w:szCs w:val="24"/>
        </w:rPr>
        <w:t xml:space="preserve"> </w:t>
      </w:r>
      <w:r w:rsidRPr="00725A81">
        <w:rPr>
          <w:sz w:val="24"/>
          <w:szCs w:val="24"/>
        </w:rPr>
        <w:t>гимнастической</w:t>
      </w:r>
      <w:r w:rsidRPr="00725A81">
        <w:rPr>
          <w:spacing w:val="39"/>
          <w:sz w:val="24"/>
          <w:szCs w:val="24"/>
        </w:rPr>
        <w:t xml:space="preserve"> </w:t>
      </w:r>
      <w:r w:rsidRPr="00725A81">
        <w:rPr>
          <w:sz w:val="24"/>
          <w:szCs w:val="24"/>
        </w:rPr>
        <w:t>стенке</w:t>
      </w:r>
      <w:r w:rsidRPr="00725A81">
        <w:rPr>
          <w:spacing w:val="32"/>
          <w:sz w:val="24"/>
          <w:szCs w:val="24"/>
        </w:rPr>
        <w:t xml:space="preserve"> </w:t>
      </w:r>
      <w:r w:rsidRPr="00725A81">
        <w:rPr>
          <w:sz w:val="24"/>
          <w:szCs w:val="24"/>
        </w:rPr>
        <w:t>вверх</w:t>
      </w:r>
      <w:r w:rsidRPr="00725A81">
        <w:rPr>
          <w:spacing w:val="33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34"/>
          <w:sz w:val="24"/>
          <w:szCs w:val="24"/>
        </w:rPr>
        <w:t xml:space="preserve"> </w:t>
      </w:r>
      <w:r w:rsidRPr="00725A81">
        <w:rPr>
          <w:sz w:val="24"/>
          <w:szCs w:val="24"/>
        </w:rPr>
        <w:t>вниз,</w:t>
      </w:r>
      <w:r w:rsidRPr="00725A81">
        <w:rPr>
          <w:spacing w:val="35"/>
          <w:sz w:val="24"/>
          <w:szCs w:val="24"/>
        </w:rPr>
        <w:t xml:space="preserve"> </w:t>
      </w:r>
      <w:r w:rsidRPr="00725A81">
        <w:rPr>
          <w:sz w:val="24"/>
          <w:szCs w:val="24"/>
        </w:rPr>
        <w:t>разноименным</w:t>
      </w:r>
      <w:r w:rsidRPr="00725A81">
        <w:rPr>
          <w:spacing w:val="35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одноименным</w:t>
      </w:r>
      <w:r w:rsidRPr="00725A81">
        <w:rPr>
          <w:spacing w:val="8"/>
          <w:sz w:val="24"/>
          <w:szCs w:val="24"/>
        </w:rPr>
        <w:t xml:space="preserve"> </w:t>
      </w:r>
      <w:r w:rsidRPr="00725A81">
        <w:rPr>
          <w:sz w:val="24"/>
          <w:szCs w:val="24"/>
        </w:rPr>
        <w:t>способом.</w:t>
      </w:r>
      <w:r w:rsidRPr="00725A81">
        <w:rPr>
          <w:spacing w:val="5"/>
          <w:sz w:val="24"/>
          <w:szCs w:val="24"/>
        </w:rPr>
        <w:t xml:space="preserve"> </w:t>
      </w:r>
      <w:r w:rsidRPr="00725A81">
        <w:rPr>
          <w:sz w:val="24"/>
          <w:szCs w:val="24"/>
        </w:rPr>
        <w:t>Лазание</w:t>
      </w:r>
      <w:r w:rsidRPr="00725A81">
        <w:rPr>
          <w:spacing w:val="2"/>
          <w:sz w:val="24"/>
          <w:szCs w:val="24"/>
        </w:rPr>
        <w:t xml:space="preserve"> </w:t>
      </w:r>
      <w:r w:rsidRPr="00725A81">
        <w:rPr>
          <w:sz w:val="24"/>
          <w:szCs w:val="24"/>
        </w:rPr>
        <w:t>по</w:t>
      </w:r>
      <w:r w:rsidRPr="00725A81">
        <w:rPr>
          <w:spacing w:val="6"/>
          <w:sz w:val="24"/>
          <w:szCs w:val="24"/>
        </w:rPr>
        <w:t xml:space="preserve"> </w:t>
      </w:r>
      <w:r w:rsidRPr="00725A81">
        <w:rPr>
          <w:sz w:val="24"/>
          <w:szCs w:val="24"/>
        </w:rPr>
        <w:t>стенке</w:t>
      </w:r>
      <w:r w:rsidRPr="00725A81">
        <w:rPr>
          <w:spacing w:val="2"/>
          <w:sz w:val="24"/>
          <w:szCs w:val="24"/>
        </w:rPr>
        <w:t xml:space="preserve"> </w:t>
      </w:r>
      <w:r w:rsidRPr="00725A81">
        <w:rPr>
          <w:sz w:val="24"/>
          <w:szCs w:val="24"/>
        </w:rPr>
        <w:t>приставными</w:t>
      </w:r>
      <w:r w:rsidRPr="00725A81">
        <w:rPr>
          <w:spacing w:val="4"/>
          <w:sz w:val="24"/>
          <w:szCs w:val="24"/>
        </w:rPr>
        <w:t xml:space="preserve"> </w:t>
      </w:r>
      <w:r w:rsidRPr="00725A81">
        <w:rPr>
          <w:sz w:val="24"/>
          <w:szCs w:val="24"/>
        </w:rPr>
        <w:t>шагами</w:t>
      </w:r>
      <w:r w:rsidRPr="00725A81">
        <w:rPr>
          <w:spacing w:val="4"/>
          <w:sz w:val="24"/>
          <w:szCs w:val="24"/>
        </w:rPr>
        <w:t xml:space="preserve"> </w:t>
      </w:r>
      <w:r w:rsidRPr="00725A81">
        <w:rPr>
          <w:sz w:val="24"/>
          <w:szCs w:val="24"/>
        </w:rPr>
        <w:t>вправо</w:t>
      </w:r>
      <w:r w:rsidRPr="00725A81">
        <w:rPr>
          <w:spacing w:val="6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4"/>
          <w:sz w:val="24"/>
          <w:szCs w:val="24"/>
        </w:rPr>
        <w:t xml:space="preserve"> </w:t>
      </w:r>
      <w:r w:rsidRPr="00725A81">
        <w:rPr>
          <w:sz w:val="24"/>
          <w:szCs w:val="24"/>
        </w:rPr>
        <w:t>влево.</w:t>
      </w:r>
      <w:r w:rsidRPr="00725A81">
        <w:rPr>
          <w:spacing w:val="5"/>
          <w:sz w:val="24"/>
          <w:szCs w:val="24"/>
        </w:rPr>
        <w:t xml:space="preserve"> </w:t>
      </w:r>
      <w:r w:rsidRPr="00725A81">
        <w:rPr>
          <w:sz w:val="24"/>
          <w:szCs w:val="24"/>
        </w:rPr>
        <w:t>Лазание</w:t>
      </w:r>
      <w:r w:rsidRPr="00725A81">
        <w:rPr>
          <w:spacing w:val="6"/>
          <w:sz w:val="24"/>
          <w:szCs w:val="24"/>
        </w:rPr>
        <w:t xml:space="preserve"> </w:t>
      </w:r>
      <w:r w:rsidRPr="00725A81">
        <w:rPr>
          <w:sz w:val="24"/>
          <w:szCs w:val="24"/>
        </w:rPr>
        <w:t>по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наклонной</w:t>
      </w:r>
      <w:r w:rsidRPr="00725A81">
        <w:rPr>
          <w:spacing w:val="-1"/>
          <w:sz w:val="24"/>
          <w:szCs w:val="24"/>
        </w:rPr>
        <w:t xml:space="preserve"> </w:t>
      </w:r>
      <w:r w:rsidRPr="00725A81">
        <w:rPr>
          <w:sz w:val="24"/>
          <w:szCs w:val="24"/>
        </w:rPr>
        <w:t>гимнастической скамейке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с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опорой</w:t>
      </w:r>
      <w:r w:rsidRPr="00725A81">
        <w:rPr>
          <w:spacing w:val="-5"/>
          <w:sz w:val="24"/>
          <w:szCs w:val="24"/>
        </w:rPr>
        <w:t xml:space="preserve"> </w:t>
      </w:r>
      <w:r w:rsidRPr="00725A81">
        <w:rPr>
          <w:sz w:val="24"/>
          <w:szCs w:val="24"/>
        </w:rPr>
        <w:t>на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колени</w:t>
      </w:r>
      <w:r w:rsidRPr="00725A81">
        <w:rPr>
          <w:spacing w:val="-1"/>
          <w:sz w:val="24"/>
          <w:szCs w:val="24"/>
        </w:rPr>
        <w:t xml:space="preserve"> </w:t>
      </w:r>
      <w:r w:rsidRPr="00725A81">
        <w:rPr>
          <w:sz w:val="24"/>
          <w:szCs w:val="24"/>
        </w:rPr>
        <w:t>и держась</w:t>
      </w:r>
      <w:r w:rsidRPr="00725A81">
        <w:rPr>
          <w:spacing w:val="4"/>
          <w:sz w:val="24"/>
          <w:szCs w:val="24"/>
        </w:rPr>
        <w:t xml:space="preserve"> </w:t>
      </w:r>
      <w:r w:rsidRPr="00725A81">
        <w:rPr>
          <w:sz w:val="24"/>
          <w:szCs w:val="24"/>
        </w:rPr>
        <w:t>руками</w:t>
      </w:r>
      <w:r w:rsidRPr="00725A81">
        <w:rPr>
          <w:spacing w:val="4"/>
          <w:sz w:val="24"/>
          <w:szCs w:val="24"/>
        </w:rPr>
        <w:t xml:space="preserve"> </w:t>
      </w:r>
      <w:r w:rsidRPr="00725A81">
        <w:rPr>
          <w:sz w:val="24"/>
          <w:szCs w:val="24"/>
        </w:rPr>
        <w:t>за</w:t>
      </w:r>
      <w:r w:rsidRPr="00725A81">
        <w:rPr>
          <w:spacing w:val="2"/>
          <w:sz w:val="24"/>
          <w:szCs w:val="24"/>
        </w:rPr>
        <w:t xml:space="preserve"> </w:t>
      </w:r>
      <w:r w:rsidRPr="00725A81">
        <w:rPr>
          <w:sz w:val="24"/>
          <w:szCs w:val="24"/>
        </w:rPr>
        <w:t>края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скамейки</w:t>
      </w:r>
      <w:r w:rsidRPr="00725A81">
        <w:rPr>
          <w:spacing w:val="4"/>
          <w:sz w:val="24"/>
          <w:szCs w:val="24"/>
        </w:rPr>
        <w:t xml:space="preserve"> </w:t>
      </w:r>
      <w:r w:rsidRPr="00725A81">
        <w:rPr>
          <w:sz w:val="24"/>
          <w:szCs w:val="24"/>
        </w:rPr>
        <w:t>с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 xml:space="preserve">переходом на гимнастическую стенку. </w:t>
      </w:r>
      <w:proofErr w:type="spellStart"/>
      <w:r w:rsidRPr="00725A81">
        <w:rPr>
          <w:sz w:val="24"/>
          <w:szCs w:val="24"/>
        </w:rPr>
        <w:t>Подлезание</w:t>
      </w:r>
      <w:proofErr w:type="spellEnd"/>
      <w:r w:rsidRPr="00725A81">
        <w:rPr>
          <w:sz w:val="24"/>
          <w:szCs w:val="24"/>
        </w:rPr>
        <w:t xml:space="preserve"> под препятствия высотой 30-40 см.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b/>
          <w:sz w:val="24"/>
          <w:szCs w:val="24"/>
        </w:rPr>
        <w:t>Равновесие:</w:t>
      </w:r>
      <w:r w:rsidRPr="00725A81">
        <w:rPr>
          <w:b/>
          <w:spacing w:val="16"/>
          <w:sz w:val="24"/>
          <w:szCs w:val="24"/>
        </w:rPr>
        <w:t xml:space="preserve"> </w:t>
      </w:r>
      <w:r w:rsidRPr="00725A81">
        <w:rPr>
          <w:sz w:val="24"/>
          <w:szCs w:val="24"/>
        </w:rPr>
        <w:t>равновесие</w:t>
      </w:r>
      <w:r w:rsidRPr="00725A81">
        <w:rPr>
          <w:spacing w:val="7"/>
          <w:sz w:val="24"/>
          <w:szCs w:val="24"/>
        </w:rPr>
        <w:t xml:space="preserve"> </w:t>
      </w:r>
      <w:r w:rsidRPr="00725A81">
        <w:rPr>
          <w:sz w:val="24"/>
          <w:szCs w:val="24"/>
        </w:rPr>
        <w:t>на</w:t>
      </w:r>
      <w:r w:rsidRPr="00725A81">
        <w:rPr>
          <w:spacing w:val="7"/>
          <w:sz w:val="24"/>
          <w:szCs w:val="24"/>
        </w:rPr>
        <w:t xml:space="preserve"> </w:t>
      </w:r>
      <w:r w:rsidRPr="00725A81">
        <w:rPr>
          <w:sz w:val="24"/>
          <w:szCs w:val="24"/>
        </w:rPr>
        <w:t>одной</w:t>
      </w:r>
      <w:r w:rsidRPr="00725A81">
        <w:rPr>
          <w:spacing w:val="10"/>
          <w:sz w:val="24"/>
          <w:szCs w:val="24"/>
        </w:rPr>
        <w:t xml:space="preserve"> </w:t>
      </w:r>
      <w:r w:rsidRPr="00725A81">
        <w:rPr>
          <w:sz w:val="24"/>
          <w:szCs w:val="24"/>
        </w:rPr>
        <w:t>ноге</w:t>
      </w:r>
      <w:r w:rsidRPr="00725A81">
        <w:rPr>
          <w:spacing w:val="12"/>
          <w:sz w:val="24"/>
          <w:szCs w:val="24"/>
        </w:rPr>
        <w:t xml:space="preserve"> </w:t>
      </w:r>
      <w:r w:rsidRPr="00725A81">
        <w:rPr>
          <w:sz w:val="24"/>
          <w:szCs w:val="24"/>
        </w:rPr>
        <w:t>со</w:t>
      </w:r>
      <w:r w:rsidRPr="00725A81">
        <w:rPr>
          <w:spacing w:val="13"/>
          <w:sz w:val="24"/>
          <w:szCs w:val="24"/>
        </w:rPr>
        <w:t xml:space="preserve"> </w:t>
      </w:r>
      <w:r w:rsidRPr="00725A81">
        <w:rPr>
          <w:sz w:val="24"/>
          <w:szCs w:val="24"/>
        </w:rPr>
        <w:t>сменой</w:t>
      </w:r>
      <w:r w:rsidRPr="00725A81">
        <w:rPr>
          <w:spacing w:val="9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положения</w:t>
      </w:r>
      <w:r w:rsidRPr="00725A81">
        <w:rPr>
          <w:spacing w:val="9"/>
          <w:sz w:val="24"/>
          <w:szCs w:val="24"/>
        </w:rPr>
        <w:t xml:space="preserve"> </w:t>
      </w:r>
      <w:r w:rsidRPr="00725A81">
        <w:rPr>
          <w:sz w:val="24"/>
          <w:szCs w:val="24"/>
        </w:rPr>
        <w:t>руки</w:t>
      </w:r>
      <w:r w:rsidRPr="00725A81">
        <w:rPr>
          <w:spacing w:val="29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9"/>
          <w:sz w:val="24"/>
          <w:szCs w:val="24"/>
        </w:rPr>
        <w:t xml:space="preserve"> </w:t>
      </w:r>
      <w:r w:rsidRPr="00725A81">
        <w:rPr>
          <w:sz w:val="24"/>
          <w:szCs w:val="24"/>
        </w:rPr>
        <w:t>ноги:</w:t>
      </w:r>
      <w:r w:rsidRPr="00725A81">
        <w:rPr>
          <w:spacing w:val="9"/>
          <w:sz w:val="24"/>
          <w:szCs w:val="24"/>
        </w:rPr>
        <w:t xml:space="preserve"> </w:t>
      </w:r>
      <w:r w:rsidRPr="00725A81">
        <w:rPr>
          <w:sz w:val="24"/>
          <w:szCs w:val="24"/>
        </w:rPr>
        <w:t>нога</w:t>
      </w:r>
      <w:r w:rsidRPr="00725A81">
        <w:rPr>
          <w:spacing w:val="8"/>
          <w:sz w:val="24"/>
          <w:szCs w:val="24"/>
        </w:rPr>
        <w:t xml:space="preserve"> </w:t>
      </w:r>
      <w:r w:rsidRPr="00725A81">
        <w:rPr>
          <w:sz w:val="24"/>
          <w:szCs w:val="24"/>
        </w:rPr>
        <w:t>вперед,</w:t>
      </w:r>
      <w:r w:rsidRPr="00725A81">
        <w:rPr>
          <w:spacing w:val="10"/>
          <w:sz w:val="24"/>
          <w:szCs w:val="24"/>
        </w:rPr>
        <w:t xml:space="preserve"> </w:t>
      </w:r>
      <w:r w:rsidRPr="00725A81">
        <w:rPr>
          <w:sz w:val="24"/>
          <w:szCs w:val="24"/>
        </w:rPr>
        <w:t>одна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рука</w:t>
      </w:r>
      <w:r w:rsidRPr="00725A81">
        <w:rPr>
          <w:spacing w:val="53"/>
          <w:sz w:val="24"/>
          <w:szCs w:val="24"/>
        </w:rPr>
        <w:t xml:space="preserve"> </w:t>
      </w:r>
      <w:r w:rsidRPr="00725A81">
        <w:rPr>
          <w:sz w:val="24"/>
          <w:szCs w:val="24"/>
        </w:rPr>
        <w:t>вперед,</w:t>
      </w:r>
      <w:r w:rsidRPr="00725A81">
        <w:rPr>
          <w:spacing w:val="23"/>
          <w:sz w:val="24"/>
          <w:szCs w:val="24"/>
        </w:rPr>
        <w:t xml:space="preserve"> </w:t>
      </w:r>
      <w:r w:rsidRPr="00725A81">
        <w:rPr>
          <w:sz w:val="24"/>
          <w:szCs w:val="24"/>
        </w:rPr>
        <w:t>другая</w:t>
      </w:r>
      <w:r w:rsidRPr="00725A81">
        <w:rPr>
          <w:spacing w:val="25"/>
          <w:sz w:val="24"/>
          <w:szCs w:val="24"/>
        </w:rPr>
        <w:t xml:space="preserve"> </w:t>
      </w:r>
      <w:r w:rsidRPr="00725A81">
        <w:rPr>
          <w:sz w:val="24"/>
          <w:szCs w:val="24"/>
        </w:rPr>
        <w:t>вперед.</w:t>
      </w:r>
      <w:r w:rsidRPr="00725A81">
        <w:rPr>
          <w:spacing w:val="23"/>
          <w:sz w:val="24"/>
          <w:szCs w:val="24"/>
        </w:rPr>
        <w:t xml:space="preserve"> </w:t>
      </w:r>
      <w:r w:rsidRPr="00725A81">
        <w:rPr>
          <w:sz w:val="24"/>
          <w:szCs w:val="24"/>
        </w:rPr>
        <w:t>Ходьба</w:t>
      </w:r>
      <w:r w:rsidRPr="00725A81">
        <w:rPr>
          <w:spacing w:val="21"/>
          <w:sz w:val="24"/>
          <w:szCs w:val="24"/>
        </w:rPr>
        <w:t xml:space="preserve"> </w:t>
      </w:r>
      <w:r w:rsidRPr="00725A81">
        <w:rPr>
          <w:sz w:val="24"/>
          <w:szCs w:val="24"/>
        </w:rPr>
        <w:t>по</w:t>
      </w:r>
      <w:r w:rsidRPr="00725A81">
        <w:rPr>
          <w:spacing w:val="25"/>
          <w:sz w:val="24"/>
          <w:szCs w:val="24"/>
        </w:rPr>
        <w:t xml:space="preserve"> </w:t>
      </w:r>
      <w:r w:rsidRPr="00725A81">
        <w:rPr>
          <w:sz w:val="24"/>
          <w:szCs w:val="24"/>
        </w:rPr>
        <w:t>гимнастической</w:t>
      </w:r>
      <w:r w:rsidRPr="00725A81">
        <w:rPr>
          <w:spacing w:val="22"/>
          <w:sz w:val="24"/>
          <w:szCs w:val="24"/>
        </w:rPr>
        <w:t xml:space="preserve"> </w:t>
      </w:r>
      <w:r w:rsidRPr="00725A81">
        <w:rPr>
          <w:sz w:val="24"/>
          <w:szCs w:val="24"/>
        </w:rPr>
        <w:t>скамейке</w:t>
      </w:r>
      <w:r w:rsidRPr="00725A81">
        <w:rPr>
          <w:spacing w:val="26"/>
          <w:sz w:val="24"/>
          <w:szCs w:val="24"/>
        </w:rPr>
        <w:t xml:space="preserve"> </w:t>
      </w:r>
      <w:r w:rsidRPr="00725A81">
        <w:rPr>
          <w:sz w:val="24"/>
          <w:szCs w:val="24"/>
        </w:rPr>
        <w:t>с</w:t>
      </w:r>
      <w:r w:rsidRPr="00725A81">
        <w:rPr>
          <w:spacing w:val="25"/>
          <w:sz w:val="24"/>
          <w:szCs w:val="24"/>
        </w:rPr>
        <w:t xml:space="preserve"> </w:t>
      </w:r>
      <w:r w:rsidRPr="00725A81">
        <w:rPr>
          <w:sz w:val="24"/>
          <w:szCs w:val="24"/>
        </w:rPr>
        <w:t>доставанием</w:t>
      </w:r>
      <w:r w:rsidRPr="00725A81">
        <w:rPr>
          <w:spacing w:val="22"/>
          <w:sz w:val="24"/>
          <w:szCs w:val="24"/>
        </w:rPr>
        <w:t xml:space="preserve"> </w:t>
      </w:r>
      <w:r w:rsidRPr="00725A81">
        <w:rPr>
          <w:sz w:val="24"/>
          <w:szCs w:val="24"/>
        </w:rPr>
        <w:t>предмета</w:t>
      </w:r>
      <w:r w:rsidRPr="00725A81">
        <w:rPr>
          <w:spacing w:val="25"/>
          <w:sz w:val="24"/>
          <w:szCs w:val="24"/>
        </w:rPr>
        <w:t xml:space="preserve"> </w:t>
      </w:r>
      <w:r w:rsidRPr="00725A81">
        <w:rPr>
          <w:sz w:val="24"/>
          <w:szCs w:val="24"/>
        </w:rPr>
        <w:t>с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пола</w:t>
      </w:r>
      <w:r w:rsidRPr="00725A81">
        <w:rPr>
          <w:spacing w:val="32"/>
          <w:sz w:val="24"/>
          <w:szCs w:val="24"/>
        </w:rPr>
        <w:t xml:space="preserve"> </w:t>
      </w:r>
      <w:r w:rsidRPr="00725A81">
        <w:rPr>
          <w:sz w:val="24"/>
          <w:szCs w:val="24"/>
        </w:rPr>
        <w:t>в</w:t>
      </w:r>
      <w:r w:rsidRPr="00725A81">
        <w:rPr>
          <w:spacing w:val="38"/>
          <w:sz w:val="24"/>
          <w:szCs w:val="24"/>
        </w:rPr>
        <w:t xml:space="preserve"> </w:t>
      </w:r>
      <w:r w:rsidRPr="00725A81">
        <w:rPr>
          <w:sz w:val="24"/>
          <w:szCs w:val="24"/>
        </w:rPr>
        <w:t>приседе</w:t>
      </w:r>
      <w:r w:rsidRPr="00725A81">
        <w:rPr>
          <w:spacing w:val="36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38"/>
          <w:sz w:val="24"/>
          <w:szCs w:val="24"/>
        </w:rPr>
        <w:t xml:space="preserve"> </w:t>
      </w:r>
      <w:r w:rsidRPr="00725A81">
        <w:rPr>
          <w:sz w:val="24"/>
          <w:szCs w:val="24"/>
        </w:rPr>
        <w:t>с</w:t>
      </w:r>
      <w:r w:rsidRPr="00725A81">
        <w:rPr>
          <w:spacing w:val="36"/>
          <w:sz w:val="24"/>
          <w:szCs w:val="24"/>
        </w:rPr>
        <w:t xml:space="preserve"> </w:t>
      </w:r>
      <w:r w:rsidRPr="00725A81">
        <w:rPr>
          <w:sz w:val="24"/>
          <w:szCs w:val="24"/>
        </w:rPr>
        <w:t>наклоном.</w:t>
      </w:r>
      <w:r w:rsidRPr="00725A81">
        <w:rPr>
          <w:spacing w:val="39"/>
          <w:sz w:val="24"/>
          <w:szCs w:val="24"/>
        </w:rPr>
        <w:t xml:space="preserve"> </w:t>
      </w:r>
      <w:r w:rsidRPr="00725A81">
        <w:rPr>
          <w:sz w:val="24"/>
          <w:szCs w:val="24"/>
        </w:rPr>
        <w:t>Ходьба</w:t>
      </w:r>
      <w:r w:rsidRPr="00725A81">
        <w:rPr>
          <w:spacing w:val="36"/>
          <w:sz w:val="24"/>
          <w:szCs w:val="24"/>
        </w:rPr>
        <w:t xml:space="preserve"> </w:t>
      </w:r>
      <w:r w:rsidRPr="00725A81">
        <w:rPr>
          <w:sz w:val="24"/>
          <w:szCs w:val="24"/>
        </w:rPr>
        <w:t>по</w:t>
      </w:r>
      <w:r w:rsidRPr="00725A81">
        <w:rPr>
          <w:spacing w:val="37"/>
          <w:sz w:val="24"/>
          <w:szCs w:val="24"/>
        </w:rPr>
        <w:t xml:space="preserve"> </w:t>
      </w:r>
      <w:r w:rsidRPr="00725A81">
        <w:rPr>
          <w:sz w:val="24"/>
          <w:szCs w:val="24"/>
        </w:rPr>
        <w:t>наклонной</w:t>
      </w:r>
      <w:r w:rsidRPr="00725A81">
        <w:rPr>
          <w:spacing w:val="38"/>
          <w:sz w:val="24"/>
          <w:szCs w:val="24"/>
        </w:rPr>
        <w:t xml:space="preserve"> </w:t>
      </w:r>
      <w:r w:rsidRPr="00725A81">
        <w:rPr>
          <w:sz w:val="24"/>
          <w:szCs w:val="24"/>
        </w:rPr>
        <w:t>доске:</w:t>
      </w:r>
      <w:r w:rsidRPr="00725A81">
        <w:rPr>
          <w:spacing w:val="37"/>
          <w:sz w:val="24"/>
          <w:szCs w:val="24"/>
        </w:rPr>
        <w:t xml:space="preserve"> </w:t>
      </w:r>
      <w:r w:rsidRPr="00725A81">
        <w:rPr>
          <w:sz w:val="24"/>
          <w:szCs w:val="24"/>
        </w:rPr>
        <w:t>один</w:t>
      </w:r>
      <w:r w:rsidRPr="00725A81">
        <w:rPr>
          <w:spacing w:val="38"/>
          <w:sz w:val="24"/>
          <w:szCs w:val="24"/>
        </w:rPr>
        <w:t xml:space="preserve"> </w:t>
      </w:r>
      <w:r w:rsidRPr="00725A81">
        <w:rPr>
          <w:sz w:val="24"/>
          <w:szCs w:val="24"/>
        </w:rPr>
        <w:t>конец</w:t>
      </w:r>
      <w:r w:rsidRPr="00725A81">
        <w:rPr>
          <w:spacing w:val="38"/>
          <w:sz w:val="24"/>
          <w:szCs w:val="24"/>
        </w:rPr>
        <w:t xml:space="preserve"> </w:t>
      </w:r>
      <w:r w:rsidRPr="00725A81">
        <w:rPr>
          <w:sz w:val="24"/>
          <w:szCs w:val="24"/>
        </w:rPr>
        <w:t>на</w:t>
      </w:r>
      <w:r w:rsidRPr="00725A81">
        <w:rPr>
          <w:spacing w:val="31"/>
          <w:sz w:val="24"/>
          <w:szCs w:val="24"/>
        </w:rPr>
        <w:t xml:space="preserve"> </w:t>
      </w:r>
      <w:r w:rsidRPr="00725A81">
        <w:rPr>
          <w:sz w:val="24"/>
          <w:szCs w:val="24"/>
        </w:rPr>
        <w:t>полу,</w:t>
      </w:r>
      <w:r w:rsidRPr="00725A81">
        <w:rPr>
          <w:spacing w:val="39"/>
          <w:sz w:val="24"/>
          <w:szCs w:val="24"/>
        </w:rPr>
        <w:t xml:space="preserve"> </w:t>
      </w:r>
      <w:r w:rsidRPr="00725A81">
        <w:rPr>
          <w:sz w:val="24"/>
          <w:szCs w:val="24"/>
        </w:rPr>
        <w:t>другой</w:t>
      </w:r>
      <w:r w:rsidRPr="00725A81">
        <w:rPr>
          <w:spacing w:val="38"/>
          <w:sz w:val="24"/>
          <w:szCs w:val="24"/>
        </w:rPr>
        <w:t xml:space="preserve"> </w:t>
      </w:r>
      <w:r w:rsidRPr="00725A81">
        <w:rPr>
          <w:sz w:val="24"/>
          <w:szCs w:val="24"/>
        </w:rPr>
        <w:t>на</w:t>
      </w:r>
      <w:r w:rsidRPr="00725A81">
        <w:rPr>
          <w:spacing w:val="-57"/>
          <w:sz w:val="24"/>
          <w:szCs w:val="24"/>
        </w:rPr>
        <w:t xml:space="preserve"> </w:t>
      </w:r>
      <w:r w:rsidRPr="00725A81">
        <w:rPr>
          <w:sz w:val="24"/>
          <w:szCs w:val="24"/>
        </w:rPr>
        <w:t>высоте.</w:t>
      </w:r>
      <w:r w:rsidR="00725A81">
        <w:rPr>
          <w:sz w:val="24"/>
          <w:szCs w:val="24"/>
        </w:rPr>
        <w:t xml:space="preserve"> </w:t>
      </w:r>
    </w:p>
    <w:p w14:paraId="464A17E9" w14:textId="3F9C381E" w:rsidR="00B40393" w:rsidRPr="00725A81" w:rsidRDefault="00B40393" w:rsidP="00725A81">
      <w:pPr>
        <w:pStyle w:val="aa"/>
        <w:numPr>
          <w:ilvl w:val="0"/>
          <w:numId w:val="7"/>
        </w:numPr>
        <w:tabs>
          <w:tab w:val="left" w:pos="399"/>
        </w:tabs>
        <w:ind w:right="1080" w:firstLine="0"/>
        <w:jc w:val="both"/>
        <w:rPr>
          <w:sz w:val="24"/>
          <w:szCs w:val="24"/>
        </w:rPr>
      </w:pPr>
      <w:r w:rsidRPr="00725A81">
        <w:rPr>
          <w:b/>
          <w:sz w:val="24"/>
          <w:szCs w:val="24"/>
        </w:rPr>
        <w:t>Передача предметов и переноска грузов</w:t>
      </w:r>
      <w:r w:rsidRPr="00725A81">
        <w:rPr>
          <w:sz w:val="24"/>
          <w:szCs w:val="24"/>
        </w:rPr>
        <w:t>: передача большого мяча в колонне по одному над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головой и между ног. Переноска трех набивных мячей весом до 6 кг различными способами.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Передача набивных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мячей</w:t>
      </w:r>
      <w:r w:rsidRPr="00725A81">
        <w:rPr>
          <w:spacing w:val="2"/>
          <w:sz w:val="24"/>
          <w:szCs w:val="24"/>
        </w:rPr>
        <w:t xml:space="preserve"> </w:t>
      </w:r>
      <w:r w:rsidRPr="00725A81">
        <w:rPr>
          <w:sz w:val="24"/>
          <w:szCs w:val="24"/>
        </w:rPr>
        <w:t>в</w:t>
      </w:r>
      <w:r w:rsidRPr="00725A81">
        <w:rPr>
          <w:spacing w:val="3"/>
          <w:sz w:val="24"/>
          <w:szCs w:val="24"/>
        </w:rPr>
        <w:t xml:space="preserve"> </w:t>
      </w:r>
      <w:r w:rsidRPr="00725A81">
        <w:rPr>
          <w:sz w:val="24"/>
          <w:szCs w:val="24"/>
        </w:rPr>
        <w:t>колонне,</w:t>
      </w:r>
      <w:r w:rsidRPr="00725A81">
        <w:rPr>
          <w:spacing w:val="-1"/>
          <w:sz w:val="24"/>
          <w:szCs w:val="24"/>
        </w:rPr>
        <w:t xml:space="preserve"> </w:t>
      </w:r>
      <w:r w:rsidRPr="00725A81">
        <w:rPr>
          <w:sz w:val="24"/>
          <w:szCs w:val="24"/>
        </w:rPr>
        <w:t>шеренге,</w:t>
      </w:r>
      <w:r w:rsidRPr="00725A81">
        <w:rPr>
          <w:spacing w:val="-6"/>
          <w:sz w:val="24"/>
          <w:szCs w:val="24"/>
        </w:rPr>
        <w:t xml:space="preserve"> </w:t>
      </w:r>
      <w:r w:rsidRPr="00725A81">
        <w:rPr>
          <w:sz w:val="24"/>
          <w:szCs w:val="24"/>
        </w:rPr>
        <w:t>по</w:t>
      </w:r>
      <w:r w:rsidRPr="00725A81">
        <w:rPr>
          <w:spacing w:val="2"/>
          <w:sz w:val="24"/>
          <w:szCs w:val="24"/>
        </w:rPr>
        <w:t xml:space="preserve"> </w:t>
      </w:r>
      <w:r w:rsidRPr="00725A81">
        <w:rPr>
          <w:sz w:val="24"/>
          <w:szCs w:val="24"/>
        </w:rPr>
        <w:t>кругу.</w:t>
      </w:r>
    </w:p>
    <w:p w14:paraId="23842422" w14:textId="36F310F9" w:rsidR="00B40393" w:rsidRPr="00725A81" w:rsidRDefault="00B40393" w:rsidP="00725A81">
      <w:pPr>
        <w:pStyle w:val="a8"/>
        <w:ind w:right="1070"/>
        <w:jc w:val="both"/>
      </w:pPr>
      <w:r w:rsidRPr="00725A81">
        <w:rPr>
          <w:b/>
        </w:rPr>
        <w:t xml:space="preserve">Упражнения для развития пространственно- временной дифференцировки </w:t>
      </w:r>
      <w:proofErr w:type="spellStart"/>
      <w:r w:rsidRPr="00725A81">
        <w:rPr>
          <w:b/>
        </w:rPr>
        <w:t>иточности</w:t>
      </w:r>
      <w:proofErr w:type="spellEnd"/>
      <w:r w:rsidRPr="00725A81">
        <w:rPr>
          <w:b/>
          <w:spacing w:val="1"/>
        </w:rPr>
        <w:t xml:space="preserve"> </w:t>
      </w:r>
      <w:r w:rsidRPr="00725A81">
        <w:rPr>
          <w:b/>
        </w:rPr>
        <w:t>движений:</w:t>
      </w:r>
      <w:r w:rsidRPr="00725A81">
        <w:rPr>
          <w:b/>
          <w:spacing w:val="1"/>
        </w:rPr>
        <w:t xml:space="preserve"> </w:t>
      </w:r>
      <w:r w:rsidRPr="00725A81">
        <w:t>повороты</w:t>
      </w:r>
      <w:r w:rsidRPr="00725A81">
        <w:rPr>
          <w:spacing w:val="1"/>
        </w:rPr>
        <w:t xml:space="preserve"> </w:t>
      </w:r>
      <w:r w:rsidRPr="00725A81">
        <w:t>направо,</w:t>
      </w:r>
      <w:r w:rsidRPr="00725A81">
        <w:rPr>
          <w:spacing w:val="1"/>
        </w:rPr>
        <w:t xml:space="preserve"> </w:t>
      </w:r>
      <w:r w:rsidRPr="00725A81">
        <w:t>налево</w:t>
      </w:r>
      <w:r w:rsidRPr="00725A81">
        <w:rPr>
          <w:spacing w:val="1"/>
        </w:rPr>
        <w:t xml:space="preserve"> </w:t>
      </w:r>
      <w:r w:rsidRPr="00725A81">
        <w:t>без</w:t>
      </w:r>
      <w:r w:rsidRPr="00725A81">
        <w:rPr>
          <w:spacing w:val="1"/>
        </w:rPr>
        <w:t xml:space="preserve"> </w:t>
      </w:r>
      <w:r w:rsidRPr="00725A81">
        <w:t>зрительного</w:t>
      </w:r>
      <w:r w:rsidRPr="00725A81">
        <w:rPr>
          <w:spacing w:val="1"/>
        </w:rPr>
        <w:t xml:space="preserve"> </w:t>
      </w:r>
      <w:r w:rsidRPr="00725A81">
        <w:t>контроля.</w:t>
      </w:r>
      <w:r w:rsidRPr="00725A81">
        <w:rPr>
          <w:spacing w:val="1"/>
        </w:rPr>
        <w:t xml:space="preserve"> </w:t>
      </w:r>
      <w:r w:rsidRPr="00725A81">
        <w:t>Принятие</w:t>
      </w:r>
      <w:r w:rsidRPr="00725A81">
        <w:rPr>
          <w:spacing w:val="1"/>
        </w:rPr>
        <w:t xml:space="preserve"> </w:t>
      </w:r>
      <w:r w:rsidRPr="00725A81">
        <w:t>исходных</w:t>
      </w:r>
      <w:r w:rsidRPr="00725A81">
        <w:rPr>
          <w:spacing w:val="1"/>
        </w:rPr>
        <w:t xml:space="preserve"> </w:t>
      </w:r>
      <w:r w:rsidRPr="00725A81">
        <w:t>положений рук с закрытыми глазами по инструкции учителя. Ходьба вперед: одна нога идет</w:t>
      </w:r>
      <w:r w:rsidRPr="00725A81">
        <w:rPr>
          <w:spacing w:val="1"/>
        </w:rPr>
        <w:t xml:space="preserve"> </w:t>
      </w:r>
      <w:r w:rsidRPr="00725A81">
        <w:t>по</w:t>
      </w:r>
      <w:r w:rsidRPr="00725A81">
        <w:rPr>
          <w:spacing w:val="1"/>
        </w:rPr>
        <w:t xml:space="preserve"> </w:t>
      </w:r>
      <w:r w:rsidRPr="00725A81">
        <w:t>гимнастической</w:t>
      </w:r>
      <w:r w:rsidRPr="00725A81">
        <w:rPr>
          <w:spacing w:val="1"/>
        </w:rPr>
        <w:t xml:space="preserve"> </w:t>
      </w:r>
      <w:r w:rsidRPr="00725A81">
        <w:t>скамейке,</w:t>
      </w:r>
      <w:r w:rsidRPr="00725A81">
        <w:rPr>
          <w:spacing w:val="1"/>
        </w:rPr>
        <w:t xml:space="preserve"> </w:t>
      </w:r>
      <w:r w:rsidRPr="00725A81">
        <w:t>другая</w:t>
      </w:r>
      <w:r w:rsidRPr="00725A81">
        <w:rPr>
          <w:spacing w:val="1"/>
        </w:rPr>
        <w:t xml:space="preserve"> </w:t>
      </w:r>
      <w:r w:rsidRPr="00725A81">
        <w:t>по</w:t>
      </w:r>
      <w:r w:rsidRPr="00725A81">
        <w:rPr>
          <w:spacing w:val="1"/>
        </w:rPr>
        <w:t xml:space="preserve"> </w:t>
      </w:r>
      <w:r w:rsidRPr="00725A81">
        <w:t>полу.</w:t>
      </w:r>
      <w:r w:rsidR="00725A81">
        <w:t xml:space="preserve"> </w:t>
      </w:r>
      <w:proofErr w:type="spellStart"/>
      <w:r w:rsidRPr="00725A81">
        <w:t>Переползание</w:t>
      </w:r>
      <w:proofErr w:type="spellEnd"/>
      <w:r w:rsidRPr="00725A81">
        <w:rPr>
          <w:spacing w:val="1"/>
        </w:rPr>
        <w:t xml:space="preserve"> </w:t>
      </w:r>
      <w:r w:rsidRPr="00725A81">
        <w:t>на</w:t>
      </w:r>
      <w:r w:rsidRPr="00725A81">
        <w:rPr>
          <w:spacing w:val="1"/>
        </w:rPr>
        <w:t xml:space="preserve"> </w:t>
      </w:r>
      <w:r w:rsidRPr="00725A81">
        <w:t>четвереньках</w:t>
      </w:r>
      <w:r w:rsidRPr="00725A81">
        <w:rPr>
          <w:spacing w:val="1"/>
        </w:rPr>
        <w:t xml:space="preserve"> </w:t>
      </w:r>
      <w:r w:rsidRPr="00725A81">
        <w:t>по</w:t>
      </w:r>
      <w:r w:rsidRPr="00725A81">
        <w:rPr>
          <w:spacing w:val="1"/>
        </w:rPr>
        <w:t xml:space="preserve"> </w:t>
      </w:r>
      <w:r w:rsidRPr="00725A81">
        <w:t>гимнастической</w:t>
      </w:r>
      <w:r w:rsidRPr="00725A81">
        <w:rPr>
          <w:spacing w:val="1"/>
        </w:rPr>
        <w:t xml:space="preserve"> </w:t>
      </w:r>
      <w:r w:rsidRPr="00725A81">
        <w:t>скамейке</w:t>
      </w:r>
      <w:r w:rsidRPr="00725A81">
        <w:rPr>
          <w:spacing w:val="1"/>
        </w:rPr>
        <w:t xml:space="preserve"> </w:t>
      </w:r>
      <w:r w:rsidRPr="00725A81">
        <w:t>с закрытыми</w:t>
      </w:r>
      <w:r w:rsidRPr="00725A81">
        <w:rPr>
          <w:spacing w:val="1"/>
        </w:rPr>
        <w:t xml:space="preserve"> </w:t>
      </w:r>
      <w:r w:rsidRPr="00725A81">
        <w:t>глазами.</w:t>
      </w:r>
      <w:r w:rsidRPr="00725A81">
        <w:rPr>
          <w:spacing w:val="1"/>
        </w:rPr>
        <w:t xml:space="preserve"> </w:t>
      </w:r>
      <w:r w:rsidRPr="00725A81">
        <w:t>Ходьба</w:t>
      </w:r>
      <w:r w:rsidRPr="00725A81">
        <w:rPr>
          <w:spacing w:val="1"/>
        </w:rPr>
        <w:t xml:space="preserve"> </w:t>
      </w:r>
      <w:r w:rsidRPr="00725A81">
        <w:t>на</w:t>
      </w:r>
      <w:r w:rsidRPr="00725A81">
        <w:rPr>
          <w:spacing w:val="1"/>
        </w:rPr>
        <w:t xml:space="preserve"> </w:t>
      </w:r>
      <w:r w:rsidRPr="00725A81">
        <w:t>месте</w:t>
      </w:r>
      <w:r w:rsidRPr="00725A81">
        <w:rPr>
          <w:spacing w:val="1"/>
        </w:rPr>
        <w:t xml:space="preserve"> </w:t>
      </w:r>
      <w:r w:rsidRPr="00725A81">
        <w:t>до</w:t>
      </w:r>
      <w:r w:rsidRPr="00725A81">
        <w:rPr>
          <w:spacing w:val="1"/>
        </w:rPr>
        <w:t xml:space="preserve"> </w:t>
      </w:r>
      <w:r w:rsidRPr="00725A81">
        <w:t>10-15</w:t>
      </w:r>
      <w:r w:rsidRPr="00725A81">
        <w:rPr>
          <w:spacing w:val="1"/>
        </w:rPr>
        <w:t xml:space="preserve"> </w:t>
      </w:r>
      <w:r w:rsidRPr="00725A81">
        <w:t>с по</w:t>
      </w:r>
      <w:r w:rsidRPr="00725A81">
        <w:rPr>
          <w:spacing w:val="1"/>
        </w:rPr>
        <w:t xml:space="preserve"> </w:t>
      </w:r>
      <w:r w:rsidRPr="00725A81">
        <w:t>команде</w:t>
      </w:r>
      <w:r w:rsidRPr="00725A81">
        <w:rPr>
          <w:spacing w:val="1"/>
        </w:rPr>
        <w:t xml:space="preserve"> </w:t>
      </w:r>
      <w:r w:rsidRPr="00725A81">
        <w:t>учителя,</w:t>
      </w:r>
      <w:r w:rsidRPr="00725A81">
        <w:rPr>
          <w:spacing w:val="3"/>
        </w:rPr>
        <w:t xml:space="preserve"> </w:t>
      </w:r>
      <w:r w:rsidRPr="00725A81">
        <w:t>затем</w:t>
      </w:r>
      <w:r w:rsidRPr="00725A81">
        <w:rPr>
          <w:spacing w:val="3"/>
        </w:rPr>
        <w:t xml:space="preserve"> </w:t>
      </w:r>
      <w:r w:rsidRPr="00725A81">
        <w:t>самостоятельное</w:t>
      </w:r>
      <w:r w:rsidRPr="00725A81">
        <w:rPr>
          <w:spacing w:val="-4"/>
        </w:rPr>
        <w:t xml:space="preserve"> </w:t>
      </w:r>
      <w:proofErr w:type="spellStart"/>
      <w:r w:rsidRPr="00725A81">
        <w:t>марширование</w:t>
      </w:r>
      <w:proofErr w:type="spellEnd"/>
      <w:r w:rsidRPr="00725A81">
        <w:t>.</w:t>
      </w:r>
    </w:p>
    <w:p w14:paraId="1F6AE1B4" w14:textId="77777777" w:rsidR="00B40393" w:rsidRPr="00725A81" w:rsidRDefault="00B40393" w:rsidP="00725A81">
      <w:pPr>
        <w:pStyle w:val="a8"/>
        <w:jc w:val="both"/>
      </w:pPr>
      <w:r w:rsidRPr="00725A81">
        <w:t>Подготовка</w:t>
      </w:r>
      <w:r w:rsidRPr="00725A81">
        <w:rPr>
          <w:spacing w:val="-2"/>
        </w:rPr>
        <w:t xml:space="preserve"> </w:t>
      </w:r>
      <w:r w:rsidRPr="00725A81">
        <w:t>к</w:t>
      </w:r>
      <w:r w:rsidRPr="00725A81">
        <w:rPr>
          <w:spacing w:val="-2"/>
        </w:rPr>
        <w:t xml:space="preserve"> </w:t>
      </w:r>
      <w:r w:rsidRPr="00725A81">
        <w:t>выполнению</w:t>
      </w:r>
      <w:r w:rsidRPr="00725A81">
        <w:rPr>
          <w:spacing w:val="-11"/>
        </w:rPr>
        <w:t xml:space="preserve"> </w:t>
      </w:r>
      <w:r w:rsidRPr="00725A81">
        <w:t>опорных</w:t>
      </w:r>
      <w:r w:rsidRPr="00725A81">
        <w:rPr>
          <w:spacing w:val="-5"/>
        </w:rPr>
        <w:t xml:space="preserve"> </w:t>
      </w:r>
      <w:r w:rsidRPr="00725A81">
        <w:t>прыжков.</w:t>
      </w:r>
    </w:p>
    <w:p w14:paraId="62617674" w14:textId="77777777" w:rsidR="00B40393" w:rsidRPr="00725A81" w:rsidRDefault="00B40393" w:rsidP="00725A81">
      <w:pPr>
        <w:pStyle w:val="1"/>
        <w:jc w:val="both"/>
      </w:pPr>
      <w:r w:rsidRPr="00725A81">
        <w:t>ЛЕГКАЯ</w:t>
      </w:r>
      <w:r w:rsidRPr="00725A81">
        <w:rPr>
          <w:spacing w:val="-5"/>
        </w:rPr>
        <w:t xml:space="preserve"> </w:t>
      </w:r>
      <w:r w:rsidRPr="00725A81">
        <w:t>АТЛЕТИКА:</w:t>
      </w:r>
    </w:p>
    <w:p w14:paraId="500A2598" w14:textId="25DEDE93" w:rsidR="00B40393" w:rsidRPr="00725A81" w:rsidRDefault="00B40393" w:rsidP="00725A81">
      <w:pPr>
        <w:pStyle w:val="a8"/>
        <w:ind w:right="1078"/>
        <w:jc w:val="both"/>
      </w:pPr>
      <w:r w:rsidRPr="00725A81">
        <w:rPr>
          <w:b/>
        </w:rPr>
        <w:t>Теоретические сведения:</w:t>
      </w:r>
      <w:r w:rsidR="00725A81">
        <w:rPr>
          <w:b/>
        </w:rPr>
        <w:t xml:space="preserve"> </w:t>
      </w:r>
      <w:r w:rsidRPr="00725A81">
        <w:t>Ознакомление учащихся с правильным положением тела во время</w:t>
      </w:r>
      <w:r w:rsidRPr="00725A81">
        <w:rPr>
          <w:spacing w:val="1"/>
        </w:rPr>
        <w:t xml:space="preserve"> </w:t>
      </w:r>
      <w:r w:rsidRPr="00725A81">
        <w:t>выполнения ходьбы,</w:t>
      </w:r>
      <w:r w:rsidRPr="00725A81">
        <w:rPr>
          <w:spacing w:val="-3"/>
        </w:rPr>
        <w:t xml:space="preserve"> </w:t>
      </w:r>
      <w:r w:rsidRPr="00725A81">
        <w:t>бега,</w:t>
      </w:r>
      <w:r w:rsidRPr="00725A81">
        <w:rPr>
          <w:spacing w:val="-3"/>
        </w:rPr>
        <w:t xml:space="preserve"> </w:t>
      </w:r>
      <w:r w:rsidRPr="00725A81">
        <w:t>прыжков,</w:t>
      </w:r>
      <w:r w:rsidRPr="00725A81">
        <w:rPr>
          <w:spacing w:val="-2"/>
        </w:rPr>
        <w:t xml:space="preserve"> </w:t>
      </w:r>
      <w:r w:rsidRPr="00725A81">
        <w:t>метаний.</w:t>
      </w:r>
      <w:r w:rsidRPr="00725A81">
        <w:rPr>
          <w:spacing w:val="-3"/>
        </w:rPr>
        <w:t xml:space="preserve"> </w:t>
      </w:r>
      <w:r w:rsidRPr="00725A81">
        <w:t>Значение</w:t>
      </w:r>
      <w:r w:rsidRPr="00725A81">
        <w:rPr>
          <w:spacing w:val="-1"/>
        </w:rPr>
        <w:t xml:space="preserve"> </w:t>
      </w:r>
      <w:r w:rsidRPr="00725A81">
        <w:t>правильной</w:t>
      </w:r>
      <w:r w:rsidRPr="00725A81">
        <w:rPr>
          <w:spacing w:val="-4"/>
        </w:rPr>
        <w:t xml:space="preserve"> </w:t>
      </w:r>
      <w:r w:rsidRPr="00725A81">
        <w:t>осанки</w:t>
      </w:r>
      <w:r w:rsidRPr="00725A81">
        <w:rPr>
          <w:spacing w:val="-3"/>
        </w:rPr>
        <w:t xml:space="preserve"> </w:t>
      </w:r>
      <w:r w:rsidRPr="00725A81">
        <w:t>при</w:t>
      </w:r>
      <w:r w:rsidRPr="00725A81">
        <w:rPr>
          <w:spacing w:val="-4"/>
        </w:rPr>
        <w:t xml:space="preserve"> </w:t>
      </w:r>
      <w:r w:rsidRPr="00725A81">
        <w:t>ходьбе.</w:t>
      </w:r>
    </w:p>
    <w:p w14:paraId="30510FD0" w14:textId="20711377" w:rsidR="00B40393" w:rsidRPr="00725A81" w:rsidRDefault="00B40393" w:rsidP="00725A81">
      <w:pPr>
        <w:pStyle w:val="aa"/>
        <w:numPr>
          <w:ilvl w:val="0"/>
          <w:numId w:val="7"/>
        </w:numPr>
        <w:tabs>
          <w:tab w:val="left" w:pos="384"/>
        </w:tabs>
        <w:ind w:right="1076" w:firstLine="0"/>
        <w:jc w:val="both"/>
        <w:rPr>
          <w:sz w:val="24"/>
          <w:szCs w:val="24"/>
        </w:rPr>
      </w:pPr>
      <w:r w:rsidRPr="00725A81">
        <w:rPr>
          <w:b/>
          <w:sz w:val="24"/>
          <w:szCs w:val="24"/>
        </w:rPr>
        <w:t xml:space="preserve">ходьба: </w:t>
      </w:r>
      <w:r w:rsidRPr="00725A81">
        <w:rPr>
          <w:sz w:val="24"/>
          <w:szCs w:val="24"/>
        </w:rPr>
        <w:t xml:space="preserve">ходьба в медленном, </w:t>
      </w:r>
      <w:r w:rsidR="00725A81" w:rsidRPr="00725A81">
        <w:rPr>
          <w:sz w:val="24"/>
          <w:szCs w:val="24"/>
        </w:rPr>
        <w:t>среднем, быстром</w:t>
      </w:r>
      <w:r w:rsidRPr="00725A81">
        <w:rPr>
          <w:sz w:val="24"/>
          <w:szCs w:val="24"/>
        </w:rPr>
        <w:t xml:space="preserve"> темпе. Ходьба с выполнением упражнений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 xml:space="preserve">для рук в чередовании с другими движениями; со сменой положений </w:t>
      </w:r>
      <w:r w:rsidR="00725A81" w:rsidRPr="00725A81">
        <w:rPr>
          <w:sz w:val="24"/>
          <w:szCs w:val="24"/>
        </w:rPr>
        <w:t>рук. Ходьба</w:t>
      </w:r>
      <w:r w:rsidRPr="00725A81">
        <w:rPr>
          <w:sz w:val="24"/>
          <w:szCs w:val="24"/>
        </w:rPr>
        <w:t xml:space="preserve"> шеренгой с</w:t>
      </w:r>
      <w:r w:rsidRPr="00725A81">
        <w:rPr>
          <w:spacing w:val="1"/>
          <w:sz w:val="24"/>
          <w:szCs w:val="24"/>
        </w:rPr>
        <w:t xml:space="preserve"> </w:t>
      </w:r>
      <w:r w:rsidRPr="00725A81">
        <w:rPr>
          <w:sz w:val="24"/>
          <w:szCs w:val="24"/>
        </w:rPr>
        <w:t>открытыми</w:t>
      </w:r>
      <w:r w:rsidRPr="00725A81">
        <w:rPr>
          <w:spacing w:val="-3"/>
          <w:sz w:val="24"/>
          <w:szCs w:val="24"/>
        </w:rPr>
        <w:t xml:space="preserve"> </w:t>
      </w:r>
      <w:r w:rsidRPr="00725A81">
        <w:rPr>
          <w:sz w:val="24"/>
          <w:szCs w:val="24"/>
        </w:rPr>
        <w:t>и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закрытыми</w:t>
      </w:r>
      <w:r w:rsidRPr="00725A81">
        <w:rPr>
          <w:spacing w:val="-2"/>
          <w:sz w:val="24"/>
          <w:szCs w:val="24"/>
        </w:rPr>
        <w:t xml:space="preserve"> </w:t>
      </w:r>
      <w:r w:rsidRPr="00725A81">
        <w:rPr>
          <w:sz w:val="24"/>
          <w:szCs w:val="24"/>
        </w:rPr>
        <w:t>глазами.</w:t>
      </w:r>
    </w:p>
    <w:p w14:paraId="30D85F01" w14:textId="469CC2BE" w:rsidR="00B40393" w:rsidRPr="00725A81" w:rsidRDefault="00B40393" w:rsidP="00725A81">
      <w:pPr>
        <w:pStyle w:val="a8"/>
        <w:ind w:right="1075"/>
        <w:jc w:val="both"/>
      </w:pPr>
      <w:r w:rsidRPr="00725A81">
        <w:rPr>
          <w:b/>
        </w:rPr>
        <w:t xml:space="preserve">Бег: </w:t>
      </w:r>
      <w:r w:rsidR="00725A81" w:rsidRPr="00725A81">
        <w:t>(понятие</w:t>
      </w:r>
      <w:r w:rsidRPr="00725A81">
        <w:t xml:space="preserve"> высокий старт; медленный бег до 2 минут; бег с чередованием ходьбой до 100</w:t>
      </w:r>
      <w:r w:rsidRPr="00725A81">
        <w:rPr>
          <w:spacing w:val="1"/>
        </w:rPr>
        <w:t xml:space="preserve"> </w:t>
      </w:r>
      <w:r w:rsidRPr="00725A81">
        <w:t>метров;</w:t>
      </w:r>
      <w:r w:rsidRPr="00725A81">
        <w:rPr>
          <w:spacing w:val="1"/>
        </w:rPr>
        <w:t xml:space="preserve"> </w:t>
      </w:r>
      <w:r w:rsidRPr="00725A81">
        <w:t>Повторный</w:t>
      </w:r>
      <w:r w:rsidRPr="00725A81">
        <w:rPr>
          <w:spacing w:val="1"/>
        </w:rPr>
        <w:t xml:space="preserve"> </w:t>
      </w:r>
      <w:r w:rsidRPr="00725A81">
        <w:t>бег</w:t>
      </w:r>
      <w:r w:rsidRPr="00725A81">
        <w:rPr>
          <w:spacing w:val="1"/>
        </w:rPr>
        <w:t xml:space="preserve"> </w:t>
      </w:r>
      <w:r w:rsidRPr="00725A81">
        <w:t>на</w:t>
      </w:r>
      <w:r w:rsidRPr="00725A81">
        <w:rPr>
          <w:spacing w:val="1"/>
        </w:rPr>
        <w:t xml:space="preserve"> </w:t>
      </w:r>
      <w:r w:rsidRPr="00725A81">
        <w:t>скорость</w:t>
      </w:r>
      <w:r w:rsidRPr="00725A81">
        <w:rPr>
          <w:spacing w:val="1"/>
        </w:rPr>
        <w:t xml:space="preserve"> </w:t>
      </w:r>
      <w:r w:rsidRPr="00725A81">
        <w:t>до</w:t>
      </w:r>
      <w:r w:rsidRPr="00725A81">
        <w:rPr>
          <w:spacing w:val="1"/>
        </w:rPr>
        <w:t xml:space="preserve"> </w:t>
      </w:r>
      <w:r w:rsidRPr="00725A81">
        <w:t>30</w:t>
      </w:r>
      <w:r w:rsidRPr="00725A81">
        <w:rPr>
          <w:spacing w:val="1"/>
        </w:rPr>
        <w:t xml:space="preserve"> </w:t>
      </w:r>
      <w:r w:rsidRPr="00725A81">
        <w:t>м;</w:t>
      </w:r>
      <w:r w:rsidRPr="00725A81">
        <w:rPr>
          <w:spacing w:val="1"/>
        </w:rPr>
        <w:t xml:space="preserve"> </w:t>
      </w:r>
      <w:r w:rsidRPr="00725A81">
        <w:t>бег</w:t>
      </w:r>
      <w:r w:rsidRPr="00725A81">
        <w:rPr>
          <w:spacing w:val="1"/>
        </w:rPr>
        <w:t xml:space="preserve"> </w:t>
      </w:r>
      <w:r w:rsidRPr="00725A81">
        <w:t>с</w:t>
      </w:r>
      <w:r w:rsidRPr="00725A81">
        <w:rPr>
          <w:spacing w:val="1"/>
        </w:rPr>
        <w:t xml:space="preserve"> </w:t>
      </w:r>
      <w:r w:rsidRPr="00725A81">
        <w:t>высоким</w:t>
      </w:r>
      <w:r w:rsidRPr="00725A81">
        <w:rPr>
          <w:spacing w:val="1"/>
        </w:rPr>
        <w:t xml:space="preserve"> </w:t>
      </w:r>
      <w:r w:rsidRPr="00725A81">
        <w:t>подниманием</w:t>
      </w:r>
      <w:r w:rsidRPr="00725A81">
        <w:rPr>
          <w:spacing w:val="1"/>
        </w:rPr>
        <w:t xml:space="preserve"> </w:t>
      </w:r>
      <w:r w:rsidRPr="00725A81">
        <w:t>бедра</w:t>
      </w:r>
      <w:r w:rsidRPr="00725A81">
        <w:rPr>
          <w:spacing w:val="1"/>
        </w:rPr>
        <w:t xml:space="preserve"> </w:t>
      </w:r>
      <w:r w:rsidRPr="00725A81">
        <w:t>и</w:t>
      </w:r>
      <w:r w:rsidRPr="00725A81">
        <w:rPr>
          <w:spacing w:val="1"/>
        </w:rPr>
        <w:t xml:space="preserve"> </w:t>
      </w:r>
      <w:r w:rsidRPr="00725A81">
        <w:t>захлестыванием</w:t>
      </w:r>
      <w:r w:rsidRPr="00725A81">
        <w:rPr>
          <w:spacing w:val="2"/>
        </w:rPr>
        <w:t xml:space="preserve"> </w:t>
      </w:r>
      <w:r w:rsidRPr="00725A81">
        <w:t>голени</w:t>
      </w:r>
      <w:r w:rsidRPr="00725A81">
        <w:rPr>
          <w:spacing w:val="3"/>
        </w:rPr>
        <w:t xml:space="preserve"> </w:t>
      </w:r>
      <w:r w:rsidRPr="00725A81">
        <w:t>назад).</w:t>
      </w:r>
    </w:p>
    <w:p w14:paraId="77C164EE" w14:textId="06196EA7" w:rsidR="00B40393" w:rsidRPr="00725A81" w:rsidRDefault="00B40393" w:rsidP="00725A81">
      <w:pPr>
        <w:pStyle w:val="a8"/>
        <w:ind w:right="1083"/>
        <w:jc w:val="both"/>
      </w:pPr>
      <w:r w:rsidRPr="00725A81">
        <w:rPr>
          <w:b/>
        </w:rPr>
        <w:t xml:space="preserve">Прыжки: </w:t>
      </w:r>
      <w:r w:rsidR="00725A81" w:rsidRPr="00725A81">
        <w:t>(прыжки</w:t>
      </w:r>
      <w:r w:rsidRPr="00725A81">
        <w:t xml:space="preserve"> с ноги на ногу с продвижением вперед до 15 метров; прыжки в </w:t>
      </w:r>
      <w:r w:rsidR="00725A81" w:rsidRPr="00725A81">
        <w:t>длину</w:t>
      </w:r>
      <w:r w:rsidRPr="00725A81">
        <w:rPr>
          <w:spacing w:val="1"/>
        </w:rPr>
        <w:t xml:space="preserve"> </w:t>
      </w:r>
      <w:r w:rsidRPr="00725A81">
        <w:t>разбега</w:t>
      </w:r>
      <w:r w:rsidRPr="00725A81">
        <w:rPr>
          <w:spacing w:val="6"/>
        </w:rPr>
        <w:t xml:space="preserve"> </w:t>
      </w:r>
      <w:r w:rsidRPr="00725A81">
        <w:t>без</w:t>
      </w:r>
      <w:r w:rsidRPr="00725A81">
        <w:rPr>
          <w:spacing w:val="13"/>
        </w:rPr>
        <w:t xml:space="preserve"> </w:t>
      </w:r>
      <w:r w:rsidRPr="00725A81">
        <w:t>учета</w:t>
      </w:r>
      <w:r w:rsidRPr="00725A81">
        <w:rPr>
          <w:spacing w:val="7"/>
        </w:rPr>
        <w:t xml:space="preserve"> </w:t>
      </w:r>
      <w:r w:rsidRPr="00725A81">
        <w:t>места</w:t>
      </w:r>
      <w:r w:rsidRPr="00725A81">
        <w:rPr>
          <w:spacing w:val="7"/>
        </w:rPr>
        <w:t xml:space="preserve"> </w:t>
      </w:r>
      <w:r w:rsidR="00725A81" w:rsidRPr="00725A81">
        <w:t>отталкивания; элементы</w:t>
      </w:r>
      <w:r w:rsidRPr="00725A81">
        <w:rPr>
          <w:spacing w:val="10"/>
        </w:rPr>
        <w:t xml:space="preserve"> </w:t>
      </w:r>
      <w:r w:rsidRPr="00725A81">
        <w:t>прыжка</w:t>
      </w:r>
      <w:r w:rsidRPr="00725A81">
        <w:rPr>
          <w:spacing w:val="7"/>
        </w:rPr>
        <w:t xml:space="preserve"> </w:t>
      </w:r>
      <w:r w:rsidRPr="00725A81">
        <w:t>в</w:t>
      </w:r>
      <w:r w:rsidRPr="00725A81">
        <w:rPr>
          <w:spacing w:val="4"/>
        </w:rPr>
        <w:t xml:space="preserve"> </w:t>
      </w:r>
      <w:r w:rsidRPr="00725A81">
        <w:t>высоту</w:t>
      </w:r>
      <w:r w:rsidRPr="00725A81">
        <w:rPr>
          <w:spacing w:val="-1"/>
        </w:rPr>
        <w:t xml:space="preserve"> </w:t>
      </w:r>
      <w:r w:rsidRPr="00725A81">
        <w:t>с</w:t>
      </w:r>
      <w:r w:rsidRPr="00725A81">
        <w:rPr>
          <w:spacing w:val="6"/>
        </w:rPr>
        <w:t xml:space="preserve"> </w:t>
      </w:r>
      <w:r w:rsidRPr="00725A81">
        <w:t>прямого</w:t>
      </w:r>
      <w:r w:rsidRPr="00725A81">
        <w:rPr>
          <w:spacing w:val="7"/>
        </w:rPr>
        <w:t xml:space="preserve"> </w:t>
      </w:r>
      <w:r w:rsidRPr="00725A81">
        <w:t>разбега</w:t>
      </w:r>
      <w:r w:rsidRPr="00725A81">
        <w:rPr>
          <w:spacing w:val="7"/>
        </w:rPr>
        <w:t xml:space="preserve"> </w:t>
      </w:r>
      <w:r w:rsidRPr="00725A81">
        <w:t>способом</w:t>
      </w:r>
    </w:p>
    <w:p w14:paraId="5149E7CF" w14:textId="40EA586A" w:rsidR="00B40393" w:rsidRPr="00725A81" w:rsidRDefault="00725A81" w:rsidP="00725A81">
      <w:pPr>
        <w:pStyle w:val="a8"/>
        <w:jc w:val="both"/>
      </w:pPr>
      <w:r w:rsidRPr="00725A81">
        <w:t>«</w:t>
      </w:r>
      <w:r w:rsidRPr="00725A81">
        <w:rPr>
          <w:spacing w:val="-6"/>
        </w:rPr>
        <w:t>согнув</w:t>
      </w:r>
      <w:r w:rsidR="00B40393" w:rsidRPr="00725A81">
        <w:rPr>
          <w:spacing w:val="1"/>
        </w:rPr>
        <w:t xml:space="preserve"> </w:t>
      </w:r>
      <w:r w:rsidR="00B40393" w:rsidRPr="00725A81">
        <w:t>ноги».</w:t>
      </w:r>
    </w:p>
    <w:p w14:paraId="1B4ED907" w14:textId="74FBBB48" w:rsidR="00B40393" w:rsidRPr="00725A81" w:rsidRDefault="00B40393" w:rsidP="00725A81">
      <w:pPr>
        <w:pStyle w:val="a8"/>
        <w:ind w:right="1082"/>
        <w:jc w:val="both"/>
      </w:pPr>
      <w:r w:rsidRPr="00725A81">
        <w:rPr>
          <w:b/>
        </w:rPr>
        <w:t>Метание:</w:t>
      </w:r>
      <w:r w:rsidRPr="00725A81">
        <w:t>( метание с места правой и левой рукой малого мяча. Метание мяча с места в цель.</w:t>
      </w:r>
      <w:r w:rsidRPr="00725A81">
        <w:rPr>
          <w:spacing w:val="1"/>
        </w:rPr>
        <w:t xml:space="preserve"> </w:t>
      </w:r>
      <w:r w:rsidRPr="00725A81">
        <w:t xml:space="preserve">Метание теннисного мяча на дальность отскока от баскетбольного </w:t>
      </w:r>
      <w:r w:rsidR="00725A81" w:rsidRPr="00725A81">
        <w:t>щита. Метание</w:t>
      </w:r>
      <w:r w:rsidRPr="00725A81">
        <w:t xml:space="preserve"> теннисного</w:t>
      </w:r>
      <w:r w:rsidRPr="00725A81">
        <w:rPr>
          <w:spacing w:val="1"/>
        </w:rPr>
        <w:t xml:space="preserve"> </w:t>
      </w:r>
      <w:r w:rsidRPr="00725A81">
        <w:t>мяча на</w:t>
      </w:r>
      <w:r w:rsidRPr="00725A81">
        <w:rPr>
          <w:spacing w:val="1"/>
        </w:rPr>
        <w:t xml:space="preserve"> </w:t>
      </w:r>
      <w:r w:rsidRPr="00725A81">
        <w:t>дальность.</w:t>
      </w:r>
    </w:p>
    <w:p w14:paraId="3AE89971" w14:textId="77777777" w:rsidR="00B40393" w:rsidRPr="00725A81" w:rsidRDefault="00B40393" w:rsidP="00725A81">
      <w:pPr>
        <w:pStyle w:val="1"/>
      </w:pPr>
      <w:r w:rsidRPr="00725A81">
        <w:t>Подвижные</w:t>
      </w:r>
      <w:r w:rsidRPr="00725A81">
        <w:rPr>
          <w:spacing w:val="-3"/>
        </w:rPr>
        <w:t xml:space="preserve"> </w:t>
      </w:r>
      <w:r w:rsidRPr="00725A81">
        <w:t>игры:</w:t>
      </w:r>
    </w:p>
    <w:p w14:paraId="08534ADD" w14:textId="77777777" w:rsidR="00B40393" w:rsidRPr="00725A81" w:rsidRDefault="00B40393" w:rsidP="00725A81">
      <w:pPr>
        <w:pStyle w:val="a8"/>
      </w:pPr>
      <w:r w:rsidRPr="00725A81">
        <w:rPr>
          <w:b/>
        </w:rPr>
        <w:t>Теория:</w:t>
      </w:r>
      <w:r w:rsidRPr="00725A81">
        <w:rPr>
          <w:b/>
          <w:spacing w:val="-1"/>
        </w:rPr>
        <w:t xml:space="preserve"> </w:t>
      </w:r>
      <w:r w:rsidRPr="00725A81">
        <w:t>правила</w:t>
      </w:r>
      <w:r w:rsidRPr="00725A81">
        <w:rPr>
          <w:spacing w:val="-7"/>
        </w:rPr>
        <w:t xml:space="preserve"> </w:t>
      </w:r>
      <w:r w:rsidRPr="00725A81">
        <w:t>игр. Элементарные</w:t>
      </w:r>
      <w:r w:rsidRPr="00725A81">
        <w:rPr>
          <w:spacing w:val="-8"/>
        </w:rPr>
        <w:t xml:space="preserve"> </w:t>
      </w:r>
      <w:r w:rsidRPr="00725A81">
        <w:t>игровые</w:t>
      </w:r>
      <w:r w:rsidRPr="00725A81">
        <w:rPr>
          <w:spacing w:val="-7"/>
        </w:rPr>
        <w:t xml:space="preserve"> </w:t>
      </w:r>
      <w:r w:rsidRPr="00725A81">
        <w:t>технико-тактические</w:t>
      </w:r>
      <w:r w:rsidRPr="00725A81">
        <w:rPr>
          <w:spacing w:val="-3"/>
        </w:rPr>
        <w:t xml:space="preserve"> </w:t>
      </w:r>
      <w:r w:rsidRPr="00725A81">
        <w:t>взаимодействия.</w:t>
      </w:r>
    </w:p>
    <w:p w14:paraId="7E6BA658" w14:textId="3CBA2616" w:rsidR="00B40393" w:rsidRPr="00725A81" w:rsidRDefault="00B40393" w:rsidP="00725A81">
      <w:pPr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25A81">
        <w:rPr>
          <w:rFonts w:ascii="Times New Roman" w:hAnsi="Times New Roman" w:cs="Times New Roman"/>
          <w:b/>
          <w:sz w:val="24"/>
          <w:szCs w:val="24"/>
        </w:rPr>
        <w:t>Коррекционные</w:t>
      </w:r>
      <w:r w:rsidRPr="00725A8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b/>
          <w:sz w:val="24"/>
          <w:szCs w:val="24"/>
        </w:rPr>
        <w:t>игры:</w:t>
      </w:r>
      <w:r w:rsidRPr="00725A81">
        <w:rPr>
          <w:rFonts w:ascii="Times New Roman" w:hAnsi="Times New Roman" w:cs="Times New Roman"/>
          <w:sz w:val="24"/>
          <w:szCs w:val="24"/>
        </w:rPr>
        <w:t>(</w:t>
      </w:r>
      <w:r w:rsidRPr="00725A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5A81" w:rsidRPr="00725A81">
        <w:rPr>
          <w:rFonts w:ascii="Times New Roman" w:hAnsi="Times New Roman" w:cs="Times New Roman"/>
          <w:sz w:val="24"/>
          <w:szCs w:val="24"/>
        </w:rPr>
        <w:t>«</w:t>
      </w:r>
      <w:r w:rsidR="00725A81" w:rsidRPr="00725A81">
        <w:rPr>
          <w:rFonts w:ascii="Times New Roman" w:hAnsi="Times New Roman" w:cs="Times New Roman"/>
          <w:spacing w:val="-6"/>
          <w:sz w:val="24"/>
          <w:szCs w:val="24"/>
        </w:rPr>
        <w:t>Два</w:t>
      </w:r>
      <w:r w:rsidRPr="00725A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sz w:val="24"/>
          <w:szCs w:val="24"/>
        </w:rPr>
        <w:t xml:space="preserve">сигнала», </w:t>
      </w:r>
      <w:r w:rsidR="00725A81" w:rsidRPr="00725A81">
        <w:rPr>
          <w:rFonts w:ascii="Times New Roman" w:hAnsi="Times New Roman" w:cs="Times New Roman"/>
          <w:sz w:val="24"/>
          <w:szCs w:val="24"/>
        </w:rPr>
        <w:t>«</w:t>
      </w:r>
      <w:r w:rsidR="00725A81" w:rsidRPr="00725A81">
        <w:rPr>
          <w:rFonts w:ascii="Times New Roman" w:hAnsi="Times New Roman" w:cs="Times New Roman"/>
          <w:spacing w:val="-6"/>
          <w:sz w:val="24"/>
          <w:szCs w:val="24"/>
        </w:rPr>
        <w:t>Запрещенное</w:t>
      </w:r>
      <w:r w:rsidRPr="00725A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hAnsi="Times New Roman" w:cs="Times New Roman"/>
          <w:sz w:val="24"/>
          <w:szCs w:val="24"/>
        </w:rPr>
        <w:t>движение»).</w:t>
      </w:r>
    </w:p>
    <w:p w14:paraId="02D988AA" w14:textId="2C629EB0" w:rsidR="00B40393" w:rsidRPr="00725A81" w:rsidRDefault="00B40393" w:rsidP="00725A81">
      <w:pPr>
        <w:pStyle w:val="a8"/>
        <w:ind w:right="1073"/>
        <w:jc w:val="both"/>
      </w:pPr>
      <w:r w:rsidRPr="00725A81">
        <w:rPr>
          <w:b/>
        </w:rPr>
        <w:t xml:space="preserve">Игры с элементами общеразвивающих упражнений: </w:t>
      </w:r>
      <w:r w:rsidR="00725A81" w:rsidRPr="00725A81">
        <w:t>(«Совушка</w:t>
      </w:r>
      <w:r w:rsidRPr="00725A81">
        <w:t xml:space="preserve">», </w:t>
      </w:r>
      <w:r w:rsidR="00725A81" w:rsidRPr="00725A81">
        <w:t>«Слушай</w:t>
      </w:r>
      <w:r w:rsidRPr="00725A81">
        <w:t xml:space="preserve"> сигнал», «Удочка»,</w:t>
      </w:r>
      <w:r w:rsidRPr="00725A81">
        <w:rPr>
          <w:spacing w:val="1"/>
        </w:rPr>
        <w:t xml:space="preserve"> </w:t>
      </w:r>
      <w:r w:rsidRPr="00725A81">
        <w:t>«Салки», «Повторяй за мной», «Шишки, желуди, орехи», «Мяч соседу»,</w:t>
      </w:r>
      <w:r w:rsidRPr="00725A81">
        <w:rPr>
          <w:spacing w:val="1"/>
        </w:rPr>
        <w:t xml:space="preserve"> </w:t>
      </w:r>
      <w:r w:rsidRPr="00725A81">
        <w:t>«</w:t>
      </w:r>
      <w:r w:rsidR="00725A81">
        <w:rPr>
          <w:spacing w:val="1"/>
        </w:rPr>
        <w:t>Г</w:t>
      </w:r>
      <w:r w:rsidRPr="00725A81">
        <w:t>оворящий</w:t>
      </w:r>
      <w:r w:rsidRPr="00725A81">
        <w:rPr>
          <w:spacing w:val="2"/>
        </w:rPr>
        <w:t xml:space="preserve"> </w:t>
      </w:r>
      <w:r w:rsidRPr="00725A81">
        <w:t>мяч»,</w:t>
      </w:r>
      <w:r w:rsidRPr="00725A81">
        <w:rPr>
          <w:spacing w:val="3"/>
        </w:rPr>
        <w:t xml:space="preserve"> </w:t>
      </w:r>
      <w:r w:rsidRPr="00725A81">
        <w:t>«Фигуры»,</w:t>
      </w:r>
      <w:r w:rsidRPr="00725A81">
        <w:rPr>
          <w:spacing w:val="3"/>
        </w:rPr>
        <w:t xml:space="preserve"> </w:t>
      </w:r>
      <w:r w:rsidRPr="00725A81">
        <w:t>«Запрещенное движение»,</w:t>
      </w:r>
      <w:r w:rsidRPr="00725A81">
        <w:rPr>
          <w:spacing w:val="3"/>
        </w:rPr>
        <w:t xml:space="preserve"> </w:t>
      </w:r>
      <w:r w:rsidRPr="00725A81">
        <w:t>«Карлики-Великаны»).</w:t>
      </w:r>
    </w:p>
    <w:p w14:paraId="6E5C9D9F" w14:textId="0E9DF61B" w:rsidR="00B40393" w:rsidRPr="00725A81" w:rsidRDefault="00B40393" w:rsidP="00725A81">
      <w:pPr>
        <w:pStyle w:val="a8"/>
        <w:ind w:right="1081"/>
        <w:jc w:val="both"/>
      </w:pPr>
      <w:r w:rsidRPr="00725A81">
        <w:rPr>
          <w:b/>
        </w:rPr>
        <w:t>Игры с бегом и прыжками</w:t>
      </w:r>
      <w:r w:rsidRPr="00725A81">
        <w:t>: («Гуси- лебеди», «Кошка и мышки», «У медведя во бору», «Пустое место»,</w:t>
      </w:r>
      <w:r w:rsidRPr="00725A81">
        <w:rPr>
          <w:spacing w:val="3"/>
        </w:rPr>
        <w:t xml:space="preserve"> </w:t>
      </w:r>
      <w:r w:rsidRPr="00725A81">
        <w:t>«Невод»,</w:t>
      </w:r>
      <w:r w:rsidRPr="00725A81">
        <w:rPr>
          <w:spacing w:val="4"/>
        </w:rPr>
        <w:t xml:space="preserve"> </w:t>
      </w:r>
      <w:r w:rsidRPr="00725A81">
        <w:t>«К</w:t>
      </w:r>
      <w:r w:rsidRPr="00725A81">
        <w:rPr>
          <w:spacing w:val="-1"/>
        </w:rPr>
        <w:t xml:space="preserve"> </w:t>
      </w:r>
      <w:r w:rsidRPr="00725A81">
        <w:t>своим</w:t>
      </w:r>
      <w:r w:rsidRPr="00725A81">
        <w:rPr>
          <w:spacing w:val="-1"/>
        </w:rPr>
        <w:t xml:space="preserve"> </w:t>
      </w:r>
      <w:r w:rsidRPr="00725A81">
        <w:t>флажках»,</w:t>
      </w:r>
      <w:r w:rsidRPr="00725A81">
        <w:rPr>
          <w:spacing w:val="3"/>
        </w:rPr>
        <w:t xml:space="preserve"> </w:t>
      </w:r>
      <w:r w:rsidRPr="00725A81">
        <w:t>«Пустое</w:t>
      </w:r>
      <w:r w:rsidRPr="00725A81">
        <w:rPr>
          <w:spacing w:val="1"/>
        </w:rPr>
        <w:t xml:space="preserve"> </w:t>
      </w:r>
      <w:r w:rsidRPr="00725A81">
        <w:t>место»,</w:t>
      </w:r>
      <w:r w:rsidRPr="00725A81">
        <w:rPr>
          <w:spacing w:val="3"/>
        </w:rPr>
        <w:t xml:space="preserve"> </w:t>
      </w:r>
      <w:r w:rsidRPr="00725A81">
        <w:t>«Кегли»).</w:t>
      </w:r>
    </w:p>
    <w:p w14:paraId="35953323" w14:textId="1AA40522" w:rsidR="00853BE4" w:rsidRPr="00725A81" w:rsidRDefault="00B40393" w:rsidP="00725A81">
      <w:pPr>
        <w:pStyle w:val="a8"/>
        <w:jc w:val="both"/>
      </w:pPr>
      <w:r w:rsidRPr="00725A81">
        <w:t>Игры с</w:t>
      </w:r>
      <w:r w:rsidRPr="00725A81">
        <w:rPr>
          <w:spacing w:val="-7"/>
        </w:rPr>
        <w:t xml:space="preserve"> </w:t>
      </w:r>
      <w:r w:rsidRPr="00725A81">
        <w:t>бросанием</w:t>
      </w:r>
      <w:r w:rsidRPr="00725A81">
        <w:rPr>
          <w:spacing w:val="-3"/>
        </w:rPr>
        <w:t xml:space="preserve"> </w:t>
      </w:r>
      <w:r w:rsidRPr="00725A81">
        <w:t>и</w:t>
      </w:r>
      <w:r w:rsidRPr="00725A81">
        <w:rPr>
          <w:spacing w:val="-5"/>
        </w:rPr>
        <w:t xml:space="preserve"> </w:t>
      </w:r>
      <w:r w:rsidRPr="00725A81">
        <w:t>ловлей:</w:t>
      </w:r>
      <w:r w:rsidRPr="00725A81">
        <w:rPr>
          <w:spacing w:val="-6"/>
        </w:rPr>
        <w:t xml:space="preserve"> </w:t>
      </w:r>
      <w:r w:rsidRPr="00725A81">
        <w:t>«Гонка</w:t>
      </w:r>
      <w:r w:rsidRPr="00725A81">
        <w:rPr>
          <w:spacing w:val="-2"/>
        </w:rPr>
        <w:t xml:space="preserve"> </w:t>
      </w:r>
      <w:r w:rsidRPr="00725A81">
        <w:t>мячей</w:t>
      </w:r>
      <w:r w:rsidRPr="00725A81">
        <w:rPr>
          <w:spacing w:val="-4"/>
        </w:rPr>
        <w:t xml:space="preserve"> </w:t>
      </w:r>
      <w:r w:rsidRPr="00725A81">
        <w:t>по</w:t>
      </w:r>
      <w:r w:rsidRPr="00725A81">
        <w:rPr>
          <w:spacing w:val="3"/>
        </w:rPr>
        <w:t xml:space="preserve"> </w:t>
      </w:r>
      <w:r w:rsidRPr="00725A81">
        <w:t>кругу»,</w:t>
      </w:r>
      <w:r w:rsidRPr="00725A81">
        <w:rPr>
          <w:spacing w:val="1"/>
        </w:rPr>
        <w:t xml:space="preserve"> </w:t>
      </w:r>
      <w:r w:rsidRPr="00725A81">
        <w:t>«Попади в</w:t>
      </w:r>
      <w:r w:rsidRPr="00725A81">
        <w:rPr>
          <w:spacing w:val="1"/>
        </w:rPr>
        <w:t xml:space="preserve"> </w:t>
      </w:r>
      <w:r w:rsidRPr="00725A81">
        <w:t>цель».</w:t>
      </w:r>
      <w:r w:rsidRPr="00725A81">
        <w:rPr>
          <w:spacing w:val="1"/>
        </w:rPr>
        <w:t xml:space="preserve"> </w:t>
      </w:r>
      <w:r w:rsidRPr="00725A81">
        <w:t>«Боулинг».</w:t>
      </w:r>
    </w:p>
    <w:p w14:paraId="64E309D6" w14:textId="15DCC497" w:rsidR="00853BE4" w:rsidRPr="00725A81" w:rsidRDefault="00853BE4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lastRenderedPageBreak/>
        <w:t>4 класс</w:t>
      </w:r>
    </w:p>
    <w:p w14:paraId="709C242F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 рабочей программе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 физической культуре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предусмотрено два уровня овладения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предметными результатами: минимальный и достаточный. Достаточный уровень освоения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предметными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результатами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является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обязательным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для всех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обучающихся.</w:t>
      </w:r>
    </w:p>
    <w:p w14:paraId="31251610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Минимальный уровень является обязательным для всех обучающихся с умственной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отсталостью. Отсутствие достижения этого уровня по физической культуре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не является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препятствием</w:t>
      </w:r>
      <w:r w:rsidRPr="00725A8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к продолжению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образования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данному</w:t>
      </w:r>
      <w:r w:rsidRPr="00725A81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варианту</w:t>
      </w:r>
      <w:r w:rsidRPr="00725A81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программы.</w:t>
      </w:r>
    </w:p>
    <w:p w14:paraId="76CC285E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Программа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обеспечивает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достижение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учащимися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четвёртого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класса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личностных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предметных результатов.</w:t>
      </w:r>
    </w:p>
    <w:p w14:paraId="1135A612" w14:textId="4776053E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Изучение</w:t>
      </w:r>
      <w:r w:rsidRPr="00725A81">
        <w:rPr>
          <w:rFonts w:ascii="Times New Roman" w:eastAsia="Times New Roman" w:hAnsi="Times New Roman" w:cs="Times New Roman"/>
          <w:iCs/>
          <w:spacing w:val="7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предмета</w:t>
      </w:r>
      <w:r w:rsidRPr="00725A81">
        <w:rPr>
          <w:rFonts w:ascii="Times New Roman" w:eastAsia="Times New Roman" w:hAnsi="Times New Roman" w:cs="Times New Roman"/>
          <w:iCs/>
          <w:spacing w:val="7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«Физическая</w:t>
      </w:r>
      <w:r w:rsidRPr="00725A81">
        <w:rPr>
          <w:rFonts w:ascii="Times New Roman" w:eastAsia="Times New Roman" w:hAnsi="Times New Roman" w:cs="Times New Roman"/>
          <w:iCs/>
          <w:spacing w:val="74"/>
          <w:sz w:val="24"/>
          <w:szCs w:val="24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iCs/>
          <w:sz w:val="24"/>
          <w:szCs w:val="24"/>
        </w:rPr>
        <w:t>культура» направлено</w:t>
      </w:r>
      <w:r w:rsidRPr="00725A81">
        <w:rPr>
          <w:rFonts w:ascii="Times New Roman" w:eastAsia="Times New Roman" w:hAnsi="Times New Roman" w:cs="Times New Roman"/>
          <w:iCs/>
          <w:spacing w:val="7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iCs/>
          <w:spacing w:val="7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получение</w:t>
      </w:r>
      <w:r w:rsidRPr="00725A81">
        <w:rPr>
          <w:rFonts w:ascii="Times New Roman" w:eastAsia="Times New Roman" w:hAnsi="Times New Roman" w:cs="Times New Roman"/>
          <w:iCs/>
          <w:spacing w:val="7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следующих</w:t>
      </w:r>
    </w:p>
    <w:p w14:paraId="5230C732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личностных</w:t>
      </w:r>
      <w:r w:rsidRPr="00725A81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результатов:</w:t>
      </w:r>
    </w:p>
    <w:p w14:paraId="3456AE05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8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725A8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25A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25A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ученика,</w:t>
      </w:r>
      <w:r w:rsidRPr="00725A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заинтересованного</w:t>
      </w:r>
      <w:r w:rsidRPr="00725A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посещением</w:t>
      </w:r>
      <w:r w:rsidRPr="00725A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725A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обучением,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занятиями,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как члена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одноклассника, друга;</w:t>
      </w:r>
    </w:p>
    <w:p w14:paraId="59601396" w14:textId="28063A0D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4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725A8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окружения,</w:t>
      </w:r>
      <w:r w:rsidRPr="00725A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нем,</w:t>
      </w:r>
      <w:r w:rsidRPr="00725A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ценностей 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ролей;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725A81" w:rsidRP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5A81" w:rsidRP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действительности,</w:t>
      </w:r>
      <w:r w:rsidR="00725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ab/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взаимодействия с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ней и</w:t>
      </w:r>
      <w:r w:rsidR="00725A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эстетическому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восприятию;</w:t>
      </w:r>
    </w:p>
    <w:p w14:paraId="55DC406D" w14:textId="65386B3F" w:rsidR="0004163F" w:rsidRPr="00725A81" w:rsidRDefault="00725A81" w:rsidP="00725A81">
      <w:pPr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spacing w:after="0" w:line="240" w:lineRule="auto"/>
        <w:ind w:right="178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целостный,</w:t>
      </w:r>
      <w:r w:rsidR="0004163F"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="0004163F"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ориентированный</w:t>
      </w:r>
      <w:r w:rsidR="0004163F"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взгляд</w:t>
      </w:r>
      <w:r w:rsidR="0004163F"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4163F"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04163F"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163F" w:rsidRPr="00725A8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="0004163F" w:rsidRPr="00725A8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04163F" w:rsidRPr="00725A8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="0004163F" w:rsidRPr="00725A8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163F"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04163F"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частей;</w:t>
      </w:r>
    </w:p>
    <w:p w14:paraId="7DA074C1" w14:textId="61B9D8D8" w:rsidR="0004163F" w:rsidRPr="00725A81" w:rsidRDefault="00725A81" w:rsidP="00725A81">
      <w:pPr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spacing w:after="0" w:line="240" w:lineRule="auto"/>
        <w:ind w:left="1021" w:hanging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="0004163F"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163F"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="0004163F"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04163F"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="0004163F"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поручений,</w:t>
      </w:r>
      <w:r w:rsidR="0004163F"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4163F" w:rsidRPr="00725A81">
        <w:rPr>
          <w:rFonts w:ascii="Times New Roman" w:eastAsia="Times New Roman" w:hAnsi="Times New Roman" w:cs="Times New Roman"/>
          <w:sz w:val="24"/>
          <w:szCs w:val="24"/>
        </w:rPr>
        <w:t>договоренностей;</w:t>
      </w:r>
    </w:p>
    <w:p w14:paraId="0FAC042E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8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725A8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725A8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25A8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725A8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25A8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725A8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 правилах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поведения в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14:paraId="55291A1F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spacing w:after="0" w:line="240" w:lineRule="auto"/>
        <w:ind w:left="1021" w:hanging="20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безопасному</w:t>
      </w:r>
      <w:r w:rsidRPr="00725A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бережному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поведению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14:paraId="24DC070F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725A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результаты.</w:t>
      </w:r>
    </w:p>
    <w:p w14:paraId="28077E3A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концу</w:t>
      </w:r>
      <w:r w:rsidRPr="00725A8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Pr="00725A8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A8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классе учащиеся</w:t>
      </w:r>
      <w:r w:rsidRPr="00725A8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должны</w:t>
      </w:r>
      <w:r w:rsidRPr="00725A8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42823E41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Достаточный</w:t>
      </w:r>
      <w:r w:rsidRPr="00725A81">
        <w:rPr>
          <w:rFonts w:ascii="Times New Roman" w:eastAsia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уровень.</w:t>
      </w:r>
    </w:p>
    <w:p w14:paraId="199B0C85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8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725A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725A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гимнастики,</w:t>
      </w:r>
      <w:r w:rsidRPr="00725A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легкой</w:t>
      </w:r>
      <w:r w:rsidRPr="00725A8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атлетики,</w:t>
      </w:r>
      <w:r w:rsidRPr="00725A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лыжной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 игр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физической культуры;</w:t>
      </w:r>
    </w:p>
    <w:p w14:paraId="6C3C1A0A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выполнение основных двигательных действий в соответствии с заданием учителя: бег,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ходьба,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14:paraId="58BFD5A9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подсчёта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упражнений.</w:t>
      </w:r>
    </w:p>
    <w:p w14:paraId="5274A11D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совместное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эстафетах;</w:t>
      </w:r>
    </w:p>
    <w:p w14:paraId="5F55C4E1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14:paraId="786EC26D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8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725A8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725A8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725A8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спортивного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инвентаря</w:t>
      </w:r>
      <w:r w:rsidRPr="00725A8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25A8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4C25D5DE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3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725A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25A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725A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725A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усвоенных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25A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14:paraId="628A92AB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725A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инвентарём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Pr="00725A8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14:paraId="79298EF9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725A8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25A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физкультурно-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мероприятиях.</w:t>
      </w:r>
    </w:p>
    <w:p w14:paraId="4A5ED307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iCs/>
          <w:sz w:val="24"/>
          <w:szCs w:val="24"/>
          <w:u w:val="thick"/>
        </w:rPr>
        <w:t>Минимальный</w:t>
      </w:r>
      <w:r w:rsidRPr="00725A81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u w:val="thick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iCs/>
          <w:sz w:val="24"/>
          <w:szCs w:val="24"/>
          <w:u w:val="thick"/>
        </w:rPr>
        <w:t>уровень:</w:t>
      </w:r>
    </w:p>
    <w:p w14:paraId="32D29507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4163F" w:rsidRPr="00725A81" w:rsidSect="00725A81">
          <w:pgSz w:w="16840" w:h="11910" w:orient="landscape"/>
          <w:pgMar w:top="720" w:right="720" w:bottom="720" w:left="720" w:header="0" w:footer="498" w:gutter="0"/>
          <w:cols w:space="720"/>
          <w:docGrid w:linePitch="299"/>
        </w:sectPr>
      </w:pPr>
    </w:p>
    <w:p w14:paraId="53ABED15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8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</w:t>
      </w:r>
      <w:r w:rsidRPr="00725A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25A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25A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725A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725A8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применение;</w:t>
      </w:r>
    </w:p>
    <w:p w14:paraId="05B319AC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725A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комплексов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гимнастики;</w:t>
      </w:r>
    </w:p>
    <w:p w14:paraId="42EC8332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строевых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команд;</w:t>
      </w:r>
    </w:p>
    <w:p w14:paraId="0671F959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подсчёт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25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упражнений;</w:t>
      </w:r>
    </w:p>
    <w:p w14:paraId="5D777930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различном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темпе;</w:t>
      </w:r>
    </w:p>
    <w:p w14:paraId="4B710692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оздоровительных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(физкультминутки);</w:t>
      </w:r>
    </w:p>
    <w:p w14:paraId="4A15EA9A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8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25A8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725A8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соревнований;</w:t>
      </w:r>
    </w:p>
    <w:p w14:paraId="45D5EE70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эстафетах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14:paraId="3B290605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left="961" w:hanging="143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инвентарём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оборудованием;</w:t>
      </w:r>
    </w:p>
    <w:p w14:paraId="2FD8C4A9" w14:textId="77777777" w:rsidR="0004163F" w:rsidRPr="00725A81" w:rsidRDefault="0004163F" w:rsidP="00725A81">
      <w:pPr>
        <w:widowControl w:val="0"/>
        <w:numPr>
          <w:ilvl w:val="0"/>
          <w:numId w:val="8"/>
        </w:numPr>
        <w:tabs>
          <w:tab w:val="left" w:pos="962"/>
        </w:tabs>
        <w:autoSpaceDE w:val="0"/>
        <w:autoSpaceDN w:val="0"/>
        <w:spacing w:after="0" w:line="240" w:lineRule="auto"/>
        <w:ind w:right="17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725A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25A8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725A8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физкультурно-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мероприятиях.</w:t>
      </w:r>
    </w:p>
    <w:p w14:paraId="29FD4EE1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7CC27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725A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725A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725A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14:paraId="0CEFD9C6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25A8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25A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отражено</w:t>
      </w:r>
      <w:r w:rsidRPr="00725A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725A8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разделах:</w:t>
      </w:r>
      <w:r w:rsidRPr="00725A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«Знания</w:t>
      </w:r>
      <w:r w:rsidRPr="00725A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725A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культуре»,</w:t>
      </w:r>
    </w:p>
    <w:p w14:paraId="68824018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«Гимнастика», «Легкая атлетика», «Лыжная и конькобежная подготовка», «Игры». Каждый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из перечисленных разделов включает некоторые теоретические сведения и материал для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подготовки обучающихся.</w:t>
      </w:r>
    </w:p>
    <w:p w14:paraId="67E1B747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725A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физической</w:t>
      </w:r>
      <w:r w:rsidRPr="00725A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культуре</w:t>
      </w:r>
    </w:p>
    <w:p w14:paraId="59410179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sz w:val="24"/>
          <w:szCs w:val="24"/>
        </w:rPr>
        <w:t>Чистота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обуви.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Правила поведения на уроках физической культуры (техника безопасности). Чистота зала,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снарядов. Значение физических упражнений для здоровья человека. Формирование понятий: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опрятность,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аккуратность.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отдых.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Осанка.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качества.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предварительной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командах.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травм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занятий.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закаливания.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Понятия: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физическая культура, физическое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воспитание.</w:t>
      </w:r>
    </w:p>
    <w:p w14:paraId="2DE26144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</w:t>
      </w:r>
    </w:p>
    <w:p w14:paraId="60BA2D2A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Теоретические</w:t>
      </w:r>
      <w:r w:rsidRPr="00725A8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сведения.</w:t>
      </w:r>
      <w:r w:rsidRPr="00725A8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Одежда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обувь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гимнаста.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гимнастических снарядах и предметах. Правила поведения на уроках гимнастики. Понятия: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колонна,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шеренга,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круг.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осанке,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равновесии.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скорости,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ритме,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темпе,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мышечных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усилий.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25A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двигательных способностей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средств гимнастики.</w:t>
      </w:r>
    </w:p>
    <w:p w14:paraId="61639EB0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Практический</w:t>
      </w:r>
      <w:r w:rsidRPr="00725A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материал.</w:t>
      </w:r>
    </w:p>
    <w:p w14:paraId="45CBBE7F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Построения</w:t>
      </w:r>
      <w:r w:rsidRPr="00725A81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перестроения.</w:t>
      </w:r>
    </w:p>
    <w:p w14:paraId="3457F1F1" w14:textId="4CFE4168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Упражнения без предметов (</w:t>
      </w:r>
      <w:r w:rsidR="00725A81" w:rsidRPr="00725A81">
        <w:rPr>
          <w:rFonts w:ascii="Times New Roman" w:eastAsia="Times New Roman" w:hAnsi="Times New Roman" w:cs="Times New Roman"/>
          <w:iCs/>
          <w:sz w:val="24"/>
          <w:szCs w:val="24"/>
        </w:rPr>
        <w:t>корригирующие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общеразвивающие упражнения):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основные</w:t>
      </w:r>
      <w:r w:rsidRPr="00725A81">
        <w:rPr>
          <w:rFonts w:ascii="Times New Roman" w:eastAsia="Times New Roman" w:hAnsi="Times New Roman" w:cs="Times New Roman"/>
          <w:iCs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положения</w:t>
      </w:r>
      <w:r w:rsidRPr="00725A81">
        <w:rPr>
          <w:rFonts w:ascii="Times New Roman" w:eastAsia="Times New Roman" w:hAnsi="Times New Roman" w:cs="Times New Roman"/>
          <w:iCs/>
          <w:spacing w:val="4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5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движения</w:t>
      </w:r>
      <w:r w:rsidRPr="00725A81">
        <w:rPr>
          <w:rFonts w:ascii="Times New Roman" w:eastAsia="Times New Roman" w:hAnsi="Times New Roman" w:cs="Times New Roman"/>
          <w:iCs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рук,</w:t>
      </w:r>
      <w:r w:rsidRPr="00725A81">
        <w:rPr>
          <w:rFonts w:ascii="Times New Roman" w:eastAsia="Times New Roman" w:hAnsi="Times New Roman" w:cs="Times New Roman"/>
          <w:iCs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ног,</w:t>
      </w:r>
      <w:r w:rsidRPr="00725A81">
        <w:rPr>
          <w:rFonts w:ascii="Times New Roman" w:eastAsia="Times New Roman" w:hAnsi="Times New Roman" w:cs="Times New Roman"/>
          <w:iCs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головы,</w:t>
      </w:r>
      <w:r w:rsidRPr="00725A81">
        <w:rPr>
          <w:rFonts w:ascii="Times New Roman" w:eastAsia="Times New Roman" w:hAnsi="Times New Roman" w:cs="Times New Roman"/>
          <w:iCs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туловища;</w:t>
      </w:r>
      <w:r w:rsidRPr="00725A81">
        <w:rPr>
          <w:rFonts w:ascii="Times New Roman" w:eastAsia="Times New Roman" w:hAnsi="Times New Roman" w:cs="Times New Roman"/>
          <w:iCs/>
          <w:spacing w:val="5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упражнения</w:t>
      </w:r>
      <w:r w:rsidRPr="00725A81">
        <w:rPr>
          <w:rFonts w:ascii="Times New Roman" w:eastAsia="Times New Roman" w:hAnsi="Times New Roman" w:cs="Times New Roman"/>
          <w:iCs/>
          <w:spacing w:val="4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для</w:t>
      </w:r>
    </w:p>
    <w:p w14:paraId="2CE9824B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расслабления мышц; мышц шеи; укрепления мышц спины и живота; развития мышц рук 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плечевого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пояса;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мышц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ног;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дыхание;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для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развития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мышц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кистей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рук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пальцев;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формирования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правильной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осанки;</w:t>
      </w:r>
      <w:r w:rsidRPr="00725A8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укрепления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мышц туловища.</w:t>
      </w:r>
    </w:p>
    <w:p w14:paraId="153845A0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Упражнения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предметами:</w:t>
      </w:r>
    </w:p>
    <w:p w14:paraId="2AD3BE74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 гимнастическими палками; флажками; малыми обручами; малыми мячами; большим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 xml:space="preserve">мячом; набивными мячами (вес 2 кг); упражнения на равновесие; лазанье и </w:t>
      </w:r>
      <w:proofErr w:type="spellStart"/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перелезание</w:t>
      </w:r>
      <w:proofErr w:type="spellEnd"/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упражнения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для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развития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пространственно-временной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дифференцировки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точности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движений</w:t>
      </w:r>
      <w:r w:rsidRPr="00725A81">
        <w:rPr>
          <w:rFonts w:ascii="Times New Roman" w:eastAsia="Times New Roman" w:hAnsi="Times New Roman" w:cs="Times New Roman"/>
          <w:b/>
          <w:iCs/>
          <w:sz w:val="24"/>
          <w:szCs w:val="24"/>
        </w:rPr>
        <w:t>;</w:t>
      </w:r>
      <w:r w:rsidRPr="00725A81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переноска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грузов и передача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предметов</w:t>
      </w:r>
      <w:r w:rsidRPr="00725A81">
        <w:rPr>
          <w:rFonts w:ascii="Times New Roman" w:eastAsia="Times New Roman" w:hAnsi="Times New Roman" w:cs="Times New Roman"/>
          <w:b/>
          <w:iCs/>
          <w:sz w:val="24"/>
          <w:szCs w:val="24"/>
        </w:rPr>
        <w:t>;</w:t>
      </w:r>
      <w:r w:rsidRPr="00725A8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прыжки.</w:t>
      </w:r>
    </w:p>
    <w:p w14:paraId="183E2BE1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Легкая</w:t>
      </w:r>
      <w:r w:rsidRPr="00725A81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атлетика</w:t>
      </w:r>
    </w:p>
    <w:p w14:paraId="24261202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. Элементарные понятия о ходьбе, беге, прыжках и метаниях.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легкой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атлетики.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ходьбы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бега;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дыхания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ходьбы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бега.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учащихся с правильным положением тела во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время выполнения ходьбы, бега,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прыжков,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метаний. Значение правильной осанки при ходьбе. Развитие двигательных способностей и</w:t>
      </w:r>
      <w:r w:rsidRPr="00725A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725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725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sz w:val="24"/>
          <w:szCs w:val="24"/>
        </w:rPr>
        <w:t>средствами легкой атлетики.</w:t>
      </w:r>
    </w:p>
    <w:p w14:paraId="638DA433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Практический</w:t>
      </w:r>
      <w:r w:rsidRPr="00725A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</w:p>
    <w:p w14:paraId="193BFBC4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Ходьба.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Ходьба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парами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 кругу,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взявшись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за руки.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Обычная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ходьба</w:t>
      </w:r>
      <w:r w:rsidRPr="00725A81">
        <w:rPr>
          <w:rFonts w:ascii="Times New Roman" w:eastAsia="Times New Roman" w:hAnsi="Times New Roman" w:cs="Times New Roman"/>
          <w:iCs/>
          <w:spacing w:val="6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iCs/>
          <w:spacing w:val="6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умеренном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темпе в колонне по одному в обход зала за учителем. Ходьба по прямой линии, ходьба на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носках, на пятках, на внутреннем и внешнем своде стопы. Ходьба с сохранением правильной</w:t>
      </w:r>
      <w:r w:rsidRPr="00725A81">
        <w:rPr>
          <w:rFonts w:ascii="Times New Roman" w:eastAsia="Times New Roman" w:hAnsi="Times New Roman" w:cs="Times New Roman"/>
          <w:iCs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осанки. Ходьба в чередовании с бегом. Ходьба с изменением скорости. Ходьба с различным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положением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рук: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пояс,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плечам,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перед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грудью,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голову.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Ходьба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изменением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направлений по ориентирам и командам учителя. Ходьба с перешагиванием через большие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мячи с высоким подниманием бедра. Ходьба в медленном, среднем и быстром темпе. Ходьба</w:t>
      </w:r>
      <w:r w:rsidRPr="00725A81">
        <w:rPr>
          <w:rFonts w:ascii="Times New Roman" w:eastAsia="Times New Roman" w:hAnsi="Times New Roman" w:cs="Times New Roman"/>
          <w:iCs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выполнением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упражнений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для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рук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чередовании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другими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движениями;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сменой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положений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рук: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вперед,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вверх,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хлопками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т.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Ходьба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шеренгой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открытыми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закрытыми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глазами.</w:t>
      </w:r>
    </w:p>
    <w:p w14:paraId="2D3644FA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Бег.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Перебежки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группами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одному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15—20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Медленный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бег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сохранением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правильной осанки, бег в колонне за учителем в заданном направлении. Чередование бега 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ходьбы на расстоянии. Бег на носках. Бег на месте с высоким подниманием бедра. Бег 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высоким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подниманием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бедра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захлестыванием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голени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назад.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Бег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преодолением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простейших препятствий (канавки, </w:t>
      </w:r>
      <w:proofErr w:type="spellStart"/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подлезание</w:t>
      </w:r>
      <w:proofErr w:type="spellEnd"/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 сетку, </w:t>
      </w:r>
      <w:proofErr w:type="spellStart"/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обегание</w:t>
      </w:r>
      <w:proofErr w:type="spellEnd"/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стойки и т. д.). Быстрый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бег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скорость.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Медленный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бег.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Чередование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бега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ходьбы.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Высокий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старт.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Бег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прямолинейный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параллельной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постановкой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стоп.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Повторный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бег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скорость.</w:t>
      </w:r>
      <w:r w:rsidRPr="00725A81">
        <w:rPr>
          <w:rFonts w:ascii="Times New Roman" w:eastAsia="Times New Roman" w:hAnsi="Times New Roman" w:cs="Times New Roman"/>
          <w:iCs/>
          <w:spacing w:val="6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Низкий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старт.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Специальные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беговые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упражнения: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бег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подниманием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бедра,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6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захлестыванием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голени назад, семенящий бег.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Челночный бег.</w:t>
      </w:r>
    </w:p>
    <w:p w14:paraId="1600FC32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Прыжки. Прыжки на двух ногах на месте и с продвижением вперед, назад, вправо,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влево. Перепрыгивание через начерченную линию, шнур, набивной мяч. Прыжки с ноги на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ногу на отрезках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до. Подпрыгивание вверх на месте с захватом или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касанием висящего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предмета (мяча). Прыжки в длину с места. Прыжки на одной ноге на месте, с продвижением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вперед, в стороны. Прыжки с высоты с мягким приземлением. Прыжки в длину и высоту 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шага. Прыжки с небольшого разбега в длину. Прыжки с прямого разбега в длину. Прыжки в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длину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разбега</w:t>
      </w:r>
      <w:r w:rsidRPr="00725A81">
        <w:rPr>
          <w:rFonts w:ascii="Times New Roman" w:eastAsia="Times New Roman" w:hAnsi="Times New Roman" w:cs="Times New Roman"/>
          <w:iCs/>
          <w:spacing w:val="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без</w:t>
      </w:r>
      <w:r w:rsidRPr="00725A81">
        <w:rPr>
          <w:rFonts w:ascii="Times New Roman" w:eastAsia="Times New Roman" w:hAnsi="Times New Roman" w:cs="Times New Roman"/>
          <w:iCs/>
          <w:spacing w:val="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учета</w:t>
      </w:r>
      <w:r w:rsidRPr="00725A81">
        <w:rPr>
          <w:rFonts w:ascii="Times New Roman" w:eastAsia="Times New Roman" w:hAnsi="Times New Roman" w:cs="Times New Roman"/>
          <w:iCs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места</w:t>
      </w:r>
      <w:r w:rsidRPr="00725A81">
        <w:rPr>
          <w:rFonts w:ascii="Times New Roman" w:eastAsia="Times New Roman" w:hAnsi="Times New Roman" w:cs="Times New Roman"/>
          <w:iCs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отталкивания.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Прыжки</w:t>
      </w:r>
      <w:r w:rsidRPr="00725A81">
        <w:rPr>
          <w:rFonts w:ascii="Times New Roman" w:eastAsia="Times New Roman" w:hAnsi="Times New Roman" w:cs="Times New Roman"/>
          <w:iCs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iCs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высоту</w:t>
      </w:r>
      <w:r w:rsidRPr="00725A8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прямого</w:t>
      </w:r>
      <w:r w:rsidRPr="00725A81">
        <w:rPr>
          <w:rFonts w:ascii="Times New Roman" w:eastAsia="Times New Roman" w:hAnsi="Times New Roman" w:cs="Times New Roman"/>
          <w:iCs/>
          <w:spacing w:val="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разбега</w:t>
      </w:r>
      <w:r w:rsidRPr="00725A81">
        <w:rPr>
          <w:rFonts w:ascii="Times New Roman" w:eastAsia="Times New Roman" w:hAnsi="Times New Roman" w:cs="Times New Roman"/>
          <w:iCs/>
          <w:spacing w:val="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способом</w:t>
      </w:r>
    </w:p>
    <w:p w14:paraId="3ED7C7AE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«согнув</w:t>
      </w:r>
      <w:r w:rsidRPr="00725A81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ноги».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Прыжки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высоту</w:t>
      </w:r>
      <w:r w:rsidRPr="00725A81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способом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«перешагивание».</w:t>
      </w:r>
    </w:p>
    <w:p w14:paraId="77143CEB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Метание. Правильный захват различных предметов для выполнения метания одной 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двумя руками. Прием и передача мяча, флажков, палок в шеренге, по кругу, в колонне.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Произвольное метание малых и больших мячей в игре. Броски и ловля волейбольных мячей.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Метание колец на шесты. Метание с места малого мяча в стенку правой и левой рукой.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Метание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большого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мяча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двумя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руками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из-за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головы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снизу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места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стену.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Броски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набивного мяча (1 кг) сидя двумя руками из-за головы. Метание теннисного мяча с места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одной рукой в стену и на дальность. Метание мяча с места в цель. Метание мячей с места в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цель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левой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правой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руками.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Метание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теннисного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мяча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дальность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отскока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от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баскетбольного щита. Метание теннисного мяча на дальность с места. Броски</w:t>
      </w:r>
      <w:r w:rsidRPr="00725A81">
        <w:rPr>
          <w:rFonts w:ascii="Times New Roman" w:eastAsia="Times New Roman" w:hAnsi="Times New Roman" w:cs="Times New Roman"/>
          <w:iCs/>
          <w:spacing w:val="6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набивного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мяча</w:t>
      </w:r>
      <w:r w:rsidRPr="00725A8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(вес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до 1 кг)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различными способами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двумя руками.</w:t>
      </w:r>
    </w:p>
    <w:p w14:paraId="5E71F3FD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Лыжная</w:t>
      </w:r>
      <w:r w:rsidRPr="00725A81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подготовка</w:t>
      </w:r>
    </w:p>
    <w:p w14:paraId="54AA0B0C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Лыжная</w:t>
      </w:r>
      <w:r w:rsidRPr="00725A81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подготовка</w:t>
      </w:r>
    </w:p>
    <w:p w14:paraId="1A76B8E8" w14:textId="5CD24FC9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Теоретические сведения.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Элементарные понятия о ходьбе и передвижении на лыжах.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Одежда и обувь </w:t>
      </w:r>
      <w:r w:rsidR="00F804B0" w:rsidRPr="00725A81">
        <w:rPr>
          <w:rFonts w:ascii="Times New Roman" w:eastAsia="Times New Roman" w:hAnsi="Times New Roman" w:cs="Times New Roman"/>
          <w:iCs/>
          <w:sz w:val="24"/>
          <w:szCs w:val="24"/>
        </w:rPr>
        <w:t>лыжника. Подготовка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занятиям на лыжах. Правила поведения на уроках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лыжной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="00F804B0" w:rsidRPr="00725A81">
        <w:rPr>
          <w:rFonts w:ascii="Times New Roman" w:eastAsia="Times New Roman" w:hAnsi="Times New Roman" w:cs="Times New Roman"/>
          <w:iCs/>
          <w:sz w:val="24"/>
          <w:szCs w:val="24"/>
        </w:rPr>
        <w:t>подготовки. Лыжный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инвентарь;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выбор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лыж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палок.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Одежда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обувь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лыжника.</w:t>
      </w:r>
      <w:r w:rsidRPr="00725A81">
        <w:rPr>
          <w:rFonts w:ascii="Times New Roman" w:eastAsia="Times New Roman" w:hAnsi="Times New Roman" w:cs="Times New Roman"/>
          <w:iCs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Правила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поведения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уроках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лыжной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подготовки.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Правильное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техническое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выполнение</w:t>
      </w:r>
      <w:r w:rsidRPr="00725A81">
        <w:rPr>
          <w:rFonts w:ascii="Times New Roman" w:eastAsia="Times New Roman" w:hAnsi="Times New Roman" w:cs="Times New Roman"/>
          <w:iCs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попеременного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="00F804B0" w:rsidRPr="00725A81">
        <w:rPr>
          <w:rFonts w:ascii="Times New Roman" w:eastAsia="Times New Roman" w:hAnsi="Times New Roman" w:cs="Times New Roman"/>
          <w:iCs/>
          <w:sz w:val="24"/>
          <w:szCs w:val="24"/>
        </w:rPr>
        <w:t>двушажного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="00F804B0" w:rsidRPr="00725A81">
        <w:rPr>
          <w:rFonts w:ascii="Times New Roman" w:eastAsia="Times New Roman" w:hAnsi="Times New Roman" w:cs="Times New Roman"/>
          <w:iCs/>
          <w:sz w:val="24"/>
          <w:szCs w:val="24"/>
        </w:rPr>
        <w:t>хода. Виды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подъемов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спусков.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Предупреждение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травм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обморожений.</w:t>
      </w:r>
    </w:p>
    <w:p w14:paraId="57A0652F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Практический</w:t>
      </w:r>
      <w:r w:rsidRPr="00725A81">
        <w:rPr>
          <w:rFonts w:ascii="Times New Roman" w:eastAsia="Times New Roman" w:hAnsi="Times New Roman" w:cs="Times New Roman"/>
          <w:b/>
          <w:iCs/>
          <w:spacing w:val="5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материал.</w:t>
      </w:r>
      <w:r w:rsidRPr="00725A81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Выполнение</w:t>
      </w:r>
      <w:r w:rsidRPr="00725A81">
        <w:rPr>
          <w:rFonts w:ascii="Times New Roman" w:eastAsia="Times New Roman" w:hAnsi="Times New Roman" w:cs="Times New Roman"/>
          <w:iCs/>
          <w:spacing w:val="5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строевых</w:t>
      </w:r>
      <w:r w:rsidRPr="00725A81">
        <w:rPr>
          <w:rFonts w:ascii="Times New Roman" w:eastAsia="Times New Roman" w:hAnsi="Times New Roman" w:cs="Times New Roman"/>
          <w:iCs/>
          <w:spacing w:val="6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команд.</w:t>
      </w:r>
      <w:r w:rsidRPr="00725A81">
        <w:rPr>
          <w:rFonts w:ascii="Times New Roman" w:eastAsia="Times New Roman" w:hAnsi="Times New Roman" w:cs="Times New Roman"/>
          <w:iCs/>
          <w:spacing w:val="5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Передвижение</w:t>
      </w:r>
      <w:r w:rsidRPr="00725A81">
        <w:rPr>
          <w:rFonts w:ascii="Times New Roman" w:eastAsia="Times New Roman" w:hAnsi="Times New Roman" w:cs="Times New Roman"/>
          <w:iCs/>
          <w:spacing w:val="58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725A81">
        <w:rPr>
          <w:rFonts w:ascii="Times New Roman" w:eastAsia="Times New Roman" w:hAnsi="Times New Roman" w:cs="Times New Roman"/>
          <w:iCs/>
          <w:spacing w:val="59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лыжах.</w:t>
      </w:r>
    </w:p>
    <w:p w14:paraId="3F56B229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Спуски,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повороты,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торможение.</w:t>
      </w:r>
    </w:p>
    <w:p w14:paraId="7BFDB2EC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Спортивные</w:t>
      </w:r>
      <w:r w:rsidRPr="00725A81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игры</w:t>
      </w:r>
    </w:p>
    <w:p w14:paraId="4EC5F461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iCs/>
          <w:sz w:val="24"/>
          <w:szCs w:val="24"/>
        </w:rPr>
        <w:t>Теоретические</w:t>
      </w:r>
      <w:r w:rsidRPr="00725A81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iCs/>
          <w:sz w:val="24"/>
          <w:szCs w:val="24"/>
        </w:rPr>
        <w:t>сведения.</w:t>
      </w:r>
      <w:r w:rsidRPr="00725A81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Элементарные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сведения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правилах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игр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поведении</w:t>
      </w:r>
      <w:r w:rsidRPr="00725A81">
        <w:rPr>
          <w:rFonts w:ascii="Times New Roman" w:eastAsia="Times New Roman" w:hAnsi="Times New Roman" w:cs="Times New Roman"/>
          <w:iCs/>
          <w:spacing w:val="60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время игр. Правила игр. Элементарные игровые технико-тактические взаимодействия (выбор</w:t>
      </w:r>
      <w:r w:rsidRPr="00725A81">
        <w:rPr>
          <w:rFonts w:ascii="Times New Roman" w:eastAsia="Times New Roman" w:hAnsi="Times New Roman" w:cs="Times New Roman"/>
          <w:iCs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места, взаимодействие с партнером, командой и соперником). Элементарные сведения по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овладению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игровыми</w:t>
      </w:r>
      <w:r w:rsidRPr="00725A8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умениями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(ловля</w:t>
      </w:r>
      <w:r w:rsidRPr="00725A8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мяча,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передача,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броски,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удары по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мячу</w:t>
      </w:r>
    </w:p>
    <w:p w14:paraId="1B3D15C4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ind w:right="45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Практический материал.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Подвижные игры:</w:t>
      </w:r>
      <w:r w:rsidRPr="00725A81">
        <w:rPr>
          <w:rFonts w:ascii="Times New Roman" w:eastAsia="Times New Roman" w:hAnsi="Times New Roman" w:cs="Times New Roman"/>
          <w:iCs/>
          <w:spacing w:val="-57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Коррекционные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игры;</w:t>
      </w:r>
    </w:p>
    <w:p w14:paraId="60CDF225" w14:textId="77777777" w:rsidR="0004163F" w:rsidRPr="00725A81" w:rsidRDefault="0004163F" w:rsidP="00725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Игры</w:t>
      </w:r>
      <w:r w:rsidRPr="00725A81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25A81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элементами</w:t>
      </w:r>
      <w:r w:rsidRPr="00725A81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общеразвивающих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упражнений:</w:t>
      </w:r>
    </w:p>
    <w:p w14:paraId="4DCFEDE2" w14:textId="1AE0C6B1" w:rsidR="00B40393" w:rsidRPr="00F804B0" w:rsidRDefault="0004163F" w:rsidP="00F804B0">
      <w:pPr>
        <w:widowControl w:val="0"/>
        <w:autoSpaceDE w:val="0"/>
        <w:autoSpaceDN w:val="0"/>
        <w:spacing w:after="0" w:line="240" w:lineRule="auto"/>
        <w:ind w:right="17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игры с бегом;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прыжками;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лазанием;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метанием и</w:t>
      </w:r>
      <w:r w:rsidRPr="00725A8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ловлей мяча (в том числе пионербол в</w:t>
      </w:r>
      <w:r w:rsidRPr="00725A81">
        <w:rPr>
          <w:rFonts w:ascii="Times New Roman" w:eastAsia="Times New Roman" w:hAnsi="Times New Roman" w:cs="Times New Roman"/>
          <w:iCs/>
          <w:spacing w:val="-57"/>
          <w:sz w:val="24"/>
          <w:szCs w:val="24"/>
        </w:rPr>
        <w:t xml:space="preserve"> </w:t>
      </w:r>
      <w:r w:rsidR="00F804B0">
        <w:rPr>
          <w:rFonts w:ascii="Times New Roman" w:eastAsia="Times New Roman" w:hAnsi="Times New Roman" w:cs="Times New Roman"/>
          <w:iCs/>
          <w:spacing w:val="-57"/>
          <w:sz w:val="24"/>
          <w:szCs w:val="24"/>
        </w:rPr>
        <w:t xml:space="preserve"> 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IV-м</w:t>
      </w:r>
      <w:r w:rsidRPr="00725A8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классе);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построениями и</w:t>
      </w:r>
      <w:r w:rsidRPr="00725A8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перестроениями; бросанием,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ловлей,</w:t>
      </w:r>
      <w:r w:rsidRPr="00725A8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25A81">
        <w:rPr>
          <w:rFonts w:ascii="Times New Roman" w:eastAsia="Times New Roman" w:hAnsi="Times New Roman" w:cs="Times New Roman"/>
          <w:iCs/>
          <w:sz w:val="24"/>
          <w:szCs w:val="24"/>
        </w:rPr>
        <w:t>метанием.</w:t>
      </w:r>
    </w:p>
    <w:p w14:paraId="1FA695F3" w14:textId="0FC33F1B" w:rsidR="001E13FD" w:rsidRPr="00725A81" w:rsidRDefault="001E13FD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6. Календарно – тематическое планирование.</w:t>
      </w:r>
    </w:p>
    <w:p w14:paraId="54D358FA" w14:textId="0E985847" w:rsidR="001E13FD" w:rsidRPr="00725A81" w:rsidRDefault="001E13FD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853BE4" w:rsidRPr="00725A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класс</w:t>
      </w:r>
    </w:p>
    <w:tbl>
      <w:tblPr>
        <w:tblStyle w:val="11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1E13FD" w:rsidRPr="00725A81" w14:paraId="2B0042F0" w14:textId="77777777" w:rsidTr="00725A8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4B095685" w14:textId="77777777" w:rsidR="001E13FD" w:rsidRPr="00725A81" w:rsidRDefault="001E13FD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bookmarkStart w:id="0" w:name="_Hlk144276421"/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40491524" w14:textId="77777777" w:rsidR="001E13FD" w:rsidRPr="00725A81" w:rsidRDefault="001E13FD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4EBCE456" w14:textId="77777777" w:rsidR="001E13FD" w:rsidRPr="00725A81" w:rsidRDefault="001E13FD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3F90A46A" w14:textId="77777777" w:rsidR="001E13FD" w:rsidRPr="00725A81" w:rsidRDefault="001E13FD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1E13FD" w:rsidRPr="00725A81" w14:paraId="3ADDEC4B" w14:textId="77777777" w:rsidTr="00725A81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4414AF27" w14:textId="77777777" w:rsidR="001E13FD" w:rsidRPr="00725A81" w:rsidRDefault="001E13FD" w:rsidP="00725A8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68904D52" w14:textId="77777777" w:rsidR="001E13FD" w:rsidRPr="00725A81" w:rsidRDefault="001E13FD" w:rsidP="00725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02F3410C" w14:textId="77777777" w:rsidR="001E13FD" w:rsidRPr="00725A81" w:rsidRDefault="001E13FD" w:rsidP="00725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49131F4F" w14:textId="77777777" w:rsidR="001E13FD" w:rsidRPr="00725A81" w:rsidRDefault="001E13FD" w:rsidP="00725A81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7DA4EB25" w14:textId="77777777" w:rsidR="001E13FD" w:rsidRPr="00725A81" w:rsidRDefault="001E13FD" w:rsidP="00725A81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853BE4" w:rsidRPr="00725A81" w14:paraId="7A0CC8A9" w14:textId="77777777" w:rsidTr="00725A81">
        <w:trPr>
          <w:gridAfter w:val="1"/>
          <w:wAfter w:w="15" w:type="dxa"/>
          <w:trHeight w:val="315"/>
        </w:trPr>
        <w:tc>
          <w:tcPr>
            <w:tcW w:w="852" w:type="dxa"/>
            <w:hideMark/>
          </w:tcPr>
          <w:p w14:paraId="6EBECAD7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hideMark/>
          </w:tcPr>
          <w:p w14:paraId="287892E4" w14:textId="2964F402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Построению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шеренгу,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колонну. Подвижная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«Салки».</w:t>
            </w:r>
          </w:p>
        </w:tc>
        <w:tc>
          <w:tcPr>
            <w:tcW w:w="2264" w:type="dxa"/>
            <w:hideMark/>
          </w:tcPr>
          <w:p w14:paraId="34A8072D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814BA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5AFF311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6640FDFF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577AF467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22FEFABF" w14:textId="20F1B5BD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шеренгу.</w:t>
            </w:r>
          </w:p>
        </w:tc>
        <w:tc>
          <w:tcPr>
            <w:tcW w:w="2264" w:type="dxa"/>
            <w:hideMark/>
          </w:tcPr>
          <w:p w14:paraId="2AE6375F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7040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591D264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4FB2D603" w14:textId="77777777" w:rsidTr="00725A81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665D1E43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14:paraId="1D5EEF7F" w14:textId="73D5E94D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«Совушка»,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«Запрещенное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движение».</w:t>
            </w:r>
          </w:p>
        </w:tc>
        <w:tc>
          <w:tcPr>
            <w:tcW w:w="2264" w:type="dxa"/>
            <w:hideMark/>
          </w:tcPr>
          <w:p w14:paraId="5E1697F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3E8B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59237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11A3E6A3" w14:textId="77777777" w:rsidTr="00725A81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1AC91100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2E9DF3A9" w14:textId="70642069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264" w:type="dxa"/>
            <w:hideMark/>
          </w:tcPr>
          <w:p w14:paraId="7C9958E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3C2AD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F8021F8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42974343" w14:textId="77777777" w:rsidTr="00725A81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57D3AFE3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14:paraId="6F0F8BE7" w14:textId="4C3C5CA5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бег,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264" w:type="dxa"/>
            <w:hideMark/>
          </w:tcPr>
          <w:p w14:paraId="42770119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1F060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01F79F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0F6720CF" w14:textId="77777777" w:rsidTr="00725A81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3FFC3A35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4A51C710" w14:textId="42BB1390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 «Класс,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смирно!»</w:t>
            </w:r>
          </w:p>
        </w:tc>
        <w:tc>
          <w:tcPr>
            <w:tcW w:w="2264" w:type="dxa"/>
            <w:hideMark/>
          </w:tcPr>
          <w:p w14:paraId="3E4E996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040DC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FA53174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34CD864F" w14:textId="77777777" w:rsidTr="00725A81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02626DBC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1518722F" w14:textId="1DEA4B30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прыжкам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одной,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двух ногах.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Мини –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264" w:type="dxa"/>
            <w:hideMark/>
          </w:tcPr>
          <w:p w14:paraId="65E120F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3EF7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26B2DED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3BA1C171" w14:textId="77777777" w:rsidTr="00725A81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4BA65ACB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47F5EC45" w14:textId="40533C0A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Эстафеты. Совершенствование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основных положений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</w:p>
        </w:tc>
        <w:tc>
          <w:tcPr>
            <w:tcW w:w="2264" w:type="dxa"/>
            <w:hideMark/>
          </w:tcPr>
          <w:p w14:paraId="4075FAB1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3A2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E06F2E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764FB96E" w14:textId="77777777" w:rsidTr="00725A81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4786DC00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1BB2BE93" w14:textId="54333009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264" w:type="dxa"/>
            <w:hideMark/>
          </w:tcPr>
          <w:p w14:paraId="3345C753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7E4A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F85AD21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53AE78CF" w14:textId="77777777" w:rsidTr="00725A81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6B89A745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hideMark/>
          </w:tcPr>
          <w:p w14:paraId="1AE2FB14" w14:textId="4AC6B265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бегом</w:t>
            </w:r>
          </w:p>
        </w:tc>
        <w:tc>
          <w:tcPr>
            <w:tcW w:w="2264" w:type="dxa"/>
            <w:hideMark/>
          </w:tcPr>
          <w:p w14:paraId="10C6EF3B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4706B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2E98560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6E5B6A74" w14:textId="77777777" w:rsidTr="00725A81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675D7B3C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hideMark/>
          </w:tcPr>
          <w:p w14:paraId="084D9C12" w14:textId="43B6A076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внимания,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посредством подвижных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2264" w:type="dxa"/>
            <w:hideMark/>
          </w:tcPr>
          <w:p w14:paraId="246907E7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0E695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C7ACEC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1FCCDB7F" w14:textId="77777777" w:rsidTr="00725A81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440FCCE4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2D341E45" w14:textId="5036AB8E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 «Бой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петухов».</w:t>
            </w:r>
          </w:p>
        </w:tc>
        <w:tc>
          <w:tcPr>
            <w:tcW w:w="2264" w:type="dxa"/>
            <w:hideMark/>
          </w:tcPr>
          <w:p w14:paraId="437A15EE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835A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91E7073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668A24AE" w14:textId="77777777" w:rsidTr="00725A81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110D6A63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4AB703DF" w14:textId="5C603483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«Дедушка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детки».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внимания, мышления,</w:t>
            </w:r>
            <w:r w:rsidRPr="00725A81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подвижных игр.</w:t>
            </w:r>
          </w:p>
        </w:tc>
        <w:tc>
          <w:tcPr>
            <w:tcW w:w="2264" w:type="dxa"/>
            <w:hideMark/>
          </w:tcPr>
          <w:p w14:paraId="6A1C6CC8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62EA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9B81854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5C692190" w14:textId="77777777" w:rsidTr="00725A81">
        <w:trPr>
          <w:trHeight w:val="415"/>
        </w:trPr>
        <w:tc>
          <w:tcPr>
            <w:tcW w:w="852" w:type="dxa"/>
            <w:hideMark/>
          </w:tcPr>
          <w:p w14:paraId="5CAE2311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1F8426AF" w14:textId="71CB5BD4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«За флажками»</w:t>
            </w:r>
          </w:p>
        </w:tc>
        <w:tc>
          <w:tcPr>
            <w:tcW w:w="2264" w:type="dxa"/>
            <w:hideMark/>
          </w:tcPr>
          <w:p w14:paraId="2BCCC37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2A4E8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6E2D56D5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089DD746" w14:textId="77777777" w:rsidTr="00725A81">
        <w:trPr>
          <w:trHeight w:val="425"/>
        </w:trPr>
        <w:tc>
          <w:tcPr>
            <w:tcW w:w="852" w:type="dxa"/>
            <w:hideMark/>
          </w:tcPr>
          <w:p w14:paraId="483978A3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5FD5F18F" w14:textId="218ED6D8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«Охотник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зайцы».</w:t>
            </w:r>
          </w:p>
        </w:tc>
        <w:tc>
          <w:tcPr>
            <w:tcW w:w="2264" w:type="dxa"/>
            <w:hideMark/>
          </w:tcPr>
          <w:p w14:paraId="2DA0EDD1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02FDD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7AC8E8F4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03BD77FD" w14:textId="77777777" w:rsidTr="00725A81">
        <w:trPr>
          <w:trHeight w:val="304"/>
        </w:trPr>
        <w:tc>
          <w:tcPr>
            <w:tcW w:w="852" w:type="dxa"/>
            <w:hideMark/>
          </w:tcPr>
          <w:p w14:paraId="2A584B02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20" w:type="dxa"/>
            <w:hideMark/>
          </w:tcPr>
          <w:p w14:paraId="18425682" w14:textId="7FD4D5A3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 игры «Белые медведи». Развитие внимания,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подвижных игр.</w:t>
            </w:r>
          </w:p>
        </w:tc>
        <w:tc>
          <w:tcPr>
            <w:tcW w:w="2264" w:type="dxa"/>
            <w:hideMark/>
          </w:tcPr>
          <w:p w14:paraId="43FD7758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834B2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1A6A86AE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7F237460" w14:textId="77777777" w:rsidTr="00725A81">
        <w:trPr>
          <w:trHeight w:val="299"/>
        </w:trPr>
        <w:tc>
          <w:tcPr>
            <w:tcW w:w="852" w:type="dxa"/>
            <w:hideMark/>
          </w:tcPr>
          <w:p w14:paraId="16B0CFEC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hideMark/>
          </w:tcPr>
          <w:p w14:paraId="18254E41" w14:textId="2314BEC2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внимания,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мышления, двигательных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2264" w:type="dxa"/>
            <w:hideMark/>
          </w:tcPr>
          <w:p w14:paraId="6A37CBF5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8669E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66A5BBD3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46074CDB" w14:textId="77777777" w:rsidTr="00725A81">
        <w:trPr>
          <w:trHeight w:val="309"/>
        </w:trPr>
        <w:tc>
          <w:tcPr>
            <w:tcW w:w="852" w:type="dxa"/>
            <w:hideMark/>
          </w:tcPr>
          <w:p w14:paraId="0E348834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1059FA27" w14:textId="6DE6EBB8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264" w:type="dxa"/>
            <w:hideMark/>
          </w:tcPr>
          <w:p w14:paraId="66DE53AD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D05CF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1214E0F8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4DF1CB03" w14:textId="77777777" w:rsidTr="00725A81">
        <w:trPr>
          <w:trHeight w:val="305"/>
        </w:trPr>
        <w:tc>
          <w:tcPr>
            <w:tcW w:w="852" w:type="dxa"/>
            <w:hideMark/>
          </w:tcPr>
          <w:p w14:paraId="211C4155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hideMark/>
          </w:tcPr>
          <w:p w14:paraId="54031033" w14:textId="4EEDEA7A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внимания,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мышления, двигательных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2264" w:type="dxa"/>
            <w:hideMark/>
          </w:tcPr>
          <w:p w14:paraId="149168D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EF02C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20007E1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04385C66" w14:textId="77777777" w:rsidTr="00725A81">
        <w:trPr>
          <w:trHeight w:val="330"/>
        </w:trPr>
        <w:tc>
          <w:tcPr>
            <w:tcW w:w="852" w:type="dxa"/>
            <w:hideMark/>
          </w:tcPr>
          <w:p w14:paraId="500614B2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1454CC01" w14:textId="1849353F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«Море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волнуется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раз».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внимания, мышления, двигательных качеств посредством подвижных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2264" w:type="dxa"/>
            <w:hideMark/>
          </w:tcPr>
          <w:p w14:paraId="142305F4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80EF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30533C2D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527A8EE4" w14:textId="77777777" w:rsidTr="00725A81">
        <w:trPr>
          <w:trHeight w:val="433"/>
        </w:trPr>
        <w:tc>
          <w:tcPr>
            <w:tcW w:w="852" w:type="dxa"/>
            <w:hideMark/>
          </w:tcPr>
          <w:p w14:paraId="013D6490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2B47A1EF" w14:textId="4B8C6D14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264" w:type="dxa"/>
            <w:hideMark/>
          </w:tcPr>
          <w:p w14:paraId="761C1B73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5F70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0FF20370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5690BE8B" w14:textId="77777777" w:rsidTr="00725A81">
        <w:trPr>
          <w:trHeight w:val="417"/>
        </w:trPr>
        <w:tc>
          <w:tcPr>
            <w:tcW w:w="852" w:type="dxa"/>
            <w:hideMark/>
          </w:tcPr>
          <w:p w14:paraId="42C8AB4D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27608716" w14:textId="65418522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понятиям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«эстафета», «соревнование».</w:t>
            </w:r>
          </w:p>
        </w:tc>
        <w:tc>
          <w:tcPr>
            <w:tcW w:w="2264" w:type="dxa"/>
            <w:hideMark/>
          </w:tcPr>
          <w:p w14:paraId="3D2B0FDD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65F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4EB02538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35533380" w14:textId="77777777" w:rsidTr="00725A81">
        <w:trPr>
          <w:trHeight w:val="347"/>
        </w:trPr>
        <w:tc>
          <w:tcPr>
            <w:tcW w:w="852" w:type="dxa"/>
            <w:hideMark/>
          </w:tcPr>
          <w:p w14:paraId="09EAB53D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hideMark/>
          </w:tcPr>
          <w:p w14:paraId="0C37975E" w14:textId="1D9D66A2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понятиям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«эстафета», «соревнование».</w:t>
            </w:r>
          </w:p>
        </w:tc>
        <w:tc>
          <w:tcPr>
            <w:tcW w:w="2264" w:type="dxa"/>
            <w:hideMark/>
          </w:tcPr>
          <w:p w14:paraId="4BB6991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BB3B7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3CCA3B5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30B87555" w14:textId="77777777" w:rsidTr="00725A81">
        <w:trPr>
          <w:trHeight w:val="275"/>
        </w:trPr>
        <w:tc>
          <w:tcPr>
            <w:tcW w:w="852" w:type="dxa"/>
            <w:hideMark/>
          </w:tcPr>
          <w:p w14:paraId="53EB867F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0D939D8B" w14:textId="3A77234D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264" w:type="dxa"/>
            <w:hideMark/>
          </w:tcPr>
          <w:p w14:paraId="730F8415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B0860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1A8D105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6DF75839" w14:textId="77777777" w:rsidTr="00725A81">
        <w:trPr>
          <w:trHeight w:val="393"/>
        </w:trPr>
        <w:tc>
          <w:tcPr>
            <w:tcW w:w="852" w:type="dxa"/>
            <w:hideMark/>
          </w:tcPr>
          <w:p w14:paraId="2F79F94C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755DB405" w14:textId="079221A2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26D014B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83FF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127A03F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6952B7CD" w14:textId="77777777" w:rsidTr="00725A81">
        <w:trPr>
          <w:trHeight w:val="413"/>
        </w:trPr>
        <w:tc>
          <w:tcPr>
            <w:tcW w:w="852" w:type="dxa"/>
            <w:hideMark/>
          </w:tcPr>
          <w:p w14:paraId="45006AB5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3C0A8017" w14:textId="0C210378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79E0C021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7A0A8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771B31CF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7599CD78" w14:textId="77777777" w:rsidTr="00725A81">
        <w:trPr>
          <w:trHeight w:val="473"/>
        </w:trPr>
        <w:tc>
          <w:tcPr>
            <w:tcW w:w="852" w:type="dxa"/>
            <w:hideMark/>
          </w:tcPr>
          <w:p w14:paraId="25621901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hideMark/>
          </w:tcPr>
          <w:p w14:paraId="3F65F38F" w14:textId="698ECE3C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264" w:type="dxa"/>
            <w:hideMark/>
          </w:tcPr>
          <w:p w14:paraId="453D97A1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EDDCB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74BF9A9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5CE09A96" w14:textId="77777777" w:rsidTr="00725A81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286C6D4E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62AA14C9" w14:textId="268AC41E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чувству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упражнениях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ходьбе.</w:t>
            </w:r>
          </w:p>
        </w:tc>
        <w:tc>
          <w:tcPr>
            <w:tcW w:w="2264" w:type="dxa"/>
            <w:hideMark/>
          </w:tcPr>
          <w:p w14:paraId="31EC5FD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5F93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FD5EC8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7B078E0F" w14:textId="77777777" w:rsidTr="00725A81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2F9763A1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5DD5E9FC" w14:textId="34927117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чувству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упражнениях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ходьбе.</w:t>
            </w:r>
          </w:p>
        </w:tc>
        <w:tc>
          <w:tcPr>
            <w:tcW w:w="2264" w:type="dxa"/>
            <w:hideMark/>
          </w:tcPr>
          <w:p w14:paraId="727E41D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1828A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4E9DE71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18661B73" w14:textId="77777777" w:rsidTr="00725A81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6BE1BCB3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4E11048E" w14:textId="7109500D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264" w:type="dxa"/>
            <w:hideMark/>
          </w:tcPr>
          <w:p w14:paraId="7DE89A38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13FFE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6B0D19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10E97B40" w14:textId="77777777" w:rsidTr="00725A81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2037D316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hideMark/>
          </w:tcPr>
          <w:p w14:paraId="18A9B156" w14:textId="0D50F49E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(змейкой).</w:t>
            </w:r>
          </w:p>
        </w:tc>
        <w:tc>
          <w:tcPr>
            <w:tcW w:w="2264" w:type="dxa"/>
            <w:hideMark/>
          </w:tcPr>
          <w:p w14:paraId="4104E883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8D33C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EACA959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51A6A419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6829F767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hideMark/>
          </w:tcPr>
          <w:p w14:paraId="2D050A41" w14:textId="4F8F8B58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((змейкой).</w:t>
            </w:r>
          </w:p>
        </w:tc>
        <w:tc>
          <w:tcPr>
            <w:tcW w:w="2264" w:type="dxa"/>
            <w:hideMark/>
          </w:tcPr>
          <w:p w14:paraId="35671F4E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8B5F2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4D8F11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740DC9AB" w14:textId="77777777" w:rsidTr="00725A81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00F246A0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698C1F0C" w14:textId="50E19D6A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264" w:type="dxa"/>
            <w:hideMark/>
          </w:tcPr>
          <w:p w14:paraId="3F8FEEAB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3FD3A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CD64B25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2D775151" w14:textId="77777777" w:rsidTr="00725A81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4FFE8F72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hideMark/>
          </w:tcPr>
          <w:p w14:paraId="73D1D8A9" w14:textId="7A60BB4E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хвату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5471B9D7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3D0E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37A14A7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44885836" w14:textId="77777777" w:rsidTr="00725A81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557753A3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hideMark/>
          </w:tcPr>
          <w:p w14:paraId="5DD06B6E" w14:textId="6BFE8A55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хвату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1FB64549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CD1B2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B555AC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2DE28D71" w14:textId="77777777" w:rsidTr="00725A81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3DACFA3E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3008E235" w14:textId="1F0DC768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</w:p>
        </w:tc>
        <w:tc>
          <w:tcPr>
            <w:tcW w:w="2264" w:type="dxa"/>
            <w:hideMark/>
          </w:tcPr>
          <w:p w14:paraId="5FDAE23E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604D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A496CE0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1E82D77C" w14:textId="77777777" w:rsidTr="00725A81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6758E723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58A827AB" w14:textId="6EA7A33D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игровых действий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(броски,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ловля,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старт из положения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сидя).</w:t>
            </w:r>
          </w:p>
        </w:tc>
        <w:tc>
          <w:tcPr>
            <w:tcW w:w="2264" w:type="dxa"/>
            <w:hideMark/>
          </w:tcPr>
          <w:p w14:paraId="4606B1E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48CAB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FF53F1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21EA1F0B" w14:textId="77777777" w:rsidTr="00725A81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1C91805F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38</w:t>
            </w:r>
          </w:p>
        </w:tc>
        <w:tc>
          <w:tcPr>
            <w:tcW w:w="7620" w:type="dxa"/>
            <w:hideMark/>
          </w:tcPr>
          <w:p w14:paraId="14F68B90" w14:textId="302E5FC9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игровых действий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(броски,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ловля,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старт из положения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сидя).</w:t>
            </w:r>
          </w:p>
        </w:tc>
        <w:tc>
          <w:tcPr>
            <w:tcW w:w="2264" w:type="dxa"/>
            <w:hideMark/>
          </w:tcPr>
          <w:p w14:paraId="5154DEFD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7B48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B55E29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150C52DF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2DB59BCD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2B26C0CB" w14:textId="7E1D68F9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игровых действий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(броски,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ловля,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старт из положения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сидя).</w:t>
            </w:r>
          </w:p>
        </w:tc>
        <w:tc>
          <w:tcPr>
            <w:tcW w:w="2264" w:type="dxa"/>
            <w:hideMark/>
          </w:tcPr>
          <w:p w14:paraId="08BF03DE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4002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B862A29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424E02E4" w14:textId="77777777" w:rsidTr="00725A81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14D3DEC0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1F1525E6" w14:textId="4951192F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эстафет. Развитие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гибкости,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ловкости.</w:t>
            </w:r>
          </w:p>
        </w:tc>
        <w:tc>
          <w:tcPr>
            <w:tcW w:w="2264" w:type="dxa"/>
            <w:hideMark/>
          </w:tcPr>
          <w:p w14:paraId="095B9A3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8B3AF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C5209C8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4A3B192C" w14:textId="77777777" w:rsidTr="00725A81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45D1B860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199B02A9" w14:textId="473FFC50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эстафет. Развитие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гибкости,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ловкости.</w:t>
            </w:r>
          </w:p>
        </w:tc>
        <w:tc>
          <w:tcPr>
            <w:tcW w:w="2264" w:type="dxa"/>
            <w:hideMark/>
          </w:tcPr>
          <w:p w14:paraId="6AC1C151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23BE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A611A50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4839B46A" w14:textId="77777777" w:rsidTr="00725A81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584189F8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hideMark/>
          </w:tcPr>
          <w:p w14:paraId="6556D8E4" w14:textId="7CBF538A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264" w:type="dxa"/>
            <w:hideMark/>
          </w:tcPr>
          <w:p w14:paraId="4FCB8EF3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7DE3D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559B75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1297A040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8CB2956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hideMark/>
          </w:tcPr>
          <w:p w14:paraId="54FDB87C" w14:textId="52F4C41A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игровым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действиям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движениям.</w:t>
            </w:r>
          </w:p>
        </w:tc>
        <w:tc>
          <w:tcPr>
            <w:tcW w:w="2264" w:type="dxa"/>
            <w:hideMark/>
          </w:tcPr>
          <w:p w14:paraId="249B4AA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AFDAB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3327AA4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53BE4" w:rsidRPr="00725A81" w14:paraId="7D0A6970" w14:textId="77777777" w:rsidTr="00725A81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5DEB7357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2CB4C45F" w14:textId="1313F3BD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игровым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действиям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движениям.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2264" w:type="dxa"/>
            <w:hideMark/>
          </w:tcPr>
          <w:p w14:paraId="2DDE3C57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DA88D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3F805F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5D9DB5B8" w14:textId="77777777" w:rsidTr="00725A81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137BE62D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hideMark/>
          </w:tcPr>
          <w:p w14:paraId="133A02D3" w14:textId="7F7A4869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264" w:type="dxa"/>
            <w:hideMark/>
          </w:tcPr>
          <w:p w14:paraId="338B0E27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ABC2A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9019AD5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279069A1" w14:textId="77777777" w:rsidTr="00725A81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0651339B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hideMark/>
          </w:tcPr>
          <w:p w14:paraId="74357A07" w14:textId="1138F18A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разученных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ранее упражнений.</w:t>
            </w:r>
          </w:p>
        </w:tc>
        <w:tc>
          <w:tcPr>
            <w:tcW w:w="2264" w:type="dxa"/>
            <w:hideMark/>
          </w:tcPr>
          <w:p w14:paraId="42974BA4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980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2FE79B7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397CDF60" w14:textId="77777777" w:rsidTr="00725A81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6A30FA9C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740B2A8E" w14:textId="5096E551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разученных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ранее упражнений.</w:t>
            </w:r>
          </w:p>
        </w:tc>
        <w:tc>
          <w:tcPr>
            <w:tcW w:w="2264" w:type="dxa"/>
            <w:hideMark/>
          </w:tcPr>
          <w:p w14:paraId="6B6C7B6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6F4F6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AB0536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4FAEC3C0" w14:textId="77777777" w:rsidTr="00725A81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069245DD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348ED68C" w14:textId="47E83861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264" w:type="dxa"/>
            <w:hideMark/>
          </w:tcPr>
          <w:p w14:paraId="66C99997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622CD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F41F05B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262C5A4C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7E987DC7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3B1E441D" w14:textId="32C7C6EB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хватам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передачам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баскетбольного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1327DA17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57C1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1C1782D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122ED6A6" w14:textId="77777777" w:rsidTr="00725A81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0E90EA82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688128FC" w14:textId="3526EB81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зарядки</w:t>
            </w:r>
          </w:p>
        </w:tc>
        <w:tc>
          <w:tcPr>
            <w:tcW w:w="2264" w:type="dxa"/>
            <w:hideMark/>
          </w:tcPr>
          <w:p w14:paraId="3E0E286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01377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F678A3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2C125109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29ED5049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102DB9EB" w14:textId="31258E4E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264" w:type="dxa"/>
            <w:hideMark/>
          </w:tcPr>
          <w:p w14:paraId="45422518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5D07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F6AB79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227DA2EA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55BB81B0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hideMark/>
          </w:tcPr>
          <w:p w14:paraId="156B185A" w14:textId="08D10308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хватам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передачам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баскетбольного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4891FF40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09D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A57B9BF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4A8CD496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48DFAC45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47E0B4EC" w14:textId="556E0254" w:rsidR="00853BE4" w:rsidRPr="00725A81" w:rsidRDefault="00853BE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725A81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скакалку. 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элементам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ведения баскетбольного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1289A41E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D955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8C361D5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0020A1A7" w14:textId="77777777" w:rsidTr="00725A81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17C45EC7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6374BB6D" w14:textId="785C21BC" w:rsidR="00853BE4" w:rsidRPr="00725A81" w:rsidRDefault="00853BE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обручем</w:t>
            </w:r>
          </w:p>
        </w:tc>
        <w:tc>
          <w:tcPr>
            <w:tcW w:w="2264" w:type="dxa"/>
            <w:hideMark/>
          </w:tcPr>
          <w:p w14:paraId="10473B3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74EB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E52F8D3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30A98EDA" w14:textId="77777777" w:rsidTr="00725A81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7EE645D3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hideMark/>
          </w:tcPr>
          <w:p w14:paraId="6311BEC4" w14:textId="0187259B" w:rsidR="00853BE4" w:rsidRPr="00725A81" w:rsidRDefault="00853BE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прыжкам</w:t>
            </w:r>
            <w:r w:rsidRPr="00725A81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ведению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баскетбольного мяча.</w:t>
            </w:r>
          </w:p>
        </w:tc>
        <w:tc>
          <w:tcPr>
            <w:tcW w:w="2264" w:type="dxa"/>
            <w:hideMark/>
          </w:tcPr>
          <w:p w14:paraId="3AD04AE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5863C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18B863D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1D9CD82A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73DA1FFA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1209B169" w14:textId="38BA6BF9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 Совершенствование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Pr="00725A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скакалку.</w:t>
            </w:r>
          </w:p>
        </w:tc>
        <w:tc>
          <w:tcPr>
            <w:tcW w:w="2264" w:type="dxa"/>
            <w:hideMark/>
          </w:tcPr>
          <w:p w14:paraId="18E7B8B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6782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95C866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0DF9B77C" w14:textId="77777777" w:rsidTr="00725A81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251D8652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78B6C111" w14:textId="62CCFFEE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 Совершенствование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Pr="00725A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скакалку.</w:t>
            </w:r>
          </w:p>
        </w:tc>
        <w:tc>
          <w:tcPr>
            <w:tcW w:w="2264" w:type="dxa"/>
            <w:hideMark/>
          </w:tcPr>
          <w:p w14:paraId="16199BBE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9785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059BECF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7E4EF741" w14:textId="77777777" w:rsidTr="00725A81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4000D0F0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7A5C5491" w14:textId="6D8335E9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264" w:type="dxa"/>
            <w:hideMark/>
          </w:tcPr>
          <w:p w14:paraId="432538B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E5A18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9D2FD60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3345B618" w14:textId="77777777" w:rsidTr="00725A81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36707F56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hideMark/>
          </w:tcPr>
          <w:p w14:paraId="14D1D080" w14:textId="5DB80D6D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баскетбольного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50387233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1F51B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4A4D9D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542BD12C" w14:textId="77777777" w:rsidTr="00725A81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146777E9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60</w:t>
            </w:r>
          </w:p>
        </w:tc>
        <w:tc>
          <w:tcPr>
            <w:tcW w:w="7620" w:type="dxa"/>
            <w:hideMark/>
          </w:tcPr>
          <w:p w14:paraId="606FDA2B" w14:textId="78E7EA15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баскетбольного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3E118A20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CB3AF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0B6140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4DD2A3A3" w14:textId="77777777" w:rsidTr="00725A81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30046365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3365EE70" w14:textId="740C1F83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264" w:type="dxa"/>
            <w:hideMark/>
          </w:tcPr>
          <w:p w14:paraId="687902DF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00A18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63FEF78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1EBAA15A" w14:textId="77777777" w:rsidTr="00725A81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24DC8446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3ACB4606" w14:textId="1021D669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«Удочка».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перекатам</w:t>
            </w:r>
            <w:r w:rsidRPr="00725A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назад,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 бок.</w:t>
            </w:r>
          </w:p>
        </w:tc>
        <w:tc>
          <w:tcPr>
            <w:tcW w:w="2264" w:type="dxa"/>
            <w:hideMark/>
          </w:tcPr>
          <w:p w14:paraId="234A30CB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EA2B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F4ADC1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37DB2338" w14:textId="77777777" w:rsidTr="00725A81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78CCC42C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628EBAF4" w14:textId="2399AECF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перекатам</w:t>
            </w:r>
            <w:r w:rsidRPr="00725A81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назад,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</w:p>
        </w:tc>
        <w:tc>
          <w:tcPr>
            <w:tcW w:w="2264" w:type="dxa"/>
            <w:hideMark/>
          </w:tcPr>
          <w:p w14:paraId="18A6FCEF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0B9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5C313CB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4D406F96" w14:textId="77777777" w:rsidTr="00725A81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6CE2F854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5A5D9850" w14:textId="59D40886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 «Удочка».</w:t>
            </w:r>
          </w:p>
        </w:tc>
        <w:tc>
          <w:tcPr>
            <w:tcW w:w="2264" w:type="dxa"/>
            <w:hideMark/>
          </w:tcPr>
          <w:p w14:paraId="53A9212F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AE60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207B89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562FA778" w14:textId="77777777" w:rsidTr="00725A81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3C05B053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414A2A08" w14:textId="3657E7E7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кувырку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«Поймай мышку».</w:t>
            </w:r>
          </w:p>
        </w:tc>
        <w:tc>
          <w:tcPr>
            <w:tcW w:w="2264" w:type="dxa"/>
            <w:hideMark/>
          </w:tcPr>
          <w:p w14:paraId="553B527E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88097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FCA1260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6A7E8999" w14:textId="77777777" w:rsidTr="00725A81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7D388214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hideMark/>
          </w:tcPr>
          <w:p w14:paraId="7BE33126" w14:textId="65685FFC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кувырку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</w:tc>
        <w:tc>
          <w:tcPr>
            <w:tcW w:w="2264" w:type="dxa"/>
            <w:hideMark/>
          </w:tcPr>
          <w:p w14:paraId="55E1709F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A5A4E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657344E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5CBC132C" w14:textId="77777777" w:rsidTr="00725A81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137196B0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hideMark/>
          </w:tcPr>
          <w:p w14:paraId="07AEAB31" w14:textId="703722EE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 «Поймай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мышку».</w:t>
            </w:r>
          </w:p>
        </w:tc>
        <w:tc>
          <w:tcPr>
            <w:tcW w:w="2264" w:type="dxa"/>
            <w:hideMark/>
          </w:tcPr>
          <w:p w14:paraId="52EA34B1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4457C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F1AA86D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0134276E" w14:textId="77777777" w:rsidTr="00725A81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363853F4" w14:textId="77777777" w:rsidR="00853BE4" w:rsidRPr="00725A81" w:rsidRDefault="00853BE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hideMark/>
          </w:tcPr>
          <w:p w14:paraId="29F990BB" w14:textId="0E44033E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прыжкам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 скамейки.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кувырку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вперед, лазанию.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«Перемена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мест»</w:t>
            </w:r>
          </w:p>
        </w:tc>
        <w:tc>
          <w:tcPr>
            <w:tcW w:w="2264" w:type="dxa"/>
            <w:hideMark/>
          </w:tcPr>
          <w:p w14:paraId="66322EA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4728B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1B08F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53BE4" w:rsidRPr="00725A81" w14:paraId="37BA2C53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8D95AD0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557DABB7" w14:textId="623D21E3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прыжкам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 скамейки.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кувырку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вперед, лазанию.</w:t>
            </w:r>
          </w:p>
        </w:tc>
        <w:tc>
          <w:tcPr>
            <w:tcW w:w="2264" w:type="dxa"/>
          </w:tcPr>
          <w:p w14:paraId="51315BB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DD0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C63B241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51E6513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C433547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395FEFC9" w14:textId="5E49DC6D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«Перемена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мест»</w:t>
            </w:r>
          </w:p>
        </w:tc>
        <w:tc>
          <w:tcPr>
            <w:tcW w:w="2264" w:type="dxa"/>
          </w:tcPr>
          <w:p w14:paraId="307EC9C3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0C38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B5473AB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5C7C21C9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BC6B2FB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60CCEE4B" w14:textId="529A2F11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лазанию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стенке,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прыжкам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высоты.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Кувырок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</w:tc>
        <w:tc>
          <w:tcPr>
            <w:tcW w:w="2264" w:type="dxa"/>
          </w:tcPr>
          <w:p w14:paraId="30DEAC68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E09B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31D7772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01E42725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128FFE7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3CEDF944" w14:textId="000C877B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лазанию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стенке,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прыжкам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высоты.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кувырков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</w:tc>
        <w:tc>
          <w:tcPr>
            <w:tcW w:w="2264" w:type="dxa"/>
          </w:tcPr>
          <w:p w14:paraId="10806FF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E412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F6146C0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70BE2F0F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8BE5F6E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2A5FC027" w14:textId="7BB62729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</w:p>
        </w:tc>
        <w:tc>
          <w:tcPr>
            <w:tcW w:w="2264" w:type="dxa"/>
          </w:tcPr>
          <w:p w14:paraId="365B63B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811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9C1895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2079CFE6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B204098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620" w:type="dxa"/>
          </w:tcPr>
          <w:p w14:paraId="2F5AE1A9" w14:textId="160959EB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разученных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игре «Альпинисты».</w:t>
            </w:r>
          </w:p>
        </w:tc>
        <w:tc>
          <w:tcPr>
            <w:tcW w:w="2264" w:type="dxa"/>
          </w:tcPr>
          <w:p w14:paraId="4C8FCD1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A3C7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086DA85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2359EF3E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C296B24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620" w:type="dxa"/>
          </w:tcPr>
          <w:p w14:paraId="5C0033F2" w14:textId="7FCB3D98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броску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ловле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 Развитие скоростно-силовых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264" w:type="dxa"/>
          </w:tcPr>
          <w:p w14:paraId="0ED5AC19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1D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E28EEB2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1E71A582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C3BE96D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3176D483" w14:textId="3306FD62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Разучить</w:t>
            </w:r>
            <w:r w:rsidRPr="00725A81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«Салки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мячом».</w:t>
            </w:r>
          </w:p>
        </w:tc>
        <w:tc>
          <w:tcPr>
            <w:tcW w:w="2264" w:type="dxa"/>
          </w:tcPr>
          <w:p w14:paraId="36C37E3B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72B5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F1331FD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4BBA15C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8E7239A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264D8757" w14:textId="2E337A89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броску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ловле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 мяча.</w:t>
            </w:r>
          </w:p>
        </w:tc>
        <w:tc>
          <w:tcPr>
            <w:tcW w:w="2264" w:type="dxa"/>
          </w:tcPr>
          <w:p w14:paraId="074DD785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C4A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BF25BD6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2F378EAE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CE26901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54E332EA" w14:textId="07F09CC2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броску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ловле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 мяча.</w:t>
            </w:r>
          </w:p>
        </w:tc>
        <w:tc>
          <w:tcPr>
            <w:tcW w:w="2264" w:type="dxa"/>
          </w:tcPr>
          <w:p w14:paraId="2B2515E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D8B1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916EAB8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7ACAB26D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1696A07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44154697" w14:textId="34BA80CA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Разучить</w:t>
            </w:r>
            <w:r w:rsidRPr="00725A81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«Салки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мячом».</w:t>
            </w:r>
          </w:p>
        </w:tc>
        <w:tc>
          <w:tcPr>
            <w:tcW w:w="2264" w:type="dxa"/>
          </w:tcPr>
          <w:p w14:paraId="7F41E399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5A9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731565B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75730E7D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D2C09D7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2D825BE4" w14:textId="71EB95B4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броску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 Разучивание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 «Салки с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мячом»</w:t>
            </w:r>
          </w:p>
        </w:tc>
        <w:tc>
          <w:tcPr>
            <w:tcW w:w="2264" w:type="dxa"/>
          </w:tcPr>
          <w:p w14:paraId="7D0C0B0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C7AA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8C8ABC8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4A3E20C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9FFD4C2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4692005A" w14:textId="75DB0FCD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броску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ловле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 мяча.</w:t>
            </w:r>
          </w:p>
        </w:tc>
        <w:tc>
          <w:tcPr>
            <w:tcW w:w="2264" w:type="dxa"/>
          </w:tcPr>
          <w:p w14:paraId="6A24496B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8E1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B54409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0E2CFA2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C7CD9F9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6CC2F135" w14:textId="6FFA1D96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«Салки с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мячом»</w:t>
            </w:r>
          </w:p>
        </w:tc>
        <w:tc>
          <w:tcPr>
            <w:tcW w:w="2264" w:type="dxa"/>
          </w:tcPr>
          <w:p w14:paraId="0DAC7099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5841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D0E71B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6463E3A6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E859C5B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620" w:type="dxa"/>
          </w:tcPr>
          <w:p w14:paraId="16CC485F" w14:textId="694DF5E8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броску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ловле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 мяча.</w:t>
            </w:r>
          </w:p>
        </w:tc>
        <w:tc>
          <w:tcPr>
            <w:tcW w:w="2264" w:type="dxa"/>
          </w:tcPr>
          <w:p w14:paraId="36011AFC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1168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D29B726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27DC363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7215602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84</w:t>
            </w:r>
          </w:p>
        </w:tc>
        <w:tc>
          <w:tcPr>
            <w:tcW w:w="7620" w:type="dxa"/>
          </w:tcPr>
          <w:p w14:paraId="04ED6A7D" w14:textId="6EDFAD34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5A81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ловли теннисного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</w:tcPr>
          <w:p w14:paraId="231AF62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3D15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9713A7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2E67A4CC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61930DA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4F73F69B" w14:textId="1604A1A0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«Чья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осалит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игроков».</w:t>
            </w:r>
          </w:p>
        </w:tc>
        <w:tc>
          <w:tcPr>
            <w:tcW w:w="2264" w:type="dxa"/>
          </w:tcPr>
          <w:p w14:paraId="2EC8893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45A5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28DA10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2858A3A9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929E75F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620" w:type="dxa"/>
          </w:tcPr>
          <w:p w14:paraId="379E095E" w14:textId="4AB922CF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5A81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ловли теннисного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</w:tcPr>
          <w:p w14:paraId="44DA3D88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50D8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365180F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2DA07A69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B8B4450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58C89A8F" w14:textId="3B793511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броску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 мяча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головы.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медленном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</w:p>
        </w:tc>
        <w:tc>
          <w:tcPr>
            <w:tcW w:w="2264" w:type="dxa"/>
          </w:tcPr>
          <w:p w14:paraId="22DE5690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9A65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04EE47E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5998A8B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084D04F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620" w:type="dxa"/>
          </w:tcPr>
          <w:p w14:paraId="02382917" w14:textId="33F5AD29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264" w:type="dxa"/>
          </w:tcPr>
          <w:p w14:paraId="3F8D0849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AEF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6DB6402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7AF67274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08D8EC2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61AA823D" w14:textId="7300CB84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264" w:type="dxa"/>
          </w:tcPr>
          <w:p w14:paraId="65534F3A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4195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5C7BEFB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6BCB1F6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B91D316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045BD215" w14:textId="008C8E0E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 Развитие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выносливости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медленном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</w:p>
        </w:tc>
        <w:tc>
          <w:tcPr>
            <w:tcW w:w="2264" w:type="dxa"/>
          </w:tcPr>
          <w:p w14:paraId="51970FFF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9576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A6B91F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3FC7A769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A814DA5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7D8CA3DB" w14:textId="2B324F62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 Развитие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выносливости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медленном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</w:p>
        </w:tc>
        <w:tc>
          <w:tcPr>
            <w:tcW w:w="2264" w:type="dxa"/>
          </w:tcPr>
          <w:p w14:paraId="1776FE80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2461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89679B2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76920555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96E49D3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620" w:type="dxa"/>
          </w:tcPr>
          <w:p w14:paraId="471305F5" w14:textId="441C2118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 «День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ночь».</w:t>
            </w:r>
          </w:p>
        </w:tc>
        <w:tc>
          <w:tcPr>
            <w:tcW w:w="2264" w:type="dxa"/>
          </w:tcPr>
          <w:p w14:paraId="3FD86DD5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5872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B2005F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679AE75D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AE392F3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678964E4" w14:textId="062E676F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</w:tcPr>
          <w:p w14:paraId="1CF07F4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C730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63C6FD3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09E48103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CAAC256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620" w:type="dxa"/>
          </w:tcPr>
          <w:p w14:paraId="7DEE3820" w14:textId="5DB373E7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</w:tcPr>
          <w:p w14:paraId="36EC307E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17D5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75819D9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464DF271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E360837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19E5DB55" w14:textId="48725FBA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качеств: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ловкость (челночный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бег),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гибкость.</w:t>
            </w:r>
          </w:p>
        </w:tc>
        <w:tc>
          <w:tcPr>
            <w:tcW w:w="2264" w:type="dxa"/>
          </w:tcPr>
          <w:p w14:paraId="221C0BF2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30201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370B7F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3DCF3BF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75ABAFC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2EC41889" w14:textId="66CF313E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качеств: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прыжок 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 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2264" w:type="dxa"/>
          </w:tcPr>
          <w:p w14:paraId="33EE0215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AFF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9B4F2B1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7B2320DD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23CD131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023229CF" w14:textId="35A10D16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качеств: подтягивание</w:t>
            </w:r>
          </w:p>
        </w:tc>
        <w:tc>
          <w:tcPr>
            <w:tcW w:w="2264" w:type="dxa"/>
          </w:tcPr>
          <w:p w14:paraId="597A97FB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515A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5AEBA0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25986426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DB0B054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620" w:type="dxa"/>
          </w:tcPr>
          <w:p w14:paraId="4E694BAD" w14:textId="7E7FDE9A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264" w:type="dxa"/>
          </w:tcPr>
          <w:p w14:paraId="3888F86D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397F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23DBD6A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0BFE3B7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246DB12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620" w:type="dxa"/>
          </w:tcPr>
          <w:p w14:paraId="534F3680" w14:textId="0A8BC371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264" w:type="dxa"/>
          </w:tcPr>
          <w:p w14:paraId="20EABB19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6574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AF8F5E6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264954B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33C25F0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25883CA2" w14:textId="2ED58584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качеств: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минуту.</w:t>
            </w:r>
          </w:p>
        </w:tc>
        <w:tc>
          <w:tcPr>
            <w:tcW w:w="2264" w:type="dxa"/>
          </w:tcPr>
          <w:p w14:paraId="768AE186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C73E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7BA6F36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11F9A931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643D21C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52E07003" w14:textId="506FED06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качеств: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минуту.</w:t>
            </w:r>
          </w:p>
        </w:tc>
        <w:tc>
          <w:tcPr>
            <w:tcW w:w="2264" w:type="dxa"/>
          </w:tcPr>
          <w:p w14:paraId="0735F5E4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D44A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8AAF805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3BE4" w:rsidRPr="00725A81" w14:paraId="13F37A1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1DC7A51" w14:textId="77777777" w:rsidR="00853BE4" w:rsidRPr="00725A81" w:rsidRDefault="00853BE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724D5422" w14:textId="70E4D160" w:rsidR="00853BE4" w:rsidRPr="00725A81" w:rsidRDefault="00853BE4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4" w:type="dxa"/>
          </w:tcPr>
          <w:p w14:paraId="1BA18CF9" w14:textId="77777777" w:rsidR="00853BE4" w:rsidRPr="00725A81" w:rsidRDefault="00853BE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E03C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30C24FA" w14:textId="77777777" w:rsidR="00853BE4" w:rsidRPr="00725A81" w:rsidRDefault="00853BE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bookmarkEnd w:id="0"/>
    <w:p w14:paraId="06AE48B1" w14:textId="7E3BF710" w:rsidR="009771AC" w:rsidRPr="00725A81" w:rsidRDefault="009771AC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класс</w:t>
      </w:r>
    </w:p>
    <w:tbl>
      <w:tblPr>
        <w:tblStyle w:val="11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DB5D15" w:rsidRPr="00725A81" w14:paraId="43AE72DC" w14:textId="77777777" w:rsidTr="00725A8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29C88719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0CF38D99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768BCCF1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6C4239C0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DB5D15" w:rsidRPr="00725A81" w14:paraId="382C7C4D" w14:textId="77777777" w:rsidTr="00725A81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1679425C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44F36E22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49D4D65B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05305042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2983965F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DB5D15" w:rsidRPr="00725A81" w14:paraId="5673B374" w14:textId="77777777" w:rsidTr="00725A81">
        <w:trPr>
          <w:gridAfter w:val="1"/>
          <w:wAfter w:w="15" w:type="dxa"/>
          <w:trHeight w:val="315"/>
        </w:trPr>
        <w:tc>
          <w:tcPr>
            <w:tcW w:w="852" w:type="dxa"/>
            <w:hideMark/>
          </w:tcPr>
          <w:p w14:paraId="1DA95BE2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hideMark/>
          </w:tcPr>
          <w:p w14:paraId="0536B2A4" w14:textId="6B76C958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 ТБ</w:t>
            </w:r>
            <w:r w:rsidR="007111E1" w:rsidRPr="0072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hideMark/>
          </w:tcPr>
          <w:p w14:paraId="1E6FE046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B94BA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2857F5D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5890B44D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2FB84A7A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4C0DF2ED" w14:textId="1BE2EBA5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Понятие о правильной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осанке</w:t>
            </w:r>
            <w:r w:rsidR="007111E1" w:rsidRPr="0072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hideMark/>
          </w:tcPr>
          <w:p w14:paraId="4E2D4850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F337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8EE49C4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6B8BF33D" w14:textId="77777777" w:rsidTr="00725A81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4261CE7B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20" w:type="dxa"/>
            <w:hideMark/>
          </w:tcPr>
          <w:p w14:paraId="3D3B1CBA" w14:textId="0D8E01AC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Понятие о правильной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осанке</w:t>
            </w:r>
            <w:r w:rsidR="007111E1" w:rsidRPr="0072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hideMark/>
          </w:tcPr>
          <w:p w14:paraId="1FC9CF75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884B6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977FF5A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6529A897" w14:textId="77777777" w:rsidTr="00725A81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72FF594D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4911DFC6" w14:textId="078C8204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r w:rsidR="007111E1" w:rsidRPr="0072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hideMark/>
          </w:tcPr>
          <w:p w14:paraId="4DC2920F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A2F34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0A1AAFE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56FE1FD1" w14:textId="77777777" w:rsidTr="00725A81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0A358C4A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14:paraId="4353A7C8" w14:textId="3464794B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r w:rsidR="007111E1" w:rsidRPr="0072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hideMark/>
          </w:tcPr>
          <w:p w14:paraId="7B5886A2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1F309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454F40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544B75B0" w14:textId="77777777" w:rsidTr="00725A81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6E177F65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167F4A2B" w14:textId="0D836A82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r w:rsidR="007111E1" w:rsidRPr="0072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hideMark/>
          </w:tcPr>
          <w:p w14:paraId="2C4D0C7E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1272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9015CA1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4875308F" w14:textId="77777777" w:rsidTr="00725A81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6DEEBBAC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7AA2B469" w14:textId="4CEF25A1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заданным направлениям в медленном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r w:rsidR="007111E1" w:rsidRPr="0072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hideMark/>
          </w:tcPr>
          <w:p w14:paraId="4EF014F5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0DBBC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DDAA83D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509138E2" w14:textId="77777777" w:rsidTr="00725A81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52D4B64A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456214A4" w14:textId="744FD90C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</w:p>
        </w:tc>
        <w:tc>
          <w:tcPr>
            <w:tcW w:w="2264" w:type="dxa"/>
            <w:hideMark/>
          </w:tcPr>
          <w:p w14:paraId="5EBEB6A9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25E7D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F9FCD3C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7B8B26F0" w14:textId="77777777" w:rsidTr="00725A81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6E4017E1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2BE11484" w14:textId="299825CE" w:rsidR="00DB5D15" w:rsidRPr="00725A81" w:rsidRDefault="00DB5D15" w:rsidP="00725A81">
            <w:pPr>
              <w:tabs>
                <w:tab w:val="center" w:pos="37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7111E1" w:rsidRPr="00725A8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hideMark/>
          </w:tcPr>
          <w:p w14:paraId="74DCD681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E08CD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64476B7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5AFD5107" w14:textId="77777777" w:rsidTr="00725A81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2461CAF0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hideMark/>
          </w:tcPr>
          <w:p w14:paraId="56B31581" w14:textId="7D4C546D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ловля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2F4CD82C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CF73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6DC42D9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7DB3E149" w14:textId="77777777" w:rsidTr="00725A81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431A5D59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hideMark/>
          </w:tcPr>
          <w:p w14:paraId="657BF712" w14:textId="2083D9EE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Чередование бега 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ходьбой (15м-бег, 15м-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ходьба).</w:t>
            </w:r>
          </w:p>
        </w:tc>
        <w:tc>
          <w:tcPr>
            <w:tcW w:w="2264" w:type="dxa"/>
            <w:hideMark/>
          </w:tcPr>
          <w:p w14:paraId="5FC26247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1177C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F2EB3C8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571184A7" w14:textId="77777777" w:rsidTr="00725A81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78D6A15B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5CF9195E" w14:textId="0A635A17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Чередование бега 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ходьбой (15м-бег, 15м-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ходьба).</w:t>
            </w:r>
          </w:p>
        </w:tc>
        <w:tc>
          <w:tcPr>
            <w:tcW w:w="2264" w:type="dxa"/>
            <w:hideMark/>
          </w:tcPr>
          <w:p w14:paraId="5B4F07FC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22A6A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251CC25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65460B73" w14:textId="77777777" w:rsidTr="00725A81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561AEA03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61904BC8" w14:textId="30500F2F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 игры с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2264" w:type="dxa"/>
            <w:hideMark/>
          </w:tcPr>
          <w:p w14:paraId="77B81790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CDC55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74D8DCF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32C76746" w14:textId="77777777" w:rsidTr="00725A81">
        <w:trPr>
          <w:trHeight w:val="415"/>
        </w:trPr>
        <w:tc>
          <w:tcPr>
            <w:tcW w:w="852" w:type="dxa"/>
            <w:hideMark/>
          </w:tcPr>
          <w:p w14:paraId="4B321F08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5CDD5118" w14:textId="3D52E60B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 игры с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бега,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изменением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направления.</w:t>
            </w:r>
          </w:p>
        </w:tc>
        <w:tc>
          <w:tcPr>
            <w:tcW w:w="2264" w:type="dxa"/>
            <w:hideMark/>
          </w:tcPr>
          <w:p w14:paraId="317CE1BB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C9EDF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7697A5FA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728B91EF" w14:textId="77777777" w:rsidTr="00725A81">
        <w:trPr>
          <w:trHeight w:val="425"/>
        </w:trPr>
        <w:tc>
          <w:tcPr>
            <w:tcW w:w="852" w:type="dxa"/>
            <w:hideMark/>
          </w:tcPr>
          <w:p w14:paraId="26D1C139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57EE648C" w14:textId="4D151852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короткую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скакалку.</w:t>
            </w:r>
          </w:p>
        </w:tc>
        <w:tc>
          <w:tcPr>
            <w:tcW w:w="2264" w:type="dxa"/>
            <w:hideMark/>
          </w:tcPr>
          <w:p w14:paraId="6F943B94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E8C1C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3D11E504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2EFB454D" w14:textId="77777777" w:rsidTr="00725A81">
        <w:trPr>
          <w:trHeight w:val="304"/>
        </w:trPr>
        <w:tc>
          <w:tcPr>
            <w:tcW w:w="852" w:type="dxa"/>
            <w:hideMark/>
          </w:tcPr>
          <w:p w14:paraId="6F6A629A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hideMark/>
          </w:tcPr>
          <w:p w14:paraId="5F55939F" w14:textId="5B906239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 игры с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</w:tc>
        <w:tc>
          <w:tcPr>
            <w:tcW w:w="2264" w:type="dxa"/>
            <w:hideMark/>
          </w:tcPr>
          <w:p w14:paraId="710D2755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AC94A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52F8D474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38C9CC90" w14:textId="77777777" w:rsidTr="00725A81">
        <w:trPr>
          <w:trHeight w:val="299"/>
        </w:trPr>
        <w:tc>
          <w:tcPr>
            <w:tcW w:w="852" w:type="dxa"/>
            <w:hideMark/>
          </w:tcPr>
          <w:p w14:paraId="789E68AC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hideMark/>
          </w:tcPr>
          <w:p w14:paraId="7022762F" w14:textId="7CAB8814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 утренней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</w:tc>
        <w:tc>
          <w:tcPr>
            <w:tcW w:w="2264" w:type="dxa"/>
            <w:hideMark/>
          </w:tcPr>
          <w:p w14:paraId="751CD1E5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D42E3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2AEBF2AE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7CAB82E3" w14:textId="77777777" w:rsidTr="00725A81">
        <w:trPr>
          <w:trHeight w:val="309"/>
        </w:trPr>
        <w:tc>
          <w:tcPr>
            <w:tcW w:w="852" w:type="dxa"/>
            <w:hideMark/>
          </w:tcPr>
          <w:p w14:paraId="30B97180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55441663" w14:textId="0329FBBF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Повороты направо и</w:t>
            </w:r>
            <w:r w:rsidRPr="00725A81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налево.</w:t>
            </w:r>
          </w:p>
        </w:tc>
        <w:tc>
          <w:tcPr>
            <w:tcW w:w="2264" w:type="dxa"/>
            <w:hideMark/>
          </w:tcPr>
          <w:p w14:paraId="301BBA78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D53A7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0A0F0124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53D55263" w14:textId="77777777" w:rsidTr="00725A81">
        <w:trPr>
          <w:trHeight w:val="305"/>
        </w:trPr>
        <w:tc>
          <w:tcPr>
            <w:tcW w:w="852" w:type="dxa"/>
            <w:hideMark/>
          </w:tcPr>
          <w:p w14:paraId="5AC9433D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hideMark/>
          </w:tcPr>
          <w:p w14:paraId="76254FE7" w14:textId="670BB8A3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историей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  <w:r w:rsidRPr="00725A81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2264" w:type="dxa"/>
            <w:hideMark/>
          </w:tcPr>
          <w:p w14:paraId="10773B78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12975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7E10568D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491E91EC" w14:textId="77777777" w:rsidTr="00725A81">
        <w:trPr>
          <w:trHeight w:val="330"/>
        </w:trPr>
        <w:tc>
          <w:tcPr>
            <w:tcW w:w="852" w:type="dxa"/>
            <w:hideMark/>
          </w:tcPr>
          <w:p w14:paraId="39C680D9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0F49D95B" w14:textId="10A45F03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историей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  <w:r w:rsidRPr="00725A81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2264" w:type="dxa"/>
            <w:hideMark/>
          </w:tcPr>
          <w:p w14:paraId="1F242757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5FFAF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062EB691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0B2F33F3" w14:textId="77777777" w:rsidTr="00725A81">
        <w:trPr>
          <w:trHeight w:val="433"/>
        </w:trPr>
        <w:tc>
          <w:tcPr>
            <w:tcW w:w="852" w:type="dxa"/>
            <w:hideMark/>
          </w:tcPr>
          <w:p w14:paraId="34D0DBE2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4B903C13" w14:textId="54C97940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игрой 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4" w:type="dxa"/>
            <w:hideMark/>
          </w:tcPr>
          <w:p w14:paraId="775D8FF9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932F3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6DD478E7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7F3F8C5D" w14:textId="77777777" w:rsidTr="00725A81">
        <w:trPr>
          <w:trHeight w:val="417"/>
        </w:trPr>
        <w:tc>
          <w:tcPr>
            <w:tcW w:w="852" w:type="dxa"/>
            <w:hideMark/>
          </w:tcPr>
          <w:p w14:paraId="2CE8B8D6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7707AF1F" w14:textId="3AD5CE6E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игрой 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4" w:type="dxa"/>
            <w:hideMark/>
          </w:tcPr>
          <w:p w14:paraId="7CD6401A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631C9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6590CE19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4D3F513C" w14:textId="77777777" w:rsidTr="00725A81">
        <w:trPr>
          <w:trHeight w:val="347"/>
        </w:trPr>
        <w:tc>
          <w:tcPr>
            <w:tcW w:w="852" w:type="dxa"/>
            <w:hideMark/>
          </w:tcPr>
          <w:p w14:paraId="43F8D295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hideMark/>
          </w:tcPr>
          <w:p w14:paraId="3BB36F47" w14:textId="05839D14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игрой 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4" w:type="dxa"/>
            <w:hideMark/>
          </w:tcPr>
          <w:p w14:paraId="6DC0C5C4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DB47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393BFC00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3F2B3FC4" w14:textId="77777777" w:rsidTr="00725A81">
        <w:trPr>
          <w:trHeight w:val="275"/>
        </w:trPr>
        <w:tc>
          <w:tcPr>
            <w:tcW w:w="852" w:type="dxa"/>
            <w:hideMark/>
          </w:tcPr>
          <w:p w14:paraId="111C3E58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03907DC1" w14:textId="5AA1904F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парах.</w:t>
            </w:r>
          </w:p>
        </w:tc>
        <w:tc>
          <w:tcPr>
            <w:tcW w:w="2264" w:type="dxa"/>
            <w:hideMark/>
          </w:tcPr>
          <w:p w14:paraId="5935090A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899C0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791F41C6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1766367C" w14:textId="77777777" w:rsidTr="00725A81">
        <w:trPr>
          <w:trHeight w:val="393"/>
        </w:trPr>
        <w:tc>
          <w:tcPr>
            <w:tcW w:w="852" w:type="dxa"/>
            <w:hideMark/>
          </w:tcPr>
          <w:p w14:paraId="793A1F56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45D11DFA" w14:textId="03950D0F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Группировка, лежа на</w:t>
            </w:r>
            <w:r w:rsidRPr="00725A81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спине.</w:t>
            </w:r>
          </w:p>
        </w:tc>
        <w:tc>
          <w:tcPr>
            <w:tcW w:w="2264" w:type="dxa"/>
            <w:hideMark/>
          </w:tcPr>
          <w:p w14:paraId="0277E3DB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CE87A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091F78B4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6C8A0444" w14:textId="77777777" w:rsidTr="00725A81">
        <w:trPr>
          <w:trHeight w:val="413"/>
        </w:trPr>
        <w:tc>
          <w:tcPr>
            <w:tcW w:w="852" w:type="dxa"/>
            <w:hideMark/>
          </w:tcPr>
          <w:p w14:paraId="4744E327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38CB1A2C" w14:textId="11BA3C7F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Группировка в упоре, стоя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коленях.</w:t>
            </w:r>
          </w:p>
        </w:tc>
        <w:tc>
          <w:tcPr>
            <w:tcW w:w="2264" w:type="dxa"/>
            <w:hideMark/>
          </w:tcPr>
          <w:p w14:paraId="62B7DD01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65318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01CE907F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B5D15" w:rsidRPr="00725A81" w14:paraId="4B6FFCBE" w14:textId="77777777" w:rsidTr="00725A81">
        <w:trPr>
          <w:trHeight w:val="473"/>
        </w:trPr>
        <w:tc>
          <w:tcPr>
            <w:tcW w:w="852" w:type="dxa"/>
            <w:hideMark/>
          </w:tcPr>
          <w:p w14:paraId="05D2A463" w14:textId="77777777" w:rsidR="00DB5D15" w:rsidRPr="00725A81" w:rsidRDefault="00DB5D15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20" w:type="dxa"/>
            <w:hideMark/>
          </w:tcPr>
          <w:p w14:paraId="7CF921EF" w14:textId="30AF92DA" w:rsidR="00DB5D15" w:rsidRPr="00725A81" w:rsidRDefault="00DB5D15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положения лежа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стороны.</w:t>
            </w:r>
          </w:p>
        </w:tc>
        <w:tc>
          <w:tcPr>
            <w:tcW w:w="2264" w:type="dxa"/>
            <w:hideMark/>
          </w:tcPr>
          <w:p w14:paraId="7C97C1F6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8E92F" w14:textId="77777777" w:rsidR="00DB5D15" w:rsidRPr="00725A81" w:rsidRDefault="00DB5D15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3C16A2CA" w14:textId="77777777" w:rsidR="00DB5D15" w:rsidRPr="00725A81" w:rsidRDefault="00DB5D15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03B2B5D1" w14:textId="77777777" w:rsidTr="00725A81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223FEB4D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0932C07E" w14:textId="726793F0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Упор в положении присев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лежа на матах</w:t>
            </w:r>
          </w:p>
        </w:tc>
        <w:tc>
          <w:tcPr>
            <w:tcW w:w="2264" w:type="dxa"/>
            <w:hideMark/>
          </w:tcPr>
          <w:p w14:paraId="7B0F5B3D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C3F9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8FD38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03CDF48D" w14:textId="77777777" w:rsidTr="00725A81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79F5C93F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65366A2C" w14:textId="0AA35A7F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стенке</w:t>
            </w:r>
          </w:p>
        </w:tc>
        <w:tc>
          <w:tcPr>
            <w:tcW w:w="2264" w:type="dxa"/>
            <w:hideMark/>
          </w:tcPr>
          <w:p w14:paraId="73941696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37B52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90EB1F6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5DF4A123" w14:textId="77777777" w:rsidTr="00725A81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0F2B71F5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10BF8857" w14:textId="37D37ACD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</w:t>
            </w:r>
            <w:r w:rsidRPr="00725A81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</w:p>
        </w:tc>
        <w:tc>
          <w:tcPr>
            <w:tcW w:w="2264" w:type="dxa"/>
            <w:hideMark/>
          </w:tcPr>
          <w:p w14:paraId="1EDE3E42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73CD9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3B626A0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4BBE47AB" w14:textId="77777777" w:rsidTr="00725A81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0CD6B3D4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hideMark/>
          </w:tcPr>
          <w:p w14:paraId="23BD8603" w14:textId="2F714167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  <w:r w:rsidRPr="00725A81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 гимнастической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наклонной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</w:p>
        </w:tc>
        <w:tc>
          <w:tcPr>
            <w:tcW w:w="2264" w:type="dxa"/>
            <w:hideMark/>
          </w:tcPr>
          <w:p w14:paraId="38CAEB32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DA94A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0446AB4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7CA46F0C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5DD04183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hideMark/>
          </w:tcPr>
          <w:p w14:paraId="196E28FE" w14:textId="26E6D0E7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препятствий,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поставленных одно за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</w:p>
        </w:tc>
        <w:tc>
          <w:tcPr>
            <w:tcW w:w="2264" w:type="dxa"/>
            <w:hideMark/>
          </w:tcPr>
          <w:p w14:paraId="3227490E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A5B1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BF4E28E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4D4067AE" w14:textId="77777777" w:rsidTr="00725A81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4B451D2A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357CAD33" w14:textId="031BE0D3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Перебежки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</w:p>
        </w:tc>
        <w:tc>
          <w:tcPr>
            <w:tcW w:w="2264" w:type="dxa"/>
            <w:hideMark/>
          </w:tcPr>
          <w:p w14:paraId="0B0D484F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BBCD1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CA767A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0D784205" w14:textId="77777777" w:rsidTr="00725A81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3AD65B46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hideMark/>
          </w:tcPr>
          <w:p w14:paraId="4C7856D5" w14:textId="37E8532D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 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2264" w:type="dxa"/>
            <w:hideMark/>
          </w:tcPr>
          <w:p w14:paraId="3FA81161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F9493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3E3992E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03BF1CE0" w14:textId="77777777" w:rsidTr="00725A81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59897828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hideMark/>
          </w:tcPr>
          <w:p w14:paraId="09D3752B" w14:textId="4802DF67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2264" w:type="dxa"/>
            <w:hideMark/>
          </w:tcPr>
          <w:p w14:paraId="1042B5E9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96377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C79B26F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0644CF33" w14:textId="77777777" w:rsidTr="00725A81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55C37AF7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47513B68" w14:textId="13B3CFB3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 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</w:p>
        </w:tc>
        <w:tc>
          <w:tcPr>
            <w:tcW w:w="2264" w:type="dxa"/>
            <w:hideMark/>
          </w:tcPr>
          <w:p w14:paraId="1260F14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50B3C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E5CB97D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7B7852B0" w14:textId="77777777" w:rsidTr="00725A81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18CD8264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1F0FE5E9" w14:textId="352C2881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 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</w:p>
        </w:tc>
        <w:tc>
          <w:tcPr>
            <w:tcW w:w="2264" w:type="dxa"/>
            <w:hideMark/>
          </w:tcPr>
          <w:p w14:paraId="3FF3DC3C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4B34E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16F7215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603F349E" w14:textId="77777777" w:rsidTr="00725A81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52091994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hideMark/>
          </w:tcPr>
          <w:p w14:paraId="4227357B" w14:textId="2BF464A2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 с фитнес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мячами</w:t>
            </w:r>
          </w:p>
        </w:tc>
        <w:tc>
          <w:tcPr>
            <w:tcW w:w="2264" w:type="dxa"/>
            <w:hideMark/>
          </w:tcPr>
          <w:p w14:paraId="753B8D0B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C547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E02E605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7E634CAA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73D27354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6B9F46DD" w14:textId="53C73C6C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264" w:type="dxa"/>
            <w:hideMark/>
          </w:tcPr>
          <w:p w14:paraId="586E751C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F9182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ECDF601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7CAAB67F" w14:textId="77777777" w:rsidTr="00725A81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428120D3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6ED51D49" w14:textId="7BA227CD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бросанием,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ловлей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метанием мяча</w:t>
            </w:r>
          </w:p>
        </w:tc>
        <w:tc>
          <w:tcPr>
            <w:tcW w:w="2264" w:type="dxa"/>
            <w:hideMark/>
          </w:tcPr>
          <w:p w14:paraId="00D1632C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646F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66CF2C7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26F6F6AF" w14:textId="77777777" w:rsidTr="00725A81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3C283028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6CCC387C" w14:textId="16DDF0DD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утренней гимнастики с перебежками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 команде</w:t>
            </w:r>
          </w:p>
        </w:tc>
        <w:tc>
          <w:tcPr>
            <w:tcW w:w="2264" w:type="dxa"/>
            <w:hideMark/>
          </w:tcPr>
          <w:p w14:paraId="719FD199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8D1CC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DD5324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6330273D" w14:textId="77777777" w:rsidTr="00725A81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6B625B3B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hideMark/>
          </w:tcPr>
          <w:p w14:paraId="3752E776" w14:textId="5B6E1ED5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 с сохранением</w:t>
            </w:r>
            <w:r w:rsidRPr="00725A81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</w:p>
        </w:tc>
        <w:tc>
          <w:tcPr>
            <w:tcW w:w="2264" w:type="dxa"/>
            <w:hideMark/>
          </w:tcPr>
          <w:p w14:paraId="02866B9E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B466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C285ACC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0D8DBB0A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495E34FD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hideMark/>
          </w:tcPr>
          <w:p w14:paraId="3E23A1FB" w14:textId="67C3FF6A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4" w:type="dxa"/>
            <w:hideMark/>
          </w:tcPr>
          <w:p w14:paraId="7809EC60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E290B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3962BD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11E1" w:rsidRPr="00725A81" w14:paraId="411252DB" w14:textId="77777777" w:rsidTr="00725A81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114D21F6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571C9E1A" w14:textId="52B5495A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4" w:type="dxa"/>
            <w:hideMark/>
          </w:tcPr>
          <w:p w14:paraId="7FEA2D13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025BE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44BCF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22E3583A" w14:textId="77777777" w:rsidTr="00725A81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77017073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hideMark/>
          </w:tcPr>
          <w:p w14:paraId="0D43E444" w14:textId="214857D0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4" w:type="dxa"/>
            <w:hideMark/>
          </w:tcPr>
          <w:p w14:paraId="0098BB2E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18935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909AA9F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106DDE19" w14:textId="77777777" w:rsidTr="00725A81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06BC60F8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hideMark/>
          </w:tcPr>
          <w:p w14:paraId="03E0D0E8" w14:textId="3C2EA6C9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4" w:type="dxa"/>
            <w:hideMark/>
          </w:tcPr>
          <w:p w14:paraId="62BAFA5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2E64C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7E9D3C3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3632554E" w14:textId="77777777" w:rsidTr="00725A81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61EE1B07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068FD35B" w14:textId="57FC9FB2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4" w:type="dxa"/>
            <w:hideMark/>
          </w:tcPr>
          <w:p w14:paraId="56AC0E8B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6C516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BB3A79E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3F920B65" w14:textId="77777777" w:rsidTr="00725A81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43FF6362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37947C78" w14:textId="74D0616D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обручами</w:t>
            </w:r>
          </w:p>
        </w:tc>
        <w:tc>
          <w:tcPr>
            <w:tcW w:w="2264" w:type="dxa"/>
            <w:hideMark/>
          </w:tcPr>
          <w:p w14:paraId="5677E793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BE66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AC26B0F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0AEDCEF0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0CBFF93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0D189B19" w14:textId="50DEE106" w:rsidR="007111E1" w:rsidRPr="00725A81" w:rsidRDefault="007111E1" w:rsidP="0072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 ТБ лыжная подготовка.</w:t>
            </w:r>
          </w:p>
        </w:tc>
        <w:tc>
          <w:tcPr>
            <w:tcW w:w="2264" w:type="dxa"/>
            <w:hideMark/>
          </w:tcPr>
          <w:p w14:paraId="0402C8C1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C503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3FDCEA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074D0D2B" w14:textId="77777777" w:rsidTr="00725A81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602880BD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0CDFAB4E" w14:textId="6B562471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Подбор лыж. Научиться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одевать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264" w:type="dxa"/>
            <w:hideMark/>
          </w:tcPr>
          <w:p w14:paraId="7BBB7E3D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6DF1F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E0A96EE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38F8A83D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31FEE2E5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1A532E7B" w14:textId="60959894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Подбор лыж. Научиться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одевать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264" w:type="dxa"/>
            <w:hideMark/>
          </w:tcPr>
          <w:p w14:paraId="042ADC82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A2710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C9987B9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4BC64C6C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365AF272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52</w:t>
            </w:r>
          </w:p>
        </w:tc>
        <w:tc>
          <w:tcPr>
            <w:tcW w:w="7620" w:type="dxa"/>
            <w:hideMark/>
          </w:tcPr>
          <w:p w14:paraId="5A13C16D" w14:textId="08C430DF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месте 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подниманием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</w:p>
        </w:tc>
        <w:tc>
          <w:tcPr>
            <w:tcW w:w="2264" w:type="dxa"/>
            <w:hideMark/>
          </w:tcPr>
          <w:p w14:paraId="42F04D69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94AE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E12A164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69CF898B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116EB5EF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5F465E79" w14:textId="7A41FCA7" w:rsidR="007111E1" w:rsidRPr="00725A81" w:rsidRDefault="007111E1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приставным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</w:p>
        </w:tc>
        <w:tc>
          <w:tcPr>
            <w:tcW w:w="2264" w:type="dxa"/>
            <w:hideMark/>
          </w:tcPr>
          <w:p w14:paraId="29A34131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8CA97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751023C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485AA07B" w14:textId="77777777" w:rsidTr="00725A81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59DC79DA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7A3B90A9" w14:textId="7ED8EB51" w:rsidR="007111E1" w:rsidRPr="00725A81" w:rsidRDefault="007111E1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ступающим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</w:p>
        </w:tc>
        <w:tc>
          <w:tcPr>
            <w:tcW w:w="2264" w:type="dxa"/>
            <w:hideMark/>
          </w:tcPr>
          <w:p w14:paraId="5A2995E2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7EDED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61F4304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16C9E363" w14:textId="77777777" w:rsidTr="00725A81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57CB7915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hideMark/>
          </w:tcPr>
          <w:p w14:paraId="33F0F1C6" w14:textId="33C235A5" w:rsidR="007111E1" w:rsidRPr="00725A81" w:rsidRDefault="007111E1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ступающим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</w:p>
        </w:tc>
        <w:tc>
          <w:tcPr>
            <w:tcW w:w="2264" w:type="dxa"/>
            <w:hideMark/>
          </w:tcPr>
          <w:p w14:paraId="3D77F5EC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23307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10C7AA5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4E8CF3FC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5A24FF77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58696267" w14:textId="107CD9C6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(свободный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ход)</w:t>
            </w:r>
          </w:p>
        </w:tc>
        <w:tc>
          <w:tcPr>
            <w:tcW w:w="2264" w:type="dxa"/>
            <w:hideMark/>
          </w:tcPr>
          <w:p w14:paraId="5DF0F204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1732B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42C322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095335BE" w14:textId="77777777" w:rsidTr="00725A81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1078E104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085D2176" w14:textId="640CBEE4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Построение с лыжами в две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шеренги</w:t>
            </w:r>
            <w:r w:rsidRPr="00725A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колонну</w:t>
            </w:r>
            <w:r w:rsidRPr="00725A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2264" w:type="dxa"/>
            <w:hideMark/>
          </w:tcPr>
          <w:p w14:paraId="77D95885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5F068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284BCFF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0299E00D" w14:textId="77777777" w:rsidTr="00725A81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584168DA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60606130" w14:textId="15943A3F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Построение с лыжами в две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шеренги</w:t>
            </w:r>
            <w:r w:rsidRPr="00725A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колонну</w:t>
            </w:r>
            <w:r w:rsidRPr="00725A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2264" w:type="dxa"/>
            <w:hideMark/>
          </w:tcPr>
          <w:p w14:paraId="6C7D6126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4F288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5D90B7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35327D47" w14:textId="77777777" w:rsidTr="00725A81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643503F3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hideMark/>
          </w:tcPr>
          <w:p w14:paraId="60E56814" w14:textId="54B57B4B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-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</w:p>
        </w:tc>
        <w:tc>
          <w:tcPr>
            <w:tcW w:w="2264" w:type="dxa"/>
            <w:hideMark/>
          </w:tcPr>
          <w:p w14:paraId="5BD6C033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844CF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494A2B2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5D98D05B" w14:textId="77777777" w:rsidTr="00725A81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6CFCD4DF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hideMark/>
          </w:tcPr>
          <w:p w14:paraId="3A7F652D" w14:textId="6EA896FE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скользящим-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</w:p>
        </w:tc>
        <w:tc>
          <w:tcPr>
            <w:tcW w:w="2264" w:type="dxa"/>
            <w:hideMark/>
          </w:tcPr>
          <w:p w14:paraId="4459340F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EEC95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C36CE64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5AE8D8DC" w14:textId="77777777" w:rsidTr="00725A81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4A7E20FA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63C40291" w14:textId="06345742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шаг с палками</w:t>
            </w:r>
          </w:p>
        </w:tc>
        <w:tc>
          <w:tcPr>
            <w:tcW w:w="2264" w:type="dxa"/>
            <w:hideMark/>
          </w:tcPr>
          <w:p w14:paraId="71A3562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D2270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88ED75D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11BF435E" w14:textId="77777777" w:rsidTr="00725A81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31D4541A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39AB3DAA" w14:textId="6D7C4C4F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 без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палок</w:t>
            </w:r>
          </w:p>
        </w:tc>
        <w:tc>
          <w:tcPr>
            <w:tcW w:w="2264" w:type="dxa"/>
            <w:hideMark/>
          </w:tcPr>
          <w:p w14:paraId="796982E3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406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CE614F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512C752A" w14:textId="77777777" w:rsidTr="00725A81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71881562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0CA93F33" w14:textId="7BEF262D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 без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палок</w:t>
            </w:r>
          </w:p>
        </w:tc>
        <w:tc>
          <w:tcPr>
            <w:tcW w:w="2264" w:type="dxa"/>
            <w:hideMark/>
          </w:tcPr>
          <w:p w14:paraId="53EA3EE6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BE04F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591FFA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05F644F7" w14:textId="77777777" w:rsidTr="00725A81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3197A0B4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20FCE811" w14:textId="7ED69DC3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ступающим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</w:p>
        </w:tc>
        <w:tc>
          <w:tcPr>
            <w:tcW w:w="2264" w:type="dxa"/>
            <w:hideMark/>
          </w:tcPr>
          <w:p w14:paraId="215FA361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B737D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B5A658A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09E4442F" w14:textId="77777777" w:rsidTr="00725A81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53C06583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17032BC2" w14:textId="31A38D6A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спуск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 низкой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стойке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палками</w:t>
            </w:r>
          </w:p>
        </w:tc>
        <w:tc>
          <w:tcPr>
            <w:tcW w:w="2264" w:type="dxa"/>
            <w:hideMark/>
          </w:tcPr>
          <w:p w14:paraId="6FB26ACB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7EC3A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CEE37EC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036B52B7" w14:textId="77777777" w:rsidTr="00725A81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151884D6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hideMark/>
          </w:tcPr>
          <w:p w14:paraId="68ACBD56" w14:textId="44C5052A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спуск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 низкой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стойке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палками</w:t>
            </w:r>
          </w:p>
        </w:tc>
        <w:tc>
          <w:tcPr>
            <w:tcW w:w="2264" w:type="dxa"/>
            <w:hideMark/>
          </w:tcPr>
          <w:p w14:paraId="45E883E7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11D5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0CDD4D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2C9949E3" w14:textId="77777777" w:rsidTr="00725A81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4750EDB4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hideMark/>
          </w:tcPr>
          <w:p w14:paraId="06BBE737" w14:textId="7643F5FE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 и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Pr="00725A81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</w:p>
        </w:tc>
        <w:tc>
          <w:tcPr>
            <w:tcW w:w="2264" w:type="dxa"/>
            <w:hideMark/>
          </w:tcPr>
          <w:p w14:paraId="71A1CDC4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FDF86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40EF351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44AA3E78" w14:textId="77777777" w:rsidTr="00725A81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0FB44CAE" w14:textId="77777777" w:rsidR="007111E1" w:rsidRPr="00725A81" w:rsidRDefault="007111E1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hideMark/>
          </w:tcPr>
          <w:p w14:paraId="12EE6011" w14:textId="7E77DA48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25A81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2264" w:type="dxa"/>
            <w:hideMark/>
          </w:tcPr>
          <w:p w14:paraId="5DE83022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B7EE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58FB1F2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11E1" w:rsidRPr="00725A81" w14:paraId="7491A9CE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22B6C37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66E36606" w14:textId="746799B9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25A81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2264" w:type="dxa"/>
          </w:tcPr>
          <w:p w14:paraId="3CCDF189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EA30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1A00FFA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7440E4A7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32C48B0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24ED48E7" w14:textId="4189BDFF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урок. Прогулка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лыжах. Свободный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ход.</w:t>
            </w:r>
          </w:p>
        </w:tc>
        <w:tc>
          <w:tcPr>
            <w:tcW w:w="2264" w:type="dxa"/>
          </w:tcPr>
          <w:p w14:paraId="3E128BE7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E96B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740992C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5EEEDB5C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890D94B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67ED118C" w14:textId="66A69CB3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флажкам», «Снайперы».</w:t>
            </w:r>
          </w:p>
        </w:tc>
        <w:tc>
          <w:tcPr>
            <w:tcW w:w="2264" w:type="dxa"/>
          </w:tcPr>
          <w:p w14:paraId="0CC71914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D959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3B4174D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7C1EA567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C6231F7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2E238688" w14:textId="6FB7FF35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 игры с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прыжков.</w:t>
            </w:r>
            <w:r w:rsidRPr="00725A81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«Мешочек»,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местам»,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«Космонавты», «Гуси-лебеди».</w:t>
            </w:r>
          </w:p>
        </w:tc>
        <w:tc>
          <w:tcPr>
            <w:tcW w:w="2264" w:type="dxa"/>
          </w:tcPr>
          <w:p w14:paraId="23ECD2EB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4E19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614EEEC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28037223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EBC602C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5BC24648" w14:textId="1D2CB72D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 игры с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прыжков.</w:t>
            </w:r>
            <w:r w:rsidRPr="00725A81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«Мешочек»,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местам»,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«Космонавты», «Гуси-лебеди».</w:t>
            </w:r>
          </w:p>
        </w:tc>
        <w:tc>
          <w:tcPr>
            <w:tcW w:w="2264" w:type="dxa"/>
          </w:tcPr>
          <w:p w14:paraId="470F313E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DF62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9E66D7F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4866986F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73E69C1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620" w:type="dxa"/>
          </w:tcPr>
          <w:p w14:paraId="206BDE11" w14:textId="7B61DB74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элементами бега. «Салки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маршем», «Вороны 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воробьи»</w:t>
            </w:r>
          </w:p>
        </w:tc>
        <w:tc>
          <w:tcPr>
            <w:tcW w:w="2264" w:type="dxa"/>
          </w:tcPr>
          <w:p w14:paraId="6532FA8E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0541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7AD8F7E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2F4F57B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2F2B4FD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75</w:t>
            </w:r>
          </w:p>
        </w:tc>
        <w:tc>
          <w:tcPr>
            <w:tcW w:w="7620" w:type="dxa"/>
          </w:tcPr>
          <w:p w14:paraId="54161F82" w14:textId="1FB267DE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Подвижные игры с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метанием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салка», «Метко 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цель»</w:t>
            </w:r>
          </w:p>
        </w:tc>
        <w:tc>
          <w:tcPr>
            <w:tcW w:w="2264" w:type="dxa"/>
          </w:tcPr>
          <w:p w14:paraId="6FC390A5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02A7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21F8C1F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2E7A0694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1E56BF1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296AA936" w14:textId="164A83A6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 четвереньках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коридору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шириной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см,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 гимнастической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скамейке.</w:t>
            </w:r>
          </w:p>
        </w:tc>
        <w:tc>
          <w:tcPr>
            <w:tcW w:w="2264" w:type="dxa"/>
          </w:tcPr>
          <w:p w14:paraId="7BEA39FB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4951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C6CA16F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4A82D912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A5B1AC8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341F3B48" w14:textId="13A3311E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Произвольное лазание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стенке, не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пропуская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реек</w:t>
            </w:r>
          </w:p>
        </w:tc>
        <w:tc>
          <w:tcPr>
            <w:tcW w:w="2264" w:type="dxa"/>
          </w:tcPr>
          <w:p w14:paraId="2D31FDB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3709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B4F4125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054BEC54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8CE5CF6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3FD0FF8A" w14:textId="32191877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Произвольное лазание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стенке, не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пропуская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реек</w:t>
            </w:r>
          </w:p>
        </w:tc>
        <w:tc>
          <w:tcPr>
            <w:tcW w:w="2264" w:type="dxa"/>
          </w:tcPr>
          <w:p w14:paraId="4FE8377C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6E89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78E331E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74D48BA6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CB6119B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7FCE3EE5" w14:textId="2E503771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 утренней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</w:p>
        </w:tc>
        <w:tc>
          <w:tcPr>
            <w:tcW w:w="2264" w:type="dxa"/>
          </w:tcPr>
          <w:p w14:paraId="264FE45C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58FD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F7ACB43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2D2B7B05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8FE55FE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7035C052" w14:textId="0A507CF1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 утренней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</w:p>
        </w:tc>
        <w:tc>
          <w:tcPr>
            <w:tcW w:w="2264" w:type="dxa"/>
          </w:tcPr>
          <w:p w14:paraId="591FFBD4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DF8A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7E87DB5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32F61E5A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81B48CD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49C4E672" w14:textId="053C9732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264" w:type="dxa"/>
          </w:tcPr>
          <w:p w14:paraId="21C97490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8749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F17E697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4A17D82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6F720F6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71B85508" w14:textId="00810A06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 с изменением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264" w:type="dxa"/>
          </w:tcPr>
          <w:p w14:paraId="47A301AD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27BB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FF521A1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4E0D0F24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FCC58FE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620" w:type="dxa"/>
          </w:tcPr>
          <w:p w14:paraId="2D7EAF50" w14:textId="716A25C6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2264" w:type="dxa"/>
          </w:tcPr>
          <w:p w14:paraId="70185BE3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0CC5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818E4C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66AE42A5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60AAD0B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620" w:type="dxa"/>
          </w:tcPr>
          <w:p w14:paraId="429D7E73" w14:textId="10381378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 в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264" w:type="dxa"/>
          </w:tcPr>
          <w:p w14:paraId="2F08DA7E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F00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8AE6D92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74E2A1F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63FA528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12AFDAFB" w14:textId="5602D6C2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 в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264" w:type="dxa"/>
          </w:tcPr>
          <w:p w14:paraId="7F7094CA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FFC6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D49021A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6FDA216D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56C911E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620" w:type="dxa"/>
          </w:tcPr>
          <w:p w14:paraId="210806A4" w14:textId="385ED070" w:rsidR="007111E1" w:rsidRPr="00725A81" w:rsidRDefault="007111E1" w:rsidP="00725A81">
            <w:pPr>
              <w:tabs>
                <w:tab w:val="left" w:pos="21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</w:t>
            </w:r>
            <w:r w:rsidRPr="00725A8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 (правой, левой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рукой)</w:t>
            </w:r>
          </w:p>
        </w:tc>
        <w:tc>
          <w:tcPr>
            <w:tcW w:w="2264" w:type="dxa"/>
          </w:tcPr>
          <w:p w14:paraId="4BF373C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8DF5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E2BC2B9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2F0752B5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E4133EF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46720980" w14:textId="286F1FB9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Метание мяча в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вертикальную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64" w:type="dxa"/>
          </w:tcPr>
          <w:p w14:paraId="1FE35DC0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57F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C8B173C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5E71EF40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6FCB19C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620" w:type="dxa"/>
          </w:tcPr>
          <w:p w14:paraId="67368EED" w14:textId="64201150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264" w:type="dxa"/>
          </w:tcPr>
          <w:p w14:paraId="33161176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9CE7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F983D3C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335D4434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3F45CE4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609C6D38" w14:textId="71A878A8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264" w:type="dxa"/>
          </w:tcPr>
          <w:p w14:paraId="6C16E7BD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3B2A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A7B9DB0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5E1D80B0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C0E3B83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690DC20A" w14:textId="2560EA87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264" w:type="dxa"/>
          </w:tcPr>
          <w:p w14:paraId="4FD9F557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E02C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195E275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4AB40994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CDEC624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7964239F" w14:textId="154827EA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264" w:type="dxa"/>
          </w:tcPr>
          <w:p w14:paraId="11B79515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0618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8F99AC9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0B52312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7E05691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620" w:type="dxa"/>
          </w:tcPr>
          <w:p w14:paraId="7465F6C7" w14:textId="5A41900C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264" w:type="dxa"/>
          </w:tcPr>
          <w:p w14:paraId="06B9251C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5D8B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5FE6415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7833386C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B346F7F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55A63C2B" w14:textId="745810C3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264" w:type="dxa"/>
          </w:tcPr>
          <w:p w14:paraId="655F2026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4C8A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8C211D6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4A4657CF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00886D6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620" w:type="dxa"/>
          </w:tcPr>
          <w:p w14:paraId="4229A678" w14:textId="32939555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725A81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препятствиями</w:t>
            </w:r>
          </w:p>
        </w:tc>
        <w:tc>
          <w:tcPr>
            <w:tcW w:w="2264" w:type="dxa"/>
          </w:tcPr>
          <w:p w14:paraId="52E4248E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490F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A0E8662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06738529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7A383DC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2706325D" w14:textId="36FC8F79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 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264" w:type="dxa"/>
          </w:tcPr>
          <w:p w14:paraId="33C6F067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785B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D732C33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570871AA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8C82733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519496EF" w14:textId="4F7E1E89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 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264" w:type="dxa"/>
          </w:tcPr>
          <w:p w14:paraId="4C6F2CA2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2C93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78AE88E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0925C516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9FD7E0A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0CD94C6F" w14:textId="3BFBEAF2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725A81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высоту способом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«перешагивание»</w:t>
            </w:r>
          </w:p>
        </w:tc>
        <w:tc>
          <w:tcPr>
            <w:tcW w:w="2264" w:type="dxa"/>
          </w:tcPr>
          <w:p w14:paraId="0755E91D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A626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CDEC483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6D9D76A0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9069B43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620" w:type="dxa"/>
          </w:tcPr>
          <w:p w14:paraId="5D7F0AA4" w14:textId="5A9447B7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725A81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высоту способом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«перешагивание»</w:t>
            </w:r>
          </w:p>
        </w:tc>
        <w:tc>
          <w:tcPr>
            <w:tcW w:w="2264" w:type="dxa"/>
          </w:tcPr>
          <w:p w14:paraId="6DC82358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EB25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849ADCD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67D1B1BF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CDCBA35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620" w:type="dxa"/>
          </w:tcPr>
          <w:p w14:paraId="4AE05440" w14:textId="61E9EE33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14:paraId="1B0D02A7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8D9E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AE4D524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30083D9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29CED56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0949ED3D" w14:textId="6E88B2F3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14:paraId="741EED56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F493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E4AA0D1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48B990EF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7302851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1D87906E" w14:textId="255092FC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14:paraId="74BCA01A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04FA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C66A44A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1E1" w:rsidRPr="00725A81" w14:paraId="401AA77D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1FA09CD" w14:textId="77777777" w:rsidR="007111E1" w:rsidRPr="00725A81" w:rsidRDefault="007111E1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4056C34E" w14:textId="3C65D0C5" w:rsidR="007111E1" w:rsidRPr="00725A81" w:rsidRDefault="007111E1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14:paraId="5B8F6C43" w14:textId="77777777" w:rsidR="007111E1" w:rsidRPr="00725A81" w:rsidRDefault="007111E1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39E2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66E4A06" w14:textId="77777777" w:rsidR="007111E1" w:rsidRPr="00725A81" w:rsidRDefault="007111E1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3DF29F3" w14:textId="7A02D9B5" w:rsidR="009771AC" w:rsidRPr="00725A81" w:rsidRDefault="009771AC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класс</w:t>
      </w:r>
    </w:p>
    <w:tbl>
      <w:tblPr>
        <w:tblStyle w:val="11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B40393" w:rsidRPr="00725A81" w14:paraId="399190C6" w14:textId="77777777" w:rsidTr="00725A8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7698D105" w14:textId="77777777" w:rsidR="00B40393" w:rsidRPr="00725A81" w:rsidRDefault="00B40393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5F9793EB" w14:textId="77777777" w:rsidR="00B40393" w:rsidRPr="00725A81" w:rsidRDefault="00B40393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551275D0" w14:textId="77777777" w:rsidR="00B40393" w:rsidRPr="00725A81" w:rsidRDefault="00B40393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403E856E" w14:textId="77777777" w:rsidR="00B40393" w:rsidRPr="00725A81" w:rsidRDefault="00B40393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B40393" w:rsidRPr="00725A81" w14:paraId="4D3F34DB" w14:textId="77777777" w:rsidTr="00725A81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206BBE2B" w14:textId="77777777" w:rsidR="00B40393" w:rsidRPr="00725A81" w:rsidRDefault="00B40393" w:rsidP="00725A8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606B40F9" w14:textId="77777777" w:rsidR="00B40393" w:rsidRPr="00725A81" w:rsidRDefault="00B40393" w:rsidP="00725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0DA889FE" w14:textId="77777777" w:rsidR="00B40393" w:rsidRPr="00725A81" w:rsidRDefault="00B40393" w:rsidP="00725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15C2A094" w14:textId="77777777" w:rsidR="00B40393" w:rsidRPr="00725A81" w:rsidRDefault="00B40393" w:rsidP="00725A81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6697164B" w14:textId="77777777" w:rsidR="00B40393" w:rsidRPr="00725A81" w:rsidRDefault="00B40393" w:rsidP="00725A81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544910" w:rsidRPr="00725A81" w14:paraId="4EEA4745" w14:textId="77777777" w:rsidTr="00725A81">
        <w:trPr>
          <w:gridAfter w:val="1"/>
          <w:wAfter w:w="15" w:type="dxa"/>
          <w:trHeight w:val="315"/>
        </w:trPr>
        <w:tc>
          <w:tcPr>
            <w:tcW w:w="852" w:type="dxa"/>
            <w:hideMark/>
          </w:tcPr>
          <w:p w14:paraId="0CDB87D5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</w:t>
            </w:r>
          </w:p>
        </w:tc>
        <w:tc>
          <w:tcPr>
            <w:tcW w:w="7620" w:type="dxa"/>
            <w:hideMark/>
          </w:tcPr>
          <w:p w14:paraId="5CF6BAC9" w14:textId="65886A9B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физкультуры.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безопасности. Чистота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зала,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снарядов.</w:t>
            </w:r>
          </w:p>
        </w:tc>
        <w:tc>
          <w:tcPr>
            <w:tcW w:w="2264" w:type="dxa"/>
            <w:hideMark/>
          </w:tcPr>
          <w:p w14:paraId="0068AB0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5141D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89172B5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72F687B4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0CBD00C7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49D39C8C" w14:textId="3D6EB53E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легкой атлетики. Чистота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одежды и обуви. Значение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для здоровья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264" w:type="dxa"/>
            <w:hideMark/>
          </w:tcPr>
          <w:p w14:paraId="562980EC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3C450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FCEFE1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0BA443FC" w14:textId="77777777" w:rsidTr="00725A81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76C0EC03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14:paraId="622B3762" w14:textId="5B2BEBCE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опрятность, аккуратность.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Переодевание.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«Повторяй за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мной». Безопасная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дорога.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домой.</w:t>
            </w:r>
          </w:p>
        </w:tc>
        <w:tc>
          <w:tcPr>
            <w:tcW w:w="2264" w:type="dxa"/>
            <w:hideMark/>
          </w:tcPr>
          <w:p w14:paraId="2EF89407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99D3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F40FFDB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7D4B3ABC" w14:textId="77777777" w:rsidTr="00725A81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37D0E2B4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6395EA28" w14:textId="3F022756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гимнастики. Физическая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</w:tc>
        <w:tc>
          <w:tcPr>
            <w:tcW w:w="2264" w:type="dxa"/>
            <w:hideMark/>
          </w:tcPr>
          <w:p w14:paraId="0944E76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69AF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D91D7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4CC02F27" w14:textId="77777777" w:rsidTr="00725A81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4A193176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14:paraId="438B5CC0" w14:textId="0102FEBC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 правильным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положениям тела во время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Правильная осанка.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Повторяй</w:t>
            </w:r>
            <w:proofErr w:type="gramEnd"/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 мной.</w:t>
            </w:r>
          </w:p>
        </w:tc>
        <w:tc>
          <w:tcPr>
            <w:tcW w:w="2264" w:type="dxa"/>
            <w:hideMark/>
          </w:tcPr>
          <w:p w14:paraId="54720645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75AB6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90FC33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5B03C36F" w14:textId="77777777" w:rsidTr="00725A81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03DDCAC8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6EB90570" w14:textId="7171B012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правильному положению тела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бега, прыжков.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</w:tc>
        <w:tc>
          <w:tcPr>
            <w:tcW w:w="2264" w:type="dxa"/>
            <w:hideMark/>
          </w:tcPr>
          <w:p w14:paraId="4B128F0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5C467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24C7A7C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0E99D3AB" w14:textId="77777777" w:rsidTr="00725A81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3A6D51BE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0EE5A664" w14:textId="317CA18B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 ходьбе с изменением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</w:tc>
        <w:tc>
          <w:tcPr>
            <w:tcW w:w="2264" w:type="dxa"/>
            <w:hideMark/>
          </w:tcPr>
          <w:p w14:paraId="1B2CFEEE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CB792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C5B1DFA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64038D64" w14:textId="77777777" w:rsidTr="00725A81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3E5A046A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1E682051" w14:textId="154E26D8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 ходьбы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 утренней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  <w:r w:rsidRPr="00725A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«Слушай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сигнал». Правостороннее 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левостороннее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2264" w:type="dxa"/>
            <w:hideMark/>
          </w:tcPr>
          <w:p w14:paraId="1BAC73AF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B327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8BA9F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3BC1ED1F" w14:textId="77777777" w:rsidTr="00725A81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7754256B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722C6FE1" w14:textId="7234DBAC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 различном темпе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(медленном, среднем,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быстром). ОРУ. Правила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2264" w:type="dxa"/>
            <w:hideMark/>
          </w:tcPr>
          <w:p w14:paraId="2DCD0E3D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80B9C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FD22427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18A77BDE" w14:textId="77777777" w:rsidTr="00725A81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19B288F8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hideMark/>
          </w:tcPr>
          <w:p w14:paraId="713D493D" w14:textId="70DC3FF4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для рук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чередовании с другими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движениями, со сменой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«Шишки,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желуди,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орехи».</w:t>
            </w:r>
          </w:p>
        </w:tc>
        <w:tc>
          <w:tcPr>
            <w:tcW w:w="2264" w:type="dxa"/>
            <w:hideMark/>
          </w:tcPr>
          <w:p w14:paraId="572F9D5F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53B39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BADE14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40FBA905" w14:textId="77777777" w:rsidTr="00725A81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6C47B3C9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hideMark/>
          </w:tcPr>
          <w:p w14:paraId="15C91272" w14:textId="4C8E7830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 в полуприседе, 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перешагиванием через 2-3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«Салки».</w:t>
            </w:r>
          </w:p>
        </w:tc>
        <w:tc>
          <w:tcPr>
            <w:tcW w:w="2264" w:type="dxa"/>
            <w:hideMark/>
          </w:tcPr>
          <w:p w14:paraId="5DD54C98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8515D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D863714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632C1611" w14:textId="77777777" w:rsidTr="00725A81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11900BD9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5E232DF1" w14:textId="10A5AFB8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 ходьбе шеренгой с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открытыми и закрытыми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глазами. ОРУ. Игра «Салки». Движение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дороге при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отсутствии тротуара.</w:t>
            </w:r>
          </w:p>
        </w:tc>
        <w:tc>
          <w:tcPr>
            <w:tcW w:w="2264" w:type="dxa"/>
            <w:hideMark/>
          </w:tcPr>
          <w:p w14:paraId="06A6538A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F9892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DECDECC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126A8179" w14:textId="77777777" w:rsidTr="00725A81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2D5781D6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111CCBA8" w14:textId="3F52D6FF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старта.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«Гуси-лебеди». Поведение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водоемов.</w:t>
            </w:r>
          </w:p>
        </w:tc>
        <w:tc>
          <w:tcPr>
            <w:tcW w:w="2264" w:type="dxa"/>
            <w:hideMark/>
          </w:tcPr>
          <w:p w14:paraId="18BDA880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6006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E7966D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16884034" w14:textId="77777777" w:rsidTr="00725A81">
        <w:trPr>
          <w:trHeight w:val="415"/>
        </w:trPr>
        <w:tc>
          <w:tcPr>
            <w:tcW w:w="852" w:type="dxa"/>
            <w:hideMark/>
          </w:tcPr>
          <w:p w14:paraId="1AF5CA1D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62577521" w14:textId="680ED478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 бега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чередованием с ходьбой до 100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«Кошки-мышки».</w:t>
            </w:r>
          </w:p>
        </w:tc>
        <w:tc>
          <w:tcPr>
            <w:tcW w:w="2264" w:type="dxa"/>
            <w:hideMark/>
          </w:tcPr>
          <w:p w14:paraId="50354E7A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06FD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199F7CED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32C24AA7" w14:textId="77777777" w:rsidTr="00725A81">
        <w:trPr>
          <w:trHeight w:val="425"/>
        </w:trPr>
        <w:tc>
          <w:tcPr>
            <w:tcW w:w="852" w:type="dxa"/>
            <w:hideMark/>
          </w:tcPr>
          <w:p w14:paraId="0413D5E6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08018537" w14:textId="1BF9E5A6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 на скорость до 30 метров.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медведя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бору».</w:t>
            </w:r>
          </w:p>
        </w:tc>
        <w:tc>
          <w:tcPr>
            <w:tcW w:w="2264" w:type="dxa"/>
            <w:hideMark/>
          </w:tcPr>
          <w:p w14:paraId="3D604C5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DC31B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5212B54E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0AB0AE90" w14:textId="77777777" w:rsidTr="00725A81">
        <w:trPr>
          <w:trHeight w:val="304"/>
        </w:trPr>
        <w:tc>
          <w:tcPr>
            <w:tcW w:w="852" w:type="dxa"/>
            <w:hideMark/>
          </w:tcPr>
          <w:p w14:paraId="62B6AFEC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hideMark/>
          </w:tcPr>
          <w:p w14:paraId="1587E6F9" w14:textId="453781C3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захлестыванием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голени назад. Комплекс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«Гуси-лебеди».</w:t>
            </w:r>
          </w:p>
        </w:tc>
        <w:tc>
          <w:tcPr>
            <w:tcW w:w="2264" w:type="dxa"/>
            <w:hideMark/>
          </w:tcPr>
          <w:p w14:paraId="19B4AA10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CE5DA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153AC55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7BF16F32" w14:textId="77777777" w:rsidTr="00725A81">
        <w:trPr>
          <w:trHeight w:val="299"/>
        </w:trPr>
        <w:tc>
          <w:tcPr>
            <w:tcW w:w="852" w:type="dxa"/>
            <w:hideMark/>
          </w:tcPr>
          <w:p w14:paraId="372580A3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20" w:type="dxa"/>
            <w:hideMark/>
          </w:tcPr>
          <w:p w14:paraId="34C4BB24" w14:textId="7D79FEBC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 прыжкам с ноги на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ногу на месте. Игра «К своим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флажкам».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Светофор. Дорожная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разметка.</w:t>
            </w:r>
          </w:p>
        </w:tc>
        <w:tc>
          <w:tcPr>
            <w:tcW w:w="2264" w:type="dxa"/>
            <w:hideMark/>
          </w:tcPr>
          <w:p w14:paraId="7A4C2A5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6840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45AC3EC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43C37305" w14:textId="77777777" w:rsidTr="00725A81">
        <w:trPr>
          <w:trHeight w:val="309"/>
        </w:trPr>
        <w:tc>
          <w:tcPr>
            <w:tcW w:w="852" w:type="dxa"/>
            <w:hideMark/>
          </w:tcPr>
          <w:p w14:paraId="7843CA9F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5BC12088" w14:textId="4C2E7DE3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 прыжкам с ноги на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продвижением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25A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«Фигуры». Правила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Pr="00725A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  <w:tc>
          <w:tcPr>
            <w:tcW w:w="2264" w:type="dxa"/>
            <w:hideMark/>
          </w:tcPr>
          <w:p w14:paraId="1B09FB78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0D9F2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60B6115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59423EDD" w14:textId="77777777" w:rsidTr="00725A81">
        <w:trPr>
          <w:trHeight w:val="305"/>
        </w:trPr>
        <w:tc>
          <w:tcPr>
            <w:tcW w:w="852" w:type="dxa"/>
            <w:hideMark/>
          </w:tcPr>
          <w:p w14:paraId="3C2066CD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hideMark/>
          </w:tcPr>
          <w:p w14:paraId="42149419" w14:textId="2EA05697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 прыжков с ноги на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ногу с продвижением вперед.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«Пятнашки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маршем».</w:t>
            </w:r>
          </w:p>
        </w:tc>
        <w:tc>
          <w:tcPr>
            <w:tcW w:w="2264" w:type="dxa"/>
            <w:hideMark/>
          </w:tcPr>
          <w:p w14:paraId="2A8263D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0F82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062BCC1E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75134FA5" w14:textId="77777777" w:rsidTr="00725A81">
        <w:trPr>
          <w:trHeight w:val="330"/>
        </w:trPr>
        <w:tc>
          <w:tcPr>
            <w:tcW w:w="852" w:type="dxa"/>
            <w:hideMark/>
          </w:tcPr>
          <w:p w14:paraId="5D728551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0D7156E3" w14:textId="5826B2A0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Прыжки с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 отталкивания. Обучение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правильному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приземлению.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месте. Игра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«Пятнашки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маршем».</w:t>
            </w:r>
          </w:p>
        </w:tc>
        <w:tc>
          <w:tcPr>
            <w:tcW w:w="2264" w:type="dxa"/>
            <w:hideMark/>
          </w:tcPr>
          <w:p w14:paraId="501EE980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C5B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4BDCEA3F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43B141FB" w14:textId="77777777" w:rsidTr="00725A81">
        <w:trPr>
          <w:trHeight w:val="433"/>
        </w:trPr>
        <w:tc>
          <w:tcPr>
            <w:tcW w:w="852" w:type="dxa"/>
            <w:hideMark/>
          </w:tcPr>
          <w:p w14:paraId="00E36834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2F213EBA" w14:textId="5F9F80CF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прямого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«согнув ноги». ОРУ,</w:t>
            </w:r>
          </w:p>
        </w:tc>
        <w:tc>
          <w:tcPr>
            <w:tcW w:w="2264" w:type="dxa"/>
            <w:hideMark/>
          </w:tcPr>
          <w:p w14:paraId="29702304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0D55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599852E7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3F0C30F5" w14:textId="77777777" w:rsidTr="00725A81">
        <w:trPr>
          <w:trHeight w:val="417"/>
        </w:trPr>
        <w:tc>
          <w:tcPr>
            <w:tcW w:w="852" w:type="dxa"/>
            <w:hideMark/>
          </w:tcPr>
          <w:p w14:paraId="023D20C4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7E1EA5DD" w14:textId="051D797E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 прыжков в длину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высоту. Эстафета с элементами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прыжками. Правила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улице.</w:t>
            </w:r>
          </w:p>
        </w:tc>
        <w:tc>
          <w:tcPr>
            <w:tcW w:w="2264" w:type="dxa"/>
            <w:hideMark/>
          </w:tcPr>
          <w:p w14:paraId="78CE04FF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A932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05418EB4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07508B17" w14:textId="77777777" w:rsidTr="00725A81">
        <w:trPr>
          <w:trHeight w:val="347"/>
        </w:trPr>
        <w:tc>
          <w:tcPr>
            <w:tcW w:w="852" w:type="dxa"/>
            <w:hideMark/>
          </w:tcPr>
          <w:p w14:paraId="51BF0F3A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hideMark/>
          </w:tcPr>
          <w:p w14:paraId="29B81750" w14:textId="56CA86A7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Сведения о скорости, темпе,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ритме, степени мышечных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усилий. Правила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поведения при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дороги.</w:t>
            </w:r>
          </w:p>
        </w:tc>
        <w:tc>
          <w:tcPr>
            <w:tcW w:w="2264" w:type="dxa"/>
            <w:hideMark/>
          </w:tcPr>
          <w:p w14:paraId="1663197A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526BF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763C6DE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1CF07A8C" w14:textId="77777777" w:rsidTr="00725A81">
        <w:trPr>
          <w:trHeight w:val="275"/>
        </w:trPr>
        <w:tc>
          <w:tcPr>
            <w:tcW w:w="852" w:type="dxa"/>
            <w:hideMark/>
          </w:tcPr>
          <w:p w14:paraId="37F49AF1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3DE8E21F" w14:textId="329C9121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Построение в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шеренгу, в колонну по команде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«Равняйсь!»,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«Смирно!»,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«Вольно!».</w:t>
            </w:r>
          </w:p>
        </w:tc>
        <w:tc>
          <w:tcPr>
            <w:tcW w:w="2264" w:type="dxa"/>
            <w:hideMark/>
          </w:tcPr>
          <w:p w14:paraId="2A379F8C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080FF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4F9186E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0BA03743" w14:textId="77777777" w:rsidTr="00725A81">
        <w:trPr>
          <w:trHeight w:val="393"/>
        </w:trPr>
        <w:tc>
          <w:tcPr>
            <w:tcW w:w="852" w:type="dxa"/>
            <w:hideMark/>
          </w:tcPr>
          <w:p w14:paraId="509A1CA8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434A4407" w14:textId="3B787E5F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колонну, в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шеренгу.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хода.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Повороты на месте направо,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налево. Команды. Расчет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порядку.</w:t>
            </w:r>
            <w:r w:rsidRPr="00725A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«Самые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сильные.».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закаливания.</w:t>
            </w:r>
          </w:p>
        </w:tc>
        <w:tc>
          <w:tcPr>
            <w:tcW w:w="2264" w:type="dxa"/>
            <w:hideMark/>
          </w:tcPr>
          <w:p w14:paraId="1320A91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D9EC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736F306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12B273B6" w14:textId="77777777" w:rsidTr="00725A81">
        <w:trPr>
          <w:trHeight w:val="413"/>
        </w:trPr>
        <w:tc>
          <w:tcPr>
            <w:tcW w:w="852" w:type="dxa"/>
            <w:hideMark/>
          </w:tcPr>
          <w:p w14:paraId="1C74AB08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42D21365" w14:textId="0742F20D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 Размыкание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смыкание колонны приставными шагами.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дорогах.</w:t>
            </w:r>
          </w:p>
        </w:tc>
        <w:tc>
          <w:tcPr>
            <w:tcW w:w="2264" w:type="dxa"/>
            <w:hideMark/>
          </w:tcPr>
          <w:p w14:paraId="103EDA18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17A5F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29007C6F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02958A2F" w14:textId="77777777" w:rsidTr="00725A81">
        <w:trPr>
          <w:trHeight w:val="473"/>
        </w:trPr>
        <w:tc>
          <w:tcPr>
            <w:tcW w:w="852" w:type="dxa"/>
            <w:hideMark/>
          </w:tcPr>
          <w:p w14:paraId="630DC83C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hideMark/>
          </w:tcPr>
          <w:p w14:paraId="22C78BB4" w14:textId="060BF2C1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колонне.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725A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колонну</w:t>
            </w:r>
            <w:r w:rsidRPr="00725A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два.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пассажиров в общественном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</w:p>
        </w:tc>
        <w:tc>
          <w:tcPr>
            <w:tcW w:w="2264" w:type="dxa"/>
            <w:hideMark/>
          </w:tcPr>
          <w:p w14:paraId="5C472D10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8B34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4A21826E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683585EE" w14:textId="77777777" w:rsidTr="00725A81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3DE2E6D8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44BEC809" w14:textId="136C91D6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725A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 колонны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два.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«Запрещенное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движение».</w:t>
            </w:r>
          </w:p>
        </w:tc>
        <w:tc>
          <w:tcPr>
            <w:tcW w:w="2264" w:type="dxa"/>
            <w:hideMark/>
          </w:tcPr>
          <w:p w14:paraId="660CCA6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D8FB0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A3E043D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633AD354" w14:textId="77777777" w:rsidTr="00725A81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685FD945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401F15CA" w14:textId="4723694D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вверх, вперед и соединение их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счета.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</w:p>
        </w:tc>
        <w:tc>
          <w:tcPr>
            <w:tcW w:w="2264" w:type="dxa"/>
            <w:hideMark/>
          </w:tcPr>
          <w:p w14:paraId="0393CB8A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428D9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CD0041E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6FB01C97" w14:textId="77777777" w:rsidTr="00725A81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62CA34F3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025E3CA7" w14:textId="348B8F68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вверх, вперед и соединение их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 4 счета. Круговые движения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лицевой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плоскостях.</w:t>
            </w:r>
          </w:p>
        </w:tc>
        <w:tc>
          <w:tcPr>
            <w:tcW w:w="2264" w:type="dxa"/>
            <w:hideMark/>
          </w:tcPr>
          <w:p w14:paraId="7449752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F8879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1C362BF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7888B395" w14:textId="77777777" w:rsidTr="00725A81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5245B993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hideMark/>
          </w:tcPr>
          <w:p w14:paraId="57ED2BD2" w14:textId="690959DA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рук, ног,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туловища, головы. Повороты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туловища направо и налево.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Наклоны к левой и правой ноге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поворотом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туловища. Правила поведения при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Pr="00725A8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аварийной ситуации.</w:t>
            </w:r>
          </w:p>
        </w:tc>
        <w:tc>
          <w:tcPr>
            <w:tcW w:w="2264" w:type="dxa"/>
            <w:hideMark/>
          </w:tcPr>
          <w:p w14:paraId="40B6F4F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FEA1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A235535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26D414C6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2F5E5976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20" w:type="dxa"/>
            <w:hideMark/>
          </w:tcPr>
          <w:p w14:paraId="519AC0EF" w14:textId="26C8EE91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согнув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вместе. Простые комплексы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</w:tc>
        <w:tc>
          <w:tcPr>
            <w:tcW w:w="2264" w:type="dxa"/>
            <w:hideMark/>
          </w:tcPr>
          <w:p w14:paraId="38E86C1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76AF9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11FAA4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0F0D86B8" w14:textId="77777777" w:rsidTr="00725A81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312DC580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43FE839C" w14:textId="0574F983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 приседаний на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ногах.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«Салки».</w:t>
            </w:r>
          </w:p>
        </w:tc>
        <w:tc>
          <w:tcPr>
            <w:tcW w:w="2264" w:type="dxa"/>
            <w:hideMark/>
          </w:tcPr>
          <w:p w14:paraId="160BD5C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38E3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C34577F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401AF0BD" w14:textId="77777777" w:rsidTr="00725A81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14F603AF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hideMark/>
          </w:tcPr>
          <w:p w14:paraId="3CF804F3" w14:textId="7394B8FB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Поочередное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поднимание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из положения седа в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углом. Выполнение на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2264" w:type="dxa"/>
            <w:hideMark/>
          </w:tcPr>
          <w:p w14:paraId="11E2B6D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D4AC5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47A3A4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5355773E" w14:textId="77777777" w:rsidTr="00725A81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649263EA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hideMark/>
          </w:tcPr>
          <w:p w14:paraId="5F0FFF5E" w14:textId="335C5A6A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 ритмичному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дыханию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беге,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усиленному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дыханию. Правильное дыхание при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выполнении простейших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упражнений: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резкий, выдох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медленный.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выходе из транспорта.</w:t>
            </w:r>
          </w:p>
        </w:tc>
        <w:tc>
          <w:tcPr>
            <w:tcW w:w="2264" w:type="dxa"/>
            <w:hideMark/>
          </w:tcPr>
          <w:p w14:paraId="03C4A08E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00E2D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F3C9CBA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42CD273E" w14:textId="77777777" w:rsidTr="00725A81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10CC601D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0B90032B" w14:textId="2CE220BC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Одновременное сгибание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разгибание на другой. Сжимание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Круговые движения кистью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наружу.</w:t>
            </w:r>
          </w:p>
        </w:tc>
        <w:tc>
          <w:tcPr>
            <w:tcW w:w="2264" w:type="dxa"/>
            <w:hideMark/>
          </w:tcPr>
          <w:p w14:paraId="2ED638CD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DE27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5F4FE5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4A89201E" w14:textId="77777777" w:rsidTr="00725A81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536749BE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3C84DE28" w14:textId="7A0E85B0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мышц.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. наклон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вперед,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маховые движения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расслабленными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вперед,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стороны. Маховые движения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расслабленными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ногами.</w:t>
            </w:r>
          </w:p>
        </w:tc>
        <w:tc>
          <w:tcPr>
            <w:tcW w:w="2264" w:type="dxa"/>
            <w:hideMark/>
          </w:tcPr>
          <w:p w14:paraId="504B8018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DF135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99B6BF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4B17CFFF" w14:textId="77777777" w:rsidTr="00725A81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09A20CBF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hideMark/>
          </w:tcPr>
          <w:p w14:paraId="28CFB9CE" w14:textId="1A2BB663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формирования правильной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осанки.</w:t>
            </w:r>
            <w:r w:rsidRPr="00725A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Поднимание</w:t>
            </w:r>
            <w:r w:rsidRPr="00725A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небольшим грузом на голове.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«Запрещенное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движение».</w:t>
            </w:r>
          </w:p>
        </w:tc>
        <w:tc>
          <w:tcPr>
            <w:tcW w:w="2264" w:type="dxa"/>
            <w:hideMark/>
          </w:tcPr>
          <w:p w14:paraId="4417D31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9656E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0850B85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69A09D52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6B934BF1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0CD54262" w14:textId="1A00BAC6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формирования правильной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осанки. Ходьба приставными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шагами вперед, назад, в сторону, выполнение движения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Поведение вблизи водоемов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зимой.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</w:tc>
        <w:tc>
          <w:tcPr>
            <w:tcW w:w="2264" w:type="dxa"/>
            <w:hideMark/>
          </w:tcPr>
          <w:p w14:paraId="6C60576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23C4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B39F60A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042A4D29" w14:textId="77777777" w:rsidTr="00725A81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51C03BC3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56C19409" w14:textId="290A0A5C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движений головой, руками,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туловищем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 остановки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команде. Проверка правильной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осанки в момент окончания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«Запрещенное движение».</w:t>
            </w:r>
          </w:p>
        </w:tc>
        <w:tc>
          <w:tcPr>
            <w:tcW w:w="2264" w:type="dxa"/>
            <w:hideMark/>
          </w:tcPr>
          <w:p w14:paraId="5B59023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62BB5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7B775AD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4AABD065" w14:textId="77777777" w:rsidTr="00725A81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65DEDEA1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320FC44B" w14:textId="013C2964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осанки путем удерживания на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голове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небольшого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груза. Комплекс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корригирующих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2264" w:type="dxa"/>
            <w:hideMark/>
          </w:tcPr>
          <w:p w14:paraId="21EA4A1D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9FE59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A0F5E9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7862AC3C" w14:textId="77777777" w:rsidTr="00725A81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3C6685DD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hideMark/>
          </w:tcPr>
          <w:p w14:paraId="442A3A97" w14:textId="7C0C9D1E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Укрепление голеностопных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суставов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стоп.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Движение пальцев ног с дозированным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усилием.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«Удочка».</w:t>
            </w:r>
          </w:p>
        </w:tc>
        <w:tc>
          <w:tcPr>
            <w:tcW w:w="2264" w:type="dxa"/>
            <w:hideMark/>
          </w:tcPr>
          <w:p w14:paraId="23167B6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85836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9ACE1E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5DCEA03F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7C7673DA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hideMark/>
          </w:tcPr>
          <w:p w14:paraId="67476E59" w14:textId="6B982BE3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 по подтягиванию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стопой веревки, лежащей на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полу,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поднимание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ее над полом, удерживание пальцами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Гололед на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дорогах.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травматизма.</w:t>
            </w:r>
          </w:p>
        </w:tc>
        <w:tc>
          <w:tcPr>
            <w:tcW w:w="2264" w:type="dxa"/>
            <w:hideMark/>
          </w:tcPr>
          <w:p w14:paraId="3A614BC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536BC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A31A688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44910" w:rsidRPr="00725A81" w14:paraId="50EB94B4" w14:textId="77777777" w:rsidTr="00725A81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5AE68001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57C98E83" w14:textId="3239E435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Захватывание стопами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предметов и поднимание их от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подбрасывание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вверх. Игра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«Самые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сильные».</w:t>
            </w:r>
          </w:p>
        </w:tc>
        <w:tc>
          <w:tcPr>
            <w:tcW w:w="2264" w:type="dxa"/>
            <w:hideMark/>
          </w:tcPr>
          <w:p w14:paraId="6A6D23DC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59AD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A11335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2B8AB4B2" w14:textId="77777777" w:rsidTr="00725A81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78B4A025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45</w:t>
            </w:r>
          </w:p>
        </w:tc>
        <w:tc>
          <w:tcPr>
            <w:tcW w:w="7620" w:type="dxa"/>
            <w:hideMark/>
          </w:tcPr>
          <w:p w14:paraId="447094B7" w14:textId="71F49C51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Укрепление мышц туловища.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Лежа на спине, подтягивание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 руках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 наклонной гимнастической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скамейке.</w:t>
            </w:r>
          </w:p>
        </w:tc>
        <w:tc>
          <w:tcPr>
            <w:tcW w:w="2264" w:type="dxa"/>
            <w:hideMark/>
          </w:tcPr>
          <w:p w14:paraId="2E06124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6FC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48709AA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45ABB58B" w14:textId="77777777" w:rsidTr="00725A81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0342E6C3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hideMark/>
          </w:tcPr>
          <w:p w14:paraId="389B6F01" w14:textId="501DD22D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Укрепление мышц туловища.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Лежа на животе, подтягивание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 руках на наклонной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скамейке. Игра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«Запомни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порядок».</w:t>
            </w:r>
          </w:p>
        </w:tc>
        <w:tc>
          <w:tcPr>
            <w:tcW w:w="2264" w:type="dxa"/>
            <w:hideMark/>
          </w:tcPr>
          <w:p w14:paraId="3DFE3AA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C04FC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6F810DD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48B96D11" w14:textId="77777777" w:rsidTr="00725A81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6760655E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781DB91C" w14:textId="2314E0D7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на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туловища. Игра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«Шишки,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желуди,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орехи».</w:t>
            </w:r>
          </w:p>
        </w:tc>
        <w:tc>
          <w:tcPr>
            <w:tcW w:w="2264" w:type="dxa"/>
            <w:hideMark/>
          </w:tcPr>
          <w:p w14:paraId="275371F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6ED50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70AE9D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00686D96" w14:textId="77777777" w:rsidTr="00725A81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0C99F31B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091002B1" w14:textId="73025F6F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гимнастическими палками.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Подбрасывание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ловля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руками гимнастической палки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 вертикальном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положении. Выполнение упражнений из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палка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 головой,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2264" w:type="dxa"/>
            <w:hideMark/>
          </w:tcPr>
          <w:p w14:paraId="4643F66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08670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442594C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5420A06A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4140D714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6F87EDF6" w14:textId="3D142288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гимнастическими</w:t>
            </w:r>
            <w:r w:rsidRPr="00725A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палками. Перекладывание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гимнастической палки из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одной руки в другую под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коленом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поднятой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ноги.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«Совушка». Осторожно, лед на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крыше!</w:t>
            </w:r>
          </w:p>
        </w:tc>
        <w:tc>
          <w:tcPr>
            <w:tcW w:w="2264" w:type="dxa"/>
            <w:hideMark/>
          </w:tcPr>
          <w:p w14:paraId="4CC0DA7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2136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728D28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79FBE01E" w14:textId="77777777" w:rsidTr="00725A81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02B6DE86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3C837041" w14:textId="487D82F6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флажками. Поочередное</w:t>
            </w:r>
            <w:r w:rsidRPr="00725A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флажками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влево. Простейшие комбинации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изучения движений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флажками.</w:t>
            </w:r>
          </w:p>
        </w:tc>
        <w:tc>
          <w:tcPr>
            <w:tcW w:w="2264" w:type="dxa"/>
            <w:hideMark/>
          </w:tcPr>
          <w:p w14:paraId="1976429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53E3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D90E05B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778198B7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4ED1CFAA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621894D5" w14:textId="1216031E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 ОРУ 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обручами. Пролезание в обруч.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«Мяч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соседу».</w:t>
            </w:r>
          </w:p>
        </w:tc>
        <w:tc>
          <w:tcPr>
            <w:tcW w:w="2264" w:type="dxa"/>
            <w:hideMark/>
          </w:tcPr>
          <w:p w14:paraId="641294AE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EC73B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88DEB1C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1170E409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41CC94F3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hideMark/>
          </w:tcPr>
          <w:p w14:paraId="607AFA7A" w14:textId="71825104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Перехватывание обруча при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беге.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Вращение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обруча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 левой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руке. Подвижная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«Мяч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соседу».</w:t>
            </w:r>
          </w:p>
        </w:tc>
        <w:tc>
          <w:tcPr>
            <w:tcW w:w="2264" w:type="dxa"/>
            <w:hideMark/>
          </w:tcPr>
          <w:p w14:paraId="68E8101B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ECA54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64CF4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1D1CD207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32E8EFCF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171757BB" w14:textId="77777777" w:rsidR="00544910" w:rsidRPr="00725A81" w:rsidRDefault="00544910" w:rsidP="00725A81">
            <w:pPr>
              <w:pStyle w:val="TableParagraph"/>
              <w:ind w:left="109"/>
              <w:rPr>
                <w:sz w:val="24"/>
                <w:szCs w:val="24"/>
              </w:rPr>
            </w:pPr>
            <w:r w:rsidRPr="00725A81">
              <w:rPr>
                <w:sz w:val="24"/>
                <w:szCs w:val="24"/>
              </w:rPr>
              <w:t>Упражнения</w:t>
            </w:r>
            <w:r w:rsidRPr="00725A81">
              <w:rPr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sz w:val="24"/>
                <w:szCs w:val="24"/>
              </w:rPr>
              <w:t>с</w:t>
            </w:r>
            <w:r w:rsidRPr="00725A81">
              <w:rPr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sz w:val="24"/>
                <w:szCs w:val="24"/>
              </w:rPr>
              <w:t>большими мячами. Подбрасывание мяча</w:t>
            </w:r>
            <w:r w:rsidRPr="00725A81">
              <w:rPr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sz w:val="24"/>
                <w:szCs w:val="24"/>
              </w:rPr>
              <w:t>вверх и ловля его двумя</w:t>
            </w:r>
            <w:r w:rsidRPr="00725A81">
              <w:rPr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sz w:val="24"/>
                <w:szCs w:val="24"/>
              </w:rPr>
              <w:t>руками</w:t>
            </w:r>
            <w:r w:rsidRPr="00725A81">
              <w:rPr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sz w:val="24"/>
                <w:szCs w:val="24"/>
              </w:rPr>
              <w:t>после поворота</w:t>
            </w:r>
            <w:r w:rsidRPr="00725A81">
              <w:rPr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sz w:val="24"/>
                <w:szCs w:val="24"/>
              </w:rPr>
              <w:t>направо.</w:t>
            </w:r>
            <w:r w:rsidRPr="00725A81">
              <w:rPr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sz w:val="24"/>
                <w:szCs w:val="24"/>
              </w:rPr>
              <w:t>Подвижная</w:t>
            </w:r>
            <w:r w:rsidRPr="00725A81">
              <w:rPr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sz w:val="24"/>
                <w:szCs w:val="24"/>
              </w:rPr>
              <w:t>игра</w:t>
            </w:r>
          </w:p>
          <w:p w14:paraId="2D449711" w14:textId="758D5887" w:rsidR="00544910" w:rsidRPr="00725A81" w:rsidRDefault="00544910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«Гонка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кругу.».</w:t>
            </w:r>
          </w:p>
        </w:tc>
        <w:tc>
          <w:tcPr>
            <w:tcW w:w="2264" w:type="dxa"/>
            <w:hideMark/>
          </w:tcPr>
          <w:p w14:paraId="3B6429DD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6D017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689BCCC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2D89880A" w14:textId="77777777" w:rsidTr="00725A81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75B20A04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4A37337D" w14:textId="4A8A2AB4" w:rsidR="00544910" w:rsidRPr="00725A81" w:rsidRDefault="00544910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ловля его двумя руками после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поворота налево, кругом, после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хлопка. Игра «Гонка мячей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кругу».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Обморожения.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обморожении.</w:t>
            </w:r>
          </w:p>
        </w:tc>
        <w:tc>
          <w:tcPr>
            <w:tcW w:w="2264" w:type="dxa"/>
            <w:hideMark/>
          </w:tcPr>
          <w:p w14:paraId="42BF1BF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0157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063538F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5585EE06" w14:textId="77777777" w:rsidTr="00725A81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1034C17A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hideMark/>
          </w:tcPr>
          <w:p w14:paraId="52EF10A1" w14:textId="31951861" w:rsidR="00544910" w:rsidRPr="00725A81" w:rsidRDefault="00544910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 с большими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мячами. Удары мяча об пол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поочередно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левой рукой.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«Мяч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среднему».</w:t>
            </w:r>
          </w:p>
        </w:tc>
        <w:tc>
          <w:tcPr>
            <w:tcW w:w="2264" w:type="dxa"/>
            <w:hideMark/>
          </w:tcPr>
          <w:p w14:paraId="385DC9E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68AF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8DDF17B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76A21164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0E094888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15302F8C" w14:textId="3FD504AD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мячами. Поднимание мяча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вперед, вверх,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голову. Перекатывание в парах.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мячом.</w:t>
            </w:r>
          </w:p>
        </w:tc>
        <w:tc>
          <w:tcPr>
            <w:tcW w:w="2264" w:type="dxa"/>
            <w:hideMark/>
          </w:tcPr>
          <w:p w14:paraId="749CD2CA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F93C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AE537FF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2C2FF08C" w14:textId="77777777" w:rsidTr="00725A81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42822EED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174F0ED8" w14:textId="6A21269B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группировке.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«Мостик» из положения лежа на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спине.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2264" w:type="dxa"/>
            <w:hideMark/>
          </w:tcPr>
          <w:p w14:paraId="4EF938A7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43BF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0D6D17F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78DBA3DA" w14:textId="77777777" w:rsidTr="00725A81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462BE48E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1CEBF02F" w14:textId="14D2E646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 лазания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 вверх и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вниз одноименным 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разноименным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способом.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«Самые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сильные».</w:t>
            </w:r>
          </w:p>
        </w:tc>
        <w:tc>
          <w:tcPr>
            <w:tcW w:w="2264" w:type="dxa"/>
            <w:hideMark/>
          </w:tcPr>
          <w:p w14:paraId="2269F15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C41C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C7F408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7B9BE8E4" w14:textId="77777777" w:rsidTr="00725A81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1D29EB77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59</w:t>
            </w:r>
          </w:p>
        </w:tc>
        <w:tc>
          <w:tcPr>
            <w:tcW w:w="7620" w:type="dxa"/>
            <w:hideMark/>
          </w:tcPr>
          <w:p w14:paraId="6C3B0513" w14:textId="79D8B65C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 ползанью по стенке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приставными шагами вправо и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влево. Безопасное поведение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водоемов.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Костры.</w:t>
            </w:r>
          </w:p>
        </w:tc>
        <w:tc>
          <w:tcPr>
            <w:tcW w:w="2264" w:type="dxa"/>
            <w:hideMark/>
          </w:tcPr>
          <w:p w14:paraId="2F3EA9BB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2404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B68B95C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2796535B" w14:textId="77777777" w:rsidTr="00725A81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27427761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hideMark/>
          </w:tcPr>
          <w:p w14:paraId="3BEA8427" w14:textId="09D8EAB3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 лазания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 вверх и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вниз,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приставными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шагами вправо и влево.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«К своим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флажкам».</w:t>
            </w:r>
          </w:p>
        </w:tc>
        <w:tc>
          <w:tcPr>
            <w:tcW w:w="2264" w:type="dxa"/>
            <w:hideMark/>
          </w:tcPr>
          <w:p w14:paraId="2EDCA3B0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506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2998BD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5067B0C9" w14:textId="77777777" w:rsidTr="00725A81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4D088FE4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5C8502C1" w14:textId="61B0917E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Лазание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наклонной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скамейке 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опорой на колени и держась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 края скамейки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переходом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гимнастическую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стенку.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«Запрещенное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движение».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Ядовитые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растения. Не уверен – не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трогай!</w:t>
            </w:r>
          </w:p>
        </w:tc>
        <w:tc>
          <w:tcPr>
            <w:tcW w:w="2264" w:type="dxa"/>
            <w:hideMark/>
          </w:tcPr>
          <w:p w14:paraId="75C799A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E78F5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4530807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458B52E1" w14:textId="77777777" w:rsidTr="00725A81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34F5EA5C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592C8F02" w14:textId="0EF40C04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высотой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2264" w:type="dxa"/>
            <w:hideMark/>
          </w:tcPr>
          <w:p w14:paraId="1D77136D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EBF3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BD8C1AF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1E826C8E" w14:textId="77777777" w:rsidTr="00725A81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0CF768C5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0A7AF7AE" w14:textId="437DAF4C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лазание.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«Слушай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сигнал».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2264" w:type="dxa"/>
            <w:hideMark/>
          </w:tcPr>
          <w:p w14:paraId="2A7C84D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0C92E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732AF78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4289B395" w14:textId="77777777" w:rsidTr="00725A81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0C8B54E3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58443F03" w14:textId="47BAD924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 на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одной ноге со сменой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ноги. Комплекс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ОРУ,</w:t>
            </w:r>
          </w:p>
        </w:tc>
        <w:tc>
          <w:tcPr>
            <w:tcW w:w="2264" w:type="dxa"/>
            <w:hideMark/>
          </w:tcPr>
          <w:p w14:paraId="4D3238EB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E7F9E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93287A0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7AD6E502" w14:textId="77777777" w:rsidTr="00725A81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37BB2648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21B8791E" w14:textId="66290E72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 ходьбе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скамейке 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доставанием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пола в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приседе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наклоне.</w:t>
            </w:r>
          </w:p>
        </w:tc>
        <w:tc>
          <w:tcPr>
            <w:tcW w:w="2264" w:type="dxa"/>
            <w:hideMark/>
          </w:tcPr>
          <w:p w14:paraId="3D0B290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19CB3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A5570D8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524B8FE7" w14:textId="77777777" w:rsidTr="00725A81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211C7610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hideMark/>
          </w:tcPr>
          <w:p w14:paraId="5BEA12DC" w14:textId="501C197C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 ходьбы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наклонной доске: один конец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полу,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высоте. Игра «Пустое место».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отравления.</w:t>
            </w:r>
            <w:r w:rsidRPr="0072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</w:tc>
        <w:tc>
          <w:tcPr>
            <w:tcW w:w="2264" w:type="dxa"/>
            <w:hideMark/>
          </w:tcPr>
          <w:p w14:paraId="3DE273F7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8FBE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2A22AA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017B2B5C" w14:textId="77777777" w:rsidTr="00725A81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37DC6A29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hideMark/>
          </w:tcPr>
          <w:p w14:paraId="1DE1672F" w14:textId="610A7D5E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Передача мяча в колонне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одному над головой и между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ног. Игра «Попади в цель».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Переноска набивных мячей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весом до 6 кг различными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способами. Передача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набивных мячей в колонне,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шеренге,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кругу.</w:t>
            </w:r>
          </w:p>
        </w:tc>
        <w:tc>
          <w:tcPr>
            <w:tcW w:w="2264" w:type="dxa"/>
            <w:hideMark/>
          </w:tcPr>
          <w:p w14:paraId="6B404A1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65FC5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E74CA2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43763C14" w14:textId="77777777" w:rsidTr="00725A81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6D3B13F4" w14:textId="77777777" w:rsidR="00544910" w:rsidRPr="00725A81" w:rsidRDefault="00544910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hideMark/>
          </w:tcPr>
          <w:p w14:paraId="0E7965F1" w14:textId="6A785863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Инструктаж безопасности на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 занятиях подвижными играми.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Беседа: Элементарные правила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поведения во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«Быстро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местам».</w:t>
            </w:r>
          </w:p>
        </w:tc>
        <w:tc>
          <w:tcPr>
            <w:tcW w:w="2264" w:type="dxa"/>
            <w:hideMark/>
          </w:tcPr>
          <w:p w14:paraId="6248759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3EDB0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522585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44910" w:rsidRPr="00725A81" w14:paraId="22C06EA4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9EBA029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4F6C1704" w14:textId="25E3B49E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«Наблюдатель».</w:t>
            </w:r>
          </w:p>
        </w:tc>
        <w:tc>
          <w:tcPr>
            <w:tcW w:w="2264" w:type="dxa"/>
          </w:tcPr>
          <w:p w14:paraId="00BBD14B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DFBF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C8C7064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5B161599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B6159E7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70C2C1F7" w14:textId="2B94E565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«Наблюдатель». Поведение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</w:p>
        </w:tc>
        <w:tc>
          <w:tcPr>
            <w:tcW w:w="2264" w:type="dxa"/>
          </w:tcPr>
          <w:p w14:paraId="7A9812C5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FB17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AF16E02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34FCD41E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947645F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42E28FE4" w14:textId="0A311EEC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 утренней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 «У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строгий». Коррекционная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изменилось».</w:t>
            </w:r>
          </w:p>
        </w:tc>
        <w:tc>
          <w:tcPr>
            <w:tcW w:w="2264" w:type="dxa"/>
          </w:tcPr>
          <w:p w14:paraId="08B6EF94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BAC2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C3694F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1031BC3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2625252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70FD024E" w14:textId="41466C19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«Запомни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порядок»,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«Удочка».</w:t>
            </w:r>
          </w:p>
        </w:tc>
        <w:tc>
          <w:tcPr>
            <w:tcW w:w="2264" w:type="dxa"/>
          </w:tcPr>
          <w:p w14:paraId="354E6778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2742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AC2DF74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6C9E5629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F4CF1A4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35DEE656" w14:textId="45ADD273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утренней гимнастики.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«Салки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маршем». Обращение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 помощью ко взрослым при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725A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2264" w:type="dxa"/>
          </w:tcPr>
          <w:p w14:paraId="43374F34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4F30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D78C15A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CD412D1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15C5324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74</w:t>
            </w:r>
          </w:p>
        </w:tc>
        <w:tc>
          <w:tcPr>
            <w:tcW w:w="7620" w:type="dxa"/>
          </w:tcPr>
          <w:p w14:paraId="1DEE4374" w14:textId="386F57AD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«Салки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маршем».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2264" w:type="dxa"/>
          </w:tcPr>
          <w:p w14:paraId="589E7588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CBAE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305B3EB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01B98A9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EE2AA99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620" w:type="dxa"/>
          </w:tcPr>
          <w:p w14:paraId="58B7A525" w14:textId="22834FC8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«Веревочный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круг», «Часовые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разведчики». повторение комплекса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</w:tc>
        <w:tc>
          <w:tcPr>
            <w:tcW w:w="2264" w:type="dxa"/>
          </w:tcPr>
          <w:p w14:paraId="1847562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1A17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BB59F9F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14DF5119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60708E4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16ECEF98" w14:textId="22986D85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движении. Игра «Пустое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место».</w:t>
            </w:r>
          </w:p>
        </w:tc>
        <w:tc>
          <w:tcPr>
            <w:tcW w:w="2264" w:type="dxa"/>
          </w:tcPr>
          <w:p w14:paraId="1AB05FC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382A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5B5A74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5A90F379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636DAB0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11706B08" w14:textId="4CAE5431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«Охотники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утки», «Кто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дальше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бросит».</w:t>
            </w:r>
          </w:p>
        </w:tc>
        <w:tc>
          <w:tcPr>
            <w:tcW w:w="2264" w:type="dxa"/>
          </w:tcPr>
          <w:p w14:paraId="20C6C44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F43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99CAC76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DC0BE2D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5D9432D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7AF2BD22" w14:textId="56E0C393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 УГ. Игра «Лучшие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стрелки»,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«Охотники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утки».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Укусы насекомых.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Помощь при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укусах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</w:tc>
        <w:tc>
          <w:tcPr>
            <w:tcW w:w="2264" w:type="dxa"/>
          </w:tcPr>
          <w:p w14:paraId="4D4EAC80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7ABF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13DDFD5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10223B1D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64CAF58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76EFAB7E" w14:textId="07BBCE33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 УГ. Повторение игр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бегом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прыжками.</w:t>
            </w:r>
          </w:p>
        </w:tc>
        <w:tc>
          <w:tcPr>
            <w:tcW w:w="2264" w:type="dxa"/>
          </w:tcPr>
          <w:p w14:paraId="6392E99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70EB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2B0B526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6C0C3FF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C4285E1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6F16C102" w14:textId="4AE22E4D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бросанием,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ловлей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метанием.</w:t>
            </w:r>
          </w:p>
        </w:tc>
        <w:tc>
          <w:tcPr>
            <w:tcW w:w="2264" w:type="dxa"/>
          </w:tcPr>
          <w:p w14:paraId="56F75360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6835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D18AD64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0269787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C2BF257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6CFCD23D" w14:textId="62172D84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направо,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контроля. Принятие 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. рук без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725A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725A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учителя. Перестроение из круга в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ориентирам. Игра «Вот так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карусель».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травм. Помощь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порезах.</w:t>
            </w:r>
          </w:p>
        </w:tc>
        <w:tc>
          <w:tcPr>
            <w:tcW w:w="2264" w:type="dxa"/>
          </w:tcPr>
          <w:p w14:paraId="3A1A57E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5E55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5F1A590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7E99E582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33FC121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5FE0DC8A" w14:textId="71D0538E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вперед, когда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одна нога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идет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 скамейке, а другая по полу.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«Самые сильные».</w:t>
            </w:r>
          </w:p>
        </w:tc>
        <w:tc>
          <w:tcPr>
            <w:tcW w:w="2264" w:type="dxa"/>
          </w:tcPr>
          <w:p w14:paraId="50798AE6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818E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3C102EB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646269E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1069AE5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620" w:type="dxa"/>
          </w:tcPr>
          <w:p w14:paraId="257127F9" w14:textId="39A122CB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 ходьбе вперед, когда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одна нога идет по скамейке, 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полу.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ушибах.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Предотвращение травм.</w:t>
            </w:r>
          </w:p>
        </w:tc>
        <w:tc>
          <w:tcPr>
            <w:tcW w:w="2264" w:type="dxa"/>
          </w:tcPr>
          <w:p w14:paraId="01173AC7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840F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D75344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6C988636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E864113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620" w:type="dxa"/>
          </w:tcPr>
          <w:p w14:paraId="6F7B5489" w14:textId="75C0A02E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переползанию</w:t>
            </w:r>
            <w:proofErr w:type="spellEnd"/>
            <w:r w:rsidRPr="00725A8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четвереньках по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 закрытыми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глазами.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ОРУ,</w:t>
            </w:r>
          </w:p>
        </w:tc>
        <w:tc>
          <w:tcPr>
            <w:tcW w:w="2264" w:type="dxa"/>
          </w:tcPr>
          <w:p w14:paraId="6966F56B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E835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E960707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B4865C1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261AA52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67CFEA6C" w14:textId="79CE0E20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Ходьба на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маршировка. Игра «Два сигнала». Причины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пожаров в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доме.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поведения. Пользование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во время пожара.</w:t>
            </w:r>
          </w:p>
        </w:tc>
        <w:tc>
          <w:tcPr>
            <w:tcW w:w="2264" w:type="dxa"/>
          </w:tcPr>
          <w:p w14:paraId="2E611AE2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2E49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B698CB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BB4D02C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3748125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620" w:type="dxa"/>
          </w:tcPr>
          <w:p w14:paraId="178B2EBA" w14:textId="7100E6EB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опорных прыжков. Прыжок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боком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25A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гимнастическую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скамейку с опорой на руки.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Ожоги.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Причины, помощь.</w:t>
            </w:r>
          </w:p>
        </w:tc>
        <w:tc>
          <w:tcPr>
            <w:tcW w:w="2264" w:type="dxa"/>
          </w:tcPr>
          <w:p w14:paraId="518C5795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C9F2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C380216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7E587DA7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2A2FB14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718718F6" w14:textId="4AA7CAF8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Инструктаж безопасности при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лёгкой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атлетикой. Беседа: Чистота одежды 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обуви. Повторение построения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 колонну по одному, в одну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шеренгу.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беговых упражнений.</w:t>
            </w:r>
          </w:p>
        </w:tc>
        <w:tc>
          <w:tcPr>
            <w:tcW w:w="2264" w:type="dxa"/>
          </w:tcPr>
          <w:p w14:paraId="66D5886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EA8D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47BD99E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3403EF6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3D96828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620" w:type="dxa"/>
          </w:tcPr>
          <w:p w14:paraId="667D7D01" w14:textId="222260D7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Выполнение ходьбы в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различном темпе. Ходьба 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бегом.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«Быстро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местам».</w:t>
            </w:r>
          </w:p>
        </w:tc>
        <w:tc>
          <w:tcPr>
            <w:tcW w:w="2264" w:type="dxa"/>
          </w:tcPr>
          <w:p w14:paraId="77316B39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5E12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984B5D4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B2FD0D4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2BC3F02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5AC9E8D2" w14:textId="1BE9DC4B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 ходьбы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чередованием с бегом до 100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м. ОРУ.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доме.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Польза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 опасность.</w:t>
            </w:r>
          </w:p>
        </w:tc>
        <w:tc>
          <w:tcPr>
            <w:tcW w:w="2264" w:type="dxa"/>
          </w:tcPr>
          <w:p w14:paraId="0EF5A9DE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5A8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0D6CAD4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4C62E51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46B21A2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1CF5E918" w14:textId="75B4E7F5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Подготовка кистей рук к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метанию.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Метание с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 малого меча правой и левой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«Боулинг».</w:t>
            </w:r>
          </w:p>
        </w:tc>
        <w:tc>
          <w:tcPr>
            <w:tcW w:w="2264" w:type="dxa"/>
          </w:tcPr>
          <w:p w14:paraId="20FBFBC3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2A99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7CD29B7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39A8E5DE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1EBB54B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4A96A5E2" w14:textId="3833A37B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Метание мяча с места в цель.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«Боулинг».</w:t>
            </w:r>
          </w:p>
        </w:tc>
        <w:tc>
          <w:tcPr>
            <w:tcW w:w="2264" w:type="dxa"/>
          </w:tcPr>
          <w:p w14:paraId="1066AC5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D686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7CB347A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9B36FAE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F873C4F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92</w:t>
            </w:r>
          </w:p>
        </w:tc>
        <w:tc>
          <w:tcPr>
            <w:tcW w:w="7620" w:type="dxa"/>
          </w:tcPr>
          <w:p w14:paraId="22216131" w14:textId="19F3D34B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дальность отскока от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баскетбольного щита (4-8 м с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места).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«Боулинг». Безопасное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электричество.</w:t>
            </w:r>
          </w:p>
        </w:tc>
        <w:tc>
          <w:tcPr>
            <w:tcW w:w="2264" w:type="dxa"/>
          </w:tcPr>
          <w:p w14:paraId="759A5B0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3D22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410204A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59507645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3D033EA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65645958" w14:textId="39FDA716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 метанию теннисного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мяча на дальность.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 «Попади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цель».</w:t>
            </w:r>
          </w:p>
        </w:tc>
        <w:tc>
          <w:tcPr>
            <w:tcW w:w="2264" w:type="dxa"/>
          </w:tcPr>
          <w:p w14:paraId="55C46DCB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E30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5758A89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5CD2A0F3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ED6205C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620" w:type="dxa"/>
          </w:tcPr>
          <w:p w14:paraId="77A46DD1" w14:textId="52FFB6DE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 различных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725A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теннисного мяча. Игра «Гонка мячей в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колоннах».</w:t>
            </w:r>
          </w:p>
        </w:tc>
        <w:tc>
          <w:tcPr>
            <w:tcW w:w="2264" w:type="dxa"/>
          </w:tcPr>
          <w:p w14:paraId="7A15E9A0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A553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4C320EA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30D95501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775725B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0FB0CC00" w14:textId="371749E7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3*5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метров.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264" w:type="dxa"/>
          </w:tcPr>
          <w:p w14:paraId="0C8EE5A8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26B6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092F54C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0EC7FF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C9ECC86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1318FD42" w14:textId="137AE1F0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 челночного бега.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«Кегли».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Посторонние предметы. Опасное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любопытство.</w:t>
            </w:r>
          </w:p>
        </w:tc>
        <w:tc>
          <w:tcPr>
            <w:tcW w:w="2264" w:type="dxa"/>
          </w:tcPr>
          <w:p w14:paraId="40B898E1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C9A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5BDE44E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2E5C5060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BF61BB1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3B9143E5" w14:textId="6C3A5E72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эстафетному</w:t>
            </w:r>
            <w:r w:rsidRPr="00725A8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бегу.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Встречная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2264" w:type="dxa"/>
          </w:tcPr>
          <w:p w14:paraId="4EE685ED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B7DA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9160F79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39F2DB75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6844E4A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620" w:type="dxa"/>
          </w:tcPr>
          <w:p w14:paraId="3CBC3770" w14:textId="16462657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 чередования бега с</w:t>
            </w:r>
            <w:r w:rsidRPr="00725A8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ходьбой. Эстафеты с бегом 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ходьбой.</w:t>
            </w:r>
          </w:p>
        </w:tc>
        <w:tc>
          <w:tcPr>
            <w:tcW w:w="2264" w:type="dxa"/>
          </w:tcPr>
          <w:p w14:paraId="1BA79344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4770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2C63BD9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5513D5E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4D9F970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620" w:type="dxa"/>
          </w:tcPr>
          <w:p w14:paraId="294300AD" w14:textId="1C3992E0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725A8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места. Эстафеты с элементами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Pr="00725A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A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</w:tc>
        <w:tc>
          <w:tcPr>
            <w:tcW w:w="2264" w:type="dxa"/>
          </w:tcPr>
          <w:p w14:paraId="0A7DAF2A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8839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9379B64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3D780B69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8AC2A85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5FE81551" w14:textId="67C468D9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Упражнения для комплексов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r w:rsidRPr="00725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гимнастики. Медленный бег. Игра «гонка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мячей в колоннах». Правила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725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A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массового скопления</w:t>
            </w:r>
            <w:r w:rsidRPr="00725A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2264" w:type="dxa"/>
          </w:tcPr>
          <w:p w14:paraId="6586BEEE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AFFC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8075C98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602B1250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15A8CF7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49DEC70E" w14:textId="74F745FD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Повторение игр с бегом и</w:t>
            </w:r>
            <w:r w:rsidRPr="00725A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прыжками.</w:t>
            </w:r>
            <w:r w:rsidRPr="00725A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25A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2264" w:type="dxa"/>
          </w:tcPr>
          <w:p w14:paraId="02875070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7ED4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57F4FF3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4910" w:rsidRPr="00725A81" w14:paraId="49D0023E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F6A7C9F" w14:textId="77777777" w:rsidR="00544910" w:rsidRPr="00725A81" w:rsidRDefault="00544910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633BDFBD" w14:textId="4D44F019" w:rsidR="00544910" w:rsidRPr="00725A81" w:rsidRDefault="00544910" w:rsidP="0072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бега и</w:t>
            </w:r>
            <w:r w:rsidRPr="00725A8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5A81">
              <w:rPr>
                <w:rFonts w:ascii="Times New Roman" w:hAnsi="Times New Roman" w:cs="Times New Roman"/>
                <w:sz w:val="24"/>
                <w:szCs w:val="24"/>
              </w:rPr>
              <w:t>прыжков.</w:t>
            </w:r>
          </w:p>
        </w:tc>
        <w:tc>
          <w:tcPr>
            <w:tcW w:w="2264" w:type="dxa"/>
          </w:tcPr>
          <w:p w14:paraId="0B0338CB" w14:textId="77777777" w:rsidR="00544910" w:rsidRPr="00725A81" w:rsidRDefault="00544910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8323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001A2D1" w14:textId="77777777" w:rsidR="00544910" w:rsidRPr="00725A81" w:rsidRDefault="00544910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27EF367" w14:textId="13D7291E" w:rsidR="009771AC" w:rsidRPr="00725A81" w:rsidRDefault="009771AC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 класс</w:t>
      </w:r>
    </w:p>
    <w:tbl>
      <w:tblPr>
        <w:tblStyle w:val="11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04163F" w:rsidRPr="00725A81" w14:paraId="7FA45ECC" w14:textId="77777777" w:rsidTr="00725A8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401F7A63" w14:textId="77777777" w:rsidR="0004163F" w:rsidRPr="00725A81" w:rsidRDefault="0004163F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12A71164" w14:textId="77777777" w:rsidR="0004163F" w:rsidRPr="00725A81" w:rsidRDefault="0004163F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2E52F29C" w14:textId="77777777" w:rsidR="0004163F" w:rsidRPr="00725A81" w:rsidRDefault="0004163F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3F3216E0" w14:textId="77777777" w:rsidR="0004163F" w:rsidRPr="00725A81" w:rsidRDefault="0004163F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04163F" w:rsidRPr="00725A81" w14:paraId="684D8084" w14:textId="77777777" w:rsidTr="00725A81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5FD5A6A1" w14:textId="77777777" w:rsidR="0004163F" w:rsidRPr="00725A81" w:rsidRDefault="0004163F" w:rsidP="00725A8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22664555" w14:textId="77777777" w:rsidR="0004163F" w:rsidRPr="00725A81" w:rsidRDefault="0004163F" w:rsidP="00725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487E955C" w14:textId="77777777" w:rsidR="0004163F" w:rsidRPr="00725A81" w:rsidRDefault="0004163F" w:rsidP="00725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3B34CF33" w14:textId="77777777" w:rsidR="0004163F" w:rsidRPr="00725A81" w:rsidRDefault="0004163F" w:rsidP="00725A81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73FDBD21" w14:textId="77777777" w:rsidR="0004163F" w:rsidRPr="00725A81" w:rsidRDefault="0004163F" w:rsidP="00725A81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4A0014" w:rsidRPr="00725A81" w14:paraId="5894E0D9" w14:textId="77777777" w:rsidTr="00725A81">
        <w:trPr>
          <w:gridAfter w:val="1"/>
          <w:wAfter w:w="15" w:type="dxa"/>
          <w:trHeight w:val="315"/>
        </w:trPr>
        <w:tc>
          <w:tcPr>
            <w:tcW w:w="852" w:type="dxa"/>
            <w:hideMark/>
          </w:tcPr>
          <w:p w14:paraId="00482697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hideMark/>
          </w:tcPr>
          <w:p w14:paraId="6AFD3224" w14:textId="43B8ECC8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 Техника безопасности на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уроках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легкой</w:t>
            </w:r>
            <w:r w:rsidRPr="00F804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атлетике.</w:t>
            </w:r>
          </w:p>
        </w:tc>
        <w:tc>
          <w:tcPr>
            <w:tcW w:w="2264" w:type="dxa"/>
            <w:hideMark/>
          </w:tcPr>
          <w:p w14:paraId="0E796D4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19800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2113116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58E389D9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6282C616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4DF6315A" w14:textId="28608116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атлетика Беговые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ускорения. ОРУ без предмета.</w:t>
            </w:r>
          </w:p>
        </w:tc>
        <w:tc>
          <w:tcPr>
            <w:tcW w:w="2264" w:type="dxa"/>
            <w:hideMark/>
          </w:tcPr>
          <w:p w14:paraId="78D03118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5908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37C76B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14F3458C" w14:textId="77777777" w:rsidTr="00725A81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2C2C203A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14:paraId="33DD151B" w14:textId="1944E6F6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 короткие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дистанции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      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437F83F3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5E4A3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D50EF26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7A554C81" w14:textId="77777777" w:rsidTr="00725A81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53BFBCF0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7DC01C0D" w14:textId="035D272A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на дальность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короткие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дистанции.</w:t>
            </w:r>
          </w:p>
        </w:tc>
        <w:tc>
          <w:tcPr>
            <w:tcW w:w="2264" w:type="dxa"/>
            <w:hideMark/>
          </w:tcPr>
          <w:p w14:paraId="4E0108E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F21DE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78311F8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4F7D065A" w14:textId="77777777" w:rsidTr="00725A81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3564E2FB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14:paraId="7A64833C" w14:textId="1FED54CC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 ходьба. Веселые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старты.</w:t>
            </w:r>
          </w:p>
        </w:tc>
        <w:tc>
          <w:tcPr>
            <w:tcW w:w="2264" w:type="dxa"/>
            <w:hideMark/>
          </w:tcPr>
          <w:p w14:paraId="7D0B7CA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9BCDA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C8EDB3A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39FCF7B0" w14:textId="77777777" w:rsidTr="00725A81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0A699313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0F3BF45B" w14:textId="6EDAD678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высокого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старта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Упр.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предмета.</w:t>
            </w:r>
          </w:p>
        </w:tc>
        <w:tc>
          <w:tcPr>
            <w:tcW w:w="2264" w:type="dxa"/>
            <w:hideMark/>
          </w:tcPr>
          <w:p w14:paraId="0A1A003C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7A19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84FD72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5A72B5B3" w14:textId="77777777" w:rsidTr="00725A81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38B6E797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5BDF5EBA" w14:textId="5C62BAEB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Упр. Бег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 30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2264" w:type="dxa"/>
            <w:hideMark/>
          </w:tcPr>
          <w:p w14:paraId="2341DB5E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957C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FFA2539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7AD4A145" w14:textId="77777777" w:rsidTr="00725A81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7DB1847E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1E34C844" w14:textId="52A9B6FE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низкого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старта.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движение.</w:t>
            </w:r>
          </w:p>
        </w:tc>
        <w:tc>
          <w:tcPr>
            <w:tcW w:w="2264" w:type="dxa"/>
            <w:hideMark/>
          </w:tcPr>
          <w:p w14:paraId="69F3A128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A6E2C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DE16460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075472E8" w14:textId="77777777" w:rsidTr="00725A81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4A3BD192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73E3B177" w14:textId="53DDFE25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низкого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старта на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2264" w:type="dxa"/>
            <w:hideMark/>
          </w:tcPr>
          <w:p w14:paraId="011C23DC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6BB1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56824B2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5AF36550" w14:textId="77777777" w:rsidTr="00725A81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4DC8ECE2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20" w:type="dxa"/>
            <w:hideMark/>
          </w:tcPr>
          <w:p w14:paraId="30347DF2" w14:textId="066BC369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на60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метров.</w:t>
            </w:r>
          </w:p>
        </w:tc>
        <w:tc>
          <w:tcPr>
            <w:tcW w:w="2264" w:type="dxa"/>
            <w:hideMark/>
          </w:tcPr>
          <w:p w14:paraId="68D074FE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52A70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CD9CF52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4D816C3E" w14:textId="77777777" w:rsidTr="00725A81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468296D0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hideMark/>
          </w:tcPr>
          <w:p w14:paraId="1AE080DB" w14:textId="6F34512F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длину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 место.</w:t>
            </w:r>
          </w:p>
        </w:tc>
        <w:tc>
          <w:tcPr>
            <w:tcW w:w="2264" w:type="dxa"/>
            <w:hideMark/>
          </w:tcPr>
          <w:p w14:paraId="31BC1C7D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DB377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4FA9DB7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39362586" w14:textId="77777777" w:rsidTr="00725A81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79225C9D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3647E7ED" w14:textId="1F1E5CB0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гантелями.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 место.</w:t>
            </w:r>
          </w:p>
        </w:tc>
        <w:tc>
          <w:tcPr>
            <w:tcW w:w="2264" w:type="dxa"/>
            <w:hideMark/>
          </w:tcPr>
          <w:p w14:paraId="7F99305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11B48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0E0555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6383D76F" w14:textId="77777777" w:rsidTr="00725A81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6D4A4D63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5687ADC0" w14:textId="6AD697FD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теннисного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цель.</w:t>
            </w:r>
          </w:p>
        </w:tc>
        <w:tc>
          <w:tcPr>
            <w:tcW w:w="2264" w:type="dxa"/>
            <w:hideMark/>
          </w:tcPr>
          <w:p w14:paraId="2E21700C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4594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4718EE6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5AEBD035" w14:textId="77777777" w:rsidTr="00725A81">
        <w:trPr>
          <w:trHeight w:val="415"/>
        </w:trPr>
        <w:tc>
          <w:tcPr>
            <w:tcW w:w="852" w:type="dxa"/>
            <w:hideMark/>
          </w:tcPr>
          <w:p w14:paraId="53EC9AE9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36FFB177" w14:textId="4591ACC3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 без предмета.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 30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метров.</w:t>
            </w:r>
          </w:p>
        </w:tc>
        <w:tc>
          <w:tcPr>
            <w:tcW w:w="2264" w:type="dxa"/>
            <w:hideMark/>
          </w:tcPr>
          <w:p w14:paraId="0A47ED63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AA990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0AF7AE7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60EC8C48" w14:textId="77777777" w:rsidTr="00725A81">
        <w:trPr>
          <w:trHeight w:val="425"/>
        </w:trPr>
        <w:tc>
          <w:tcPr>
            <w:tcW w:w="852" w:type="dxa"/>
            <w:hideMark/>
          </w:tcPr>
          <w:p w14:paraId="239F7312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370E5002" w14:textId="009D8564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Строевые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упр. Бег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высокого старта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2264" w:type="dxa"/>
            <w:hideMark/>
          </w:tcPr>
          <w:p w14:paraId="3B2027B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03F4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4B218B5F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7F39EB57" w14:textId="77777777" w:rsidTr="00725A81">
        <w:trPr>
          <w:trHeight w:val="304"/>
        </w:trPr>
        <w:tc>
          <w:tcPr>
            <w:tcW w:w="852" w:type="dxa"/>
            <w:hideMark/>
          </w:tcPr>
          <w:p w14:paraId="6DCE9F03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hideMark/>
          </w:tcPr>
          <w:p w14:paraId="2AB735C5" w14:textId="36130AEC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 с низкого старта на 30-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60метров.</w:t>
            </w:r>
          </w:p>
        </w:tc>
        <w:tc>
          <w:tcPr>
            <w:tcW w:w="2264" w:type="dxa"/>
            <w:hideMark/>
          </w:tcPr>
          <w:p w14:paraId="51968DD3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BA787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7AE6B1A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1B6538DF" w14:textId="77777777" w:rsidTr="00725A81">
        <w:trPr>
          <w:trHeight w:val="299"/>
        </w:trPr>
        <w:tc>
          <w:tcPr>
            <w:tcW w:w="852" w:type="dxa"/>
            <w:hideMark/>
          </w:tcPr>
          <w:p w14:paraId="6C067817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hideMark/>
          </w:tcPr>
          <w:p w14:paraId="4F3A0490" w14:textId="1396BF0E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со скакалкой. Челночный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3-10 м.</w:t>
            </w:r>
          </w:p>
        </w:tc>
        <w:tc>
          <w:tcPr>
            <w:tcW w:w="2264" w:type="dxa"/>
            <w:hideMark/>
          </w:tcPr>
          <w:p w14:paraId="7FCDEC0A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532C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08D98237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6B4EB264" w14:textId="77777777" w:rsidTr="00725A81">
        <w:trPr>
          <w:trHeight w:val="309"/>
        </w:trPr>
        <w:tc>
          <w:tcPr>
            <w:tcW w:w="852" w:type="dxa"/>
            <w:hideMark/>
          </w:tcPr>
          <w:p w14:paraId="15438208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59E0172A" w14:textId="17EB9F4B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движения. Бег на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короткие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дистанции.</w:t>
            </w:r>
          </w:p>
        </w:tc>
        <w:tc>
          <w:tcPr>
            <w:tcW w:w="2264" w:type="dxa"/>
            <w:hideMark/>
          </w:tcPr>
          <w:p w14:paraId="04E5912F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F7344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63F5E492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65E6956E" w14:textId="77777777" w:rsidTr="00725A81">
        <w:trPr>
          <w:trHeight w:val="305"/>
        </w:trPr>
        <w:tc>
          <w:tcPr>
            <w:tcW w:w="852" w:type="dxa"/>
            <w:hideMark/>
          </w:tcPr>
          <w:p w14:paraId="451EA21C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hideMark/>
          </w:tcPr>
          <w:p w14:paraId="433DE8B5" w14:textId="454AB260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парах. Метание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цель.</w:t>
            </w:r>
          </w:p>
        </w:tc>
        <w:tc>
          <w:tcPr>
            <w:tcW w:w="2264" w:type="dxa"/>
            <w:hideMark/>
          </w:tcPr>
          <w:p w14:paraId="39154E1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2404C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314958F6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525CB1BE" w14:textId="77777777" w:rsidTr="00725A81">
        <w:trPr>
          <w:trHeight w:val="330"/>
        </w:trPr>
        <w:tc>
          <w:tcPr>
            <w:tcW w:w="852" w:type="dxa"/>
            <w:hideMark/>
          </w:tcPr>
          <w:p w14:paraId="59FF8DEA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3BF43036" w14:textId="5DA9D435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Тестирование. ОРУ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гантелями Метания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 на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дальность.</w:t>
            </w:r>
          </w:p>
        </w:tc>
        <w:tc>
          <w:tcPr>
            <w:tcW w:w="2264" w:type="dxa"/>
            <w:hideMark/>
          </w:tcPr>
          <w:p w14:paraId="21EA582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52737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15FE284C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5DBD57DA" w14:textId="77777777" w:rsidTr="00725A81">
        <w:trPr>
          <w:trHeight w:val="433"/>
        </w:trPr>
        <w:tc>
          <w:tcPr>
            <w:tcW w:w="852" w:type="dxa"/>
            <w:hideMark/>
          </w:tcPr>
          <w:p w14:paraId="491BA076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43E7B1EC" w14:textId="573ECC18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 в движения.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длину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место.</w:t>
            </w:r>
          </w:p>
        </w:tc>
        <w:tc>
          <w:tcPr>
            <w:tcW w:w="2264" w:type="dxa"/>
            <w:hideMark/>
          </w:tcPr>
          <w:p w14:paraId="2AA1898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5848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445A7813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7FEF0FD4" w14:textId="77777777" w:rsidTr="00725A81">
        <w:trPr>
          <w:trHeight w:val="417"/>
        </w:trPr>
        <w:tc>
          <w:tcPr>
            <w:tcW w:w="852" w:type="dxa"/>
            <w:hideMark/>
          </w:tcPr>
          <w:p w14:paraId="43E03610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0B86E4EC" w14:textId="1F28A291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движении.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30 метров.</w:t>
            </w:r>
          </w:p>
        </w:tc>
        <w:tc>
          <w:tcPr>
            <w:tcW w:w="2264" w:type="dxa"/>
            <w:hideMark/>
          </w:tcPr>
          <w:p w14:paraId="5108F4C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3FF63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31896B88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789A2A2A" w14:textId="77777777" w:rsidTr="00725A81">
        <w:trPr>
          <w:trHeight w:val="347"/>
        </w:trPr>
        <w:tc>
          <w:tcPr>
            <w:tcW w:w="852" w:type="dxa"/>
            <w:hideMark/>
          </w:tcPr>
          <w:p w14:paraId="113F268A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hideMark/>
          </w:tcPr>
          <w:p w14:paraId="3EB62C9D" w14:textId="74F15317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движении.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30 метров.</w:t>
            </w:r>
          </w:p>
        </w:tc>
        <w:tc>
          <w:tcPr>
            <w:tcW w:w="2264" w:type="dxa"/>
            <w:hideMark/>
          </w:tcPr>
          <w:p w14:paraId="6DDA4A8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98EB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6E95819C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7ED881DD" w14:textId="77777777" w:rsidTr="00725A81">
        <w:trPr>
          <w:trHeight w:val="275"/>
        </w:trPr>
        <w:tc>
          <w:tcPr>
            <w:tcW w:w="852" w:type="dxa"/>
            <w:hideMark/>
          </w:tcPr>
          <w:p w14:paraId="4D508E0F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2666B895" w14:textId="690D7EF5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движении.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30 метров.</w:t>
            </w:r>
          </w:p>
        </w:tc>
        <w:tc>
          <w:tcPr>
            <w:tcW w:w="2264" w:type="dxa"/>
            <w:hideMark/>
          </w:tcPr>
          <w:p w14:paraId="4DC3EB8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F1A6A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5A155130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1CA755FA" w14:textId="77777777" w:rsidTr="00725A81">
        <w:trPr>
          <w:trHeight w:val="393"/>
        </w:trPr>
        <w:tc>
          <w:tcPr>
            <w:tcW w:w="852" w:type="dxa"/>
            <w:hideMark/>
          </w:tcPr>
          <w:p w14:paraId="52FAFCE9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01C559C7" w14:textId="5676563A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о физической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 Построение и</w:t>
            </w:r>
            <w:r w:rsidRPr="00F804B0">
              <w:rPr>
                <w:rFonts w:ascii="Times New Roman" w:hAnsi="Times New Roman" w:cs="Times New Roman"/>
                <w:bCs/>
                <w:spacing w:val="-4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перестроение ОРУ без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предмета.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Игры. Правила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уроках</w:t>
            </w:r>
          </w:p>
        </w:tc>
        <w:tc>
          <w:tcPr>
            <w:tcW w:w="2264" w:type="dxa"/>
            <w:hideMark/>
          </w:tcPr>
          <w:p w14:paraId="0B11E6B0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B94A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45139E29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68BE7FEB" w14:textId="77777777" w:rsidTr="00725A81">
        <w:trPr>
          <w:trHeight w:val="413"/>
        </w:trPr>
        <w:tc>
          <w:tcPr>
            <w:tcW w:w="852" w:type="dxa"/>
            <w:hideMark/>
          </w:tcPr>
          <w:p w14:paraId="5A9A0B72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62B5F405" w14:textId="14D6C5C4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 Произвольные</w:t>
            </w:r>
            <w:r w:rsidRPr="00F804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удары</w:t>
            </w:r>
            <w:r w:rsidRPr="00F804B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воротам.</w:t>
            </w:r>
          </w:p>
        </w:tc>
        <w:tc>
          <w:tcPr>
            <w:tcW w:w="2264" w:type="dxa"/>
            <w:hideMark/>
          </w:tcPr>
          <w:p w14:paraId="795F5B53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F747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4F64CAA2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5892D5D1" w14:textId="77777777" w:rsidTr="00725A81">
        <w:trPr>
          <w:trHeight w:val="473"/>
        </w:trPr>
        <w:tc>
          <w:tcPr>
            <w:tcW w:w="852" w:type="dxa"/>
            <w:hideMark/>
          </w:tcPr>
          <w:p w14:paraId="6F3E36C1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hideMark/>
          </w:tcPr>
          <w:p w14:paraId="40C788E4" w14:textId="0E6DA9C0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рапорт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физорга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 с мячами</w:t>
            </w:r>
            <w:r w:rsidRPr="00F804B0">
              <w:rPr>
                <w:rFonts w:ascii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Игра. Пустое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место.</w:t>
            </w:r>
          </w:p>
        </w:tc>
        <w:tc>
          <w:tcPr>
            <w:tcW w:w="2264" w:type="dxa"/>
            <w:hideMark/>
          </w:tcPr>
          <w:p w14:paraId="41DB798E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3178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0C3B435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750E4DF1" w14:textId="77777777" w:rsidTr="00725A81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142186C6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653C1738" w14:textId="2015F169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парах.</w:t>
            </w:r>
          </w:p>
        </w:tc>
        <w:tc>
          <w:tcPr>
            <w:tcW w:w="2264" w:type="dxa"/>
            <w:hideMark/>
          </w:tcPr>
          <w:p w14:paraId="4D53AF83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10B36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797C93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46A8C59D" w14:textId="77777777" w:rsidTr="00725A81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40D0FB08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2C3B2BB6" w14:textId="04DB07A3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игры. Ведения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мяча,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</w:t>
            </w:r>
            <w:r w:rsidRPr="00F804B0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внутренней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стороны.</w:t>
            </w:r>
          </w:p>
        </w:tc>
        <w:tc>
          <w:tcPr>
            <w:tcW w:w="2264" w:type="dxa"/>
            <w:hideMark/>
          </w:tcPr>
          <w:p w14:paraId="7508BBB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6F43C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AA49303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3E451EF1" w14:textId="77777777" w:rsidTr="00725A81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53B1E49C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6A9C26EF" w14:textId="4A28EA66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головой</w:t>
            </w:r>
            <w:r w:rsidRPr="00F804B0">
              <w:rPr>
                <w:rFonts w:ascii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 парах.</w:t>
            </w:r>
          </w:p>
        </w:tc>
        <w:tc>
          <w:tcPr>
            <w:tcW w:w="2264" w:type="dxa"/>
            <w:hideMark/>
          </w:tcPr>
          <w:p w14:paraId="038E9F1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8117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3B6FE43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69E33FC5" w14:textId="77777777" w:rsidTr="00725A81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7CC0CBC7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hideMark/>
          </w:tcPr>
          <w:p w14:paraId="0B569565" w14:textId="1EB527E5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мин-футбол.</w:t>
            </w:r>
          </w:p>
        </w:tc>
        <w:tc>
          <w:tcPr>
            <w:tcW w:w="2264" w:type="dxa"/>
            <w:hideMark/>
          </w:tcPr>
          <w:p w14:paraId="13AE0029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8EEC7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9FCFF8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75F265B8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4E125A15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hideMark/>
          </w:tcPr>
          <w:p w14:paraId="3116B896" w14:textId="26C831B1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мячами</w:t>
            </w:r>
            <w:r w:rsidRPr="00F804B0">
              <w:rPr>
                <w:rFonts w:ascii="Times New Roman" w:hAnsi="Times New Roman" w:cs="Times New Roman"/>
                <w:bCs/>
                <w:spacing w:val="4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головой.</w:t>
            </w:r>
          </w:p>
        </w:tc>
        <w:tc>
          <w:tcPr>
            <w:tcW w:w="2264" w:type="dxa"/>
            <w:hideMark/>
          </w:tcPr>
          <w:p w14:paraId="4FB42DF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4C7B4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57E363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46A22C36" w14:textId="77777777" w:rsidTr="00725A81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6F353535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67472BB6" w14:textId="6927214D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Удары по воротам</w:t>
            </w:r>
            <w:r w:rsidRPr="00F804B0">
              <w:rPr>
                <w:rFonts w:ascii="Times New Roman" w:hAnsi="Times New Roman" w:cs="Times New Roman"/>
                <w:bCs/>
                <w:spacing w:val="-4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</w:p>
        </w:tc>
        <w:tc>
          <w:tcPr>
            <w:tcW w:w="2264" w:type="dxa"/>
            <w:hideMark/>
          </w:tcPr>
          <w:p w14:paraId="3064CFE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83173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1DDD787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42028DBF" w14:textId="77777777" w:rsidTr="00725A81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5686E91C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hideMark/>
          </w:tcPr>
          <w:p w14:paraId="10A9BAAE" w14:textId="1D356430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перестроение. ОРУ</w:t>
            </w:r>
            <w:r w:rsidRPr="00F804B0">
              <w:rPr>
                <w:rFonts w:ascii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гантелями.</w:t>
            </w:r>
            <w:r w:rsidRPr="00F804B0">
              <w:rPr>
                <w:rFonts w:ascii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</w:p>
        </w:tc>
        <w:tc>
          <w:tcPr>
            <w:tcW w:w="2264" w:type="dxa"/>
            <w:hideMark/>
          </w:tcPr>
          <w:p w14:paraId="5A6B611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81B1F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EB572D0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4B833844" w14:textId="77777777" w:rsidTr="00725A81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7704BFB6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35</w:t>
            </w:r>
          </w:p>
        </w:tc>
        <w:tc>
          <w:tcPr>
            <w:tcW w:w="7620" w:type="dxa"/>
            <w:hideMark/>
          </w:tcPr>
          <w:p w14:paraId="0C3B9578" w14:textId="2451376B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 w:rsidRPr="00F804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предмета.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Удары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 воротам.</w:t>
            </w:r>
          </w:p>
        </w:tc>
        <w:tc>
          <w:tcPr>
            <w:tcW w:w="2264" w:type="dxa"/>
            <w:hideMark/>
          </w:tcPr>
          <w:p w14:paraId="64E1C2E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E2AF9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8C3684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5D1509CB" w14:textId="77777777" w:rsidTr="00725A81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04125A74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4F24CE22" w14:textId="4BD50D22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скакалкой. Двух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сторонняя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</w:p>
        </w:tc>
        <w:tc>
          <w:tcPr>
            <w:tcW w:w="2264" w:type="dxa"/>
            <w:hideMark/>
          </w:tcPr>
          <w:p w14:paraId="5204DED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4EA6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C01D35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0677642E" w14:textId="77777777" w:rsidTr="00725A81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0B258724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39BE341D" w14:textId="4765B6A8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перестроение. 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 футбол.</w:t>
            </w:r>
          </w:p>
        </w:tc>
        <w:tc>
          <w:tcPr>
            <w:tcW w:w="2264" w:type="dxa"/>
            <w:hideMark/>
          </w:tcPr>
          <w:p w14:paraId="50E213AD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9B73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1961A2F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7D03806F" w14:textId="77777777" w:rsidTr="00725A81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2D4AE9CA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hideMark/>
          </w:tcPr>
          <w:p w14:paraId="2DF7C340" w14:textId="241D14B0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парах</w:t>
            </w:r>
            <w:r w:rsidRPr="00F804B0">
              <w:rPr>
                <w:rFonts w:ascii="Times New Roman" w:hAnsi="Times New Roman" w:cs="Times New Roman"/>
                <w:bCs/>
                <w:spacing w:val="4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 в парах.</w:t>
            </w:r>
          </w:p>
        </w:tc>
        <w:tc>
          <w:tcPr>
            <w:tcW w:w="2264" w:type="dxa"/>
            <w:hideMark/>
          </w:tcPr>
          <w:p w14:paraId="150A3210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F520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96B861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30624A82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0A6313FE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1602BFE2" w14:textId="0AAF6C9F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двухсторонняя игра в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мини-футбол.</w:t>
            </w:r>
          </w:p>
        </w:tc>
        <w:tc>
          <w:tcPr>
            <w:tcW w:w="2264" w:type="dxa"/>
            <w:hideMark/>
          </w:tcPr>
          <w:p w14:paraId="0287F4F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D02C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7F0EA89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56420ED0" w14:textId="77777777" w:rsidTr="00725A81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45D134AB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05DE5CFD" w14:textId="06E6CA96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Жонглирование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</w:p>
        </w:tc>
        <w:tc>
          <w:tcPr>
            <w:tcW w:w="2264" w:type="dxa"/>
            <w:hideMark/>
          </w:tcPr>
          <w:p w14:paraId="3EA219B8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19071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BCF2EC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30411E8E" w14:textId="77777777" w:rsidTr="00725A81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3F3F13E9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71EB9D05" w14:textId="5EF68028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парах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внутренней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стороны.</w:t>
            </w:r>
          </w:p>
        </w:tc>
        <w:tc>
          <w:tcPr>
            <w:tcW w:w="2264" w:type="dxa"/>
            <w:hideMark/>
          </w:tcPr>
          <w:p w14:paraId="76F3BEAD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6E868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86EDDD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107E8D64" w14:textId="77777777" w:rsidTr="00725A81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4D3DEFD2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hideMark/>
          </w:tcPr>
          <w:p w14:paraId="5C263B01" w14:textId="14960AF1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 Игра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головой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парах.</w:t>
            </w:r>
          </w:p>
        </w:tc>
        <w:tc>
          <w:tcPr>
            <w:tcW w:w="2264" w:type="dxa"/>
            <w:hideMark/>
          </w:tcPr>
          <w:p w14:paraId="41B28EE6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0D8D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92C387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36B05E2A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202E13C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hideMark/>
          </w:tcPr>
          <w:p w14:paraId="2387A592" w14:textId="5B2E86BB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в футбол.</w:t>
            </w:r>
            <w:r w:rsidRPr="00F804B0">
              <w:rPr>
                <w:rFonts w:ascii="Times New Roman" w:hAnsi="Times New Roman" w:cs="Times New Roman"/>
                <w:bCs/>
                <w:spacing w:val="-4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парах..</w:t>
            </w:r>
            <w:proofErr w:type="gramEnd"/>
          </w:p>
        </w:tc>
        <w:tc>
          <w:tcPr>
            <w:tcW w:w="2264" w:type="dxa"/>
            <w:hideMark/>
          </w:tcPr>
          <w:p w14:paraId="25E7A5A9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B132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3AA489D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A0014" w:rsidRPr="00725A81" w14:paraId="02728E16" w14:textId="77777777" w:rsidTr="00725A81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271954C4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11D59F13" w14:textId="22F3A334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сторонняя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</w:p>
        </w:tc>
        <w:tc>
          <w:tcPr>
            <w:tcW w:w="2264" w:type="dxa"/>
            <w:hideMark/>
          </w:tcPr>
          <w:p w14:paraId="4B445466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6A540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7DE33B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5F906137" w14:textId="77777777" w:rsidTr="00725A81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7FC1819C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hideMark/>
          </w:tcPr>
          <w:p w14:paraId="3D96308A" w14:textId="77C8D19C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сторонняя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</w:p>
        </w:tc>
        <w:tc>
          <w:tcPr>
            <w:tcW w:w="2264" w:type="dxa"/>
            <w:hideMark/>
          </w:tcPr>
          <w:p w14:paraId="45D0FA12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65981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D74A95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52F56A39" w14:textId="77777777" w:rsidTr="00725A81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40EE5E30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hideMark/>
          </w:tcPr>
          <w:p w14:paraId="13A01DCC" w14:textId="6E1E5810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сторонняя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</w:p>
        </w:tc>
        <w:tc>
          <w:tcPr>
            <w:tcW w:w="2264" w:type="dxa"/>
            <w:hideMark/>
          </w:tcPr>
          <w:p w14:paraId="00A3E418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21D0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6D1354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64AA1C6D" w14:textId="77777777" w:rsidTr="00725A81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2BF90053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0A8E2E0C" w14:textId="1D254A89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сторонняя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</w:p>
        </w:tc>
        <w:tc>
          <w:tcPr>
            <w:tcW w:w="2264" w:type="dxa"/>
            <w:hideMark/>
          </w:tcPr>
          <w:p w14:paraId="0B893730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6E216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AEC41EE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2440CE78" w14:textId="77777777" w:rsidTr="00725A81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6D11810C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5390A870" w14:textId="3AA932D3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сторонняя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</w:p>
        </w:tc>
        <w:tc>
          <w:tcPr>
            <w:tcW w:w="2264" w:type="dxa"/>
            <w:hideMark/>
          </w:tcPr>
          <w:p w14:paraId="6F9AACEC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8CA94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CB0588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5B89A9A7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53D9780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06E9F567" w14:textId="25B18420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культуре. Техника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 уроках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лыжной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подготовке.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передвижений.</w:t>
            </w:r>
          </w:p>
        </w:tc>
        <w:tc>
          <w:tcPr>
            <w:tcW w:w="2264" w:type="dxa"/>
            <w:hideMark/>
          </w:tcPr>
          <w:p w14:paraId="5878131C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1F6D6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1E7252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495BE900" w14:textId="77777777" w:rsidTr="00725A81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4B3E4D00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301CD0F8" w14:textId="26268A41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лыжного инвентаря.</w:t>
            </w:r>
            <w:r w:rsidRPr="00F804B0">
              <w:rPr>
                <w:rFonts w:ascii="Times New Roman" w:hAnsi="Times New Roman" w:cs="Times New Roman"/>
                <w:bCs/>
                <w:spacing w:val="-4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Строевые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 «Равняйсь!»,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«Смирно!»</w:t>
            </w:r>
            <w:r w:rsidRPr="00F804B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лыжами.</w:t>
            </w:r>
          </w:p>
        </w:tc>
        <w:tc>
          <w:tcPr>
            <w:tcW w:w="2264" w:type="dxa"/>
            <w:hideMark/>
          </w:tcPr>
          <w:p w14:paraId="5C897702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77B6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4367CB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013C28F2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66068162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229E8B62" w14:textId="2F92B628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Транспортировка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лыж.</w:t>
            </w:r>
          </w:p>
        </w:tc>
        <w:tc>
          <w:tcPr>
            <w:tcW w:w="2264" w:type="dxa"/>
            <w:hideMark/>
          </w:tcPr>
          <w:p w14:paraId="3755EEF7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D54B1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866F7C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6B65938E" w14:textId="77777777" w:rsidTr="00725A8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7BFB805C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hideMark/>
          </w:tcPr>
          <w:p w14:paraId="7A784F51" w14:textId="2A62EE81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лыжами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 лыжах.</w:t>
            </w:r>
          </w:p>
        </w:tc>
        <w:tc>
          <w:tcPr>
            <w:tcW w:w="2264" w:type="dxa"/>
            <w:hideMark/>
          </w:tcPr>
          <w:p w14:paraId="7487D29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67739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2387823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203D01B6" w14:textId="77777777" w:rsidTr="00725A8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32DA9B4F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0784EEC2" w14:textId="306499C4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Подъем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падения.</w:t>
            </w:r>
          </w:p>
        </w:tc>
        <w:tc>
          <w:tcPr>
            <w:tcW w:w="2264" w:type="dxa"/>
            <w:hideMark/>
          </w:tcPr>
          <w:p w14:paraId="11C83FC7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6AB7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61DBE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43C23710" w14:textId="77777777" w:rsidTr="00725A81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5F7754B8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7FF9FA1F" w14:textId="1E6BB1F2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Ступающий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шаг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палок.</w:t>
            </w:r>
          </w:p>
        </w:tc>
        <w:tc>
          <w:tcPr>
            <w:tcW w:w="2264" w:type="dxa"/>
            <w:hideMark/>
          </w:tcPr>
          <w:p w14:paraId="33FD6AF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CD781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DE4209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65CAEE63" w14:textId="77777777" w:rsidTr="00725A81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0CC7393B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hideMark/>
          </w:tcPr>
          <w:p w14:paraId="51EB4CCC" w14:textId="24965E2B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Ступающий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шаг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палками.</w:t>
            </w:r>
          </w:p>
        </w:tc>
        <w:tc>
          <w:tcPr>
            <w:tcW w:w="2264" w:type="dxa"/>
            <w:hideMark/>
          </w:tcPr>
          <w:p w14:paraId="4AEE0912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EE503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A046608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1BA27976" w14:textId="77777777" w:rsidTr="00725A8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35282F9F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61B7B090" w14:textId="37A75583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Повороты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месте переступанием</w:t>
            </w:r>
            <w:r w:rsidRPr="00F804B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вокруг</w:t>
            </w:r>
            <w:r w:rsidRPr="00F804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пяток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лыж.</w:t>
            </w:r>
          </w:p>
        </w:tc>
        <w:tc>
          <w:tcPr>
            <w:tcW w:w="2264" w:type="dxa"/>
            <w:hideMark/>
          </w:tcPr>
          <w:p w14:paraId="5EFD814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5F330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25F4338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7C3956F7" w14:textId="77777777" w:rsidTr="00725A81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431A6D99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67EB6D3B" w14:textId="29885DC7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Ступающий шаг без палок и с</w:t>
            </w:r>
            <w:r w:rsidRPr="00F804B0">
              <w:rPr>
                <w:rFonts w:ascii="Times New Roman" w:hAnsi="Times New Roman" w:cs="Times New Roman"/>
                <w:bCs/>
                <w:spacing w:val="-4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палками.</w:t>
            </w:r>
          </w:p>
        </w:tc>
        <w:tc>
          <w:tcPr>
            <w:tcW w:w="2264" w:type="dxa"/>
            <w:hideMark/>
          </w:tcPr>
          <w:p w14:paraId="4DCA6ACA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FB8F9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E18106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001B0027" w14:textId="77777777" w:rsidTr="00725A81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3ECA3A24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6F254D05" w14:textId="3231FBCD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игры. Правила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«Два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мороза».</w:t>
            </w:r>
          </w:p>
        </w:tc>
        <w:tc>
          <w:tcPr>
            <w:tcW w:w="2264" w:type="dxa"/>
            <w:hideMark/>
          </w:tcPr>
          <w:p w14:paraId="05089FC6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61239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355DD63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1AD06A6F" w14:textId="77777777" w:rsidTr="00725A81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26E17BD6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hideMark/>
          </w:tcPr>
          <w:p w14:paraId="335885E7" w14:textId="76B38976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Лыжная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подготовка. Скользящий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шаг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палок.</w:t>
            </w:r>
          </w:p>
        </w:tc>
        <w:tc>
          <w:tcPr>
            <w:tcW w:w="2264" w:type="dxa"/>
            <w:hideMark/>
          </w:tcPr>
          <w:p w14:paraId="6615C9E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EAA3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B049B8F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73AE6667" w14:textId="77777777" w:rsidTr="00725A81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488FE19E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60</w:t>
            </w:r>
          </w:p>
        </w:tc>
        <w:tc>
          <w:tcPr>
            <w:tcW w:w="7620" w:type="dxa"/>
            <w:hideMark/>
          </w:tcPr>
          <w:p w14:paraId="52CF3434" w14:textId="60AD6B00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Скользящий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шаг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палками.</w:t>
            </w:r>
          </w:p>
        </w:tc>
        <w:tc>
          <w:tcPr>
            <w:tcW w:w="2264" w:type="dxa"/>
            <w:hideMark/>
          </w:tcPr>
          <w:p w14:paraId="7212858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8A52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A052D7A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3D684BD6" w14:textId="77777777" w:rsidTr="00725A81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049B6965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5926F16D" w14:textId="77EED802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Подъем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прямо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склону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ступающим шагом.</w:t>
            </w:r>
          </w:p>
        </w:tc>
        <w:tc>
          <w:tcPr>
            <w:tcW w:w="2264" w:type="dxa"/>
            <w:hideMark/>
          </w:tcPr>
          <w:p w14:paraId="4608C31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1BAD9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3DA011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647EEDAC" w14:textId="77777777" w:rsidTr="00725A81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653215F9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4D81EB5D" w14:textId="20E1ABFB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Спуск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 небольшого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склона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 основной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стойке.</w:t>
            </w:r>
          </w:p>
        </w:tc>
        <w:tc>
          <w:tcPr>
            <w:tcW w:w="2264" w:type="dxa"/>
            <w:hideMark/>
          </w:tcPr>
          <w:p w14:paraId="0C2F3CEF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150C1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3C3AADE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711DEFD6" w14:textId="77777777" w:rsidTr="00725A81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7470D651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27DAE4C7" w14:textId="0C8F7B5A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Подъем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наискосок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склону ступающим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шагом.</w:t>
            </w:r>
          </w:p>
        </w:tc>
        <w:tc>
          <w:tcPr>
            <w:tcW w:w="2264" w:type="dxa"/>
            <w:hideMark/>
          </w:tcPr>
          <w:p w14:paraId="138769CE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2D090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A37FE27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2116E6FA" w14:textId="77777777" w:rsidTr="00725A81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2486E47F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65F8AA6F" w14:textId="777BE3E3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Скользящий шаг с палками и</w:t>
            </w:r>
            <w:r w:rsidRPr="00F804B0">
              <w:rPr>
                <w:rFonts w:ascii="Times New Roman" w:hAnsi="Times New Roman" w:cs="Times New Roman"/>
                <w:bCs/>
                <w:spacing w:val="-4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без.</w:t>
            </w:r>
          </w:p>
        </w:tc>
        <w:tc>
          <w:tcPr>
            <w:tcW w:w="2264" w:type="dxa"/>
            <w:hideMark/>
          </w:tcPr>
          <w:p w14:paraId="0FAF5D69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4D00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B59DA4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4E7B8536" w14:textId="77777777" w:rsidTr="00725A81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06A7C5DD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6D5E55DF" w14:textId="66E28482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Скользящий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ступающий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шаг.</w:t>
            </w:r>
          </w:p>
        </w:tc>
        <w:tc>
          <w:tcPr>
            <w:tcW w:w="2264" w:type="dxa"/>
            <w:hideMark/>
          </w:tcPr>
          <w:p w14:paraId="57113AC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7E9EF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9A65E47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3667348F" w14:textId="77777777" w:rsidTr="00725A81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73B24407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hideMark/>
          </w:tcPr>
          <w:p w14:paraId="18E8B176" w14:textId="1B02519C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лыжах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местности до 300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2264" w:type="dxa"/>
            <w:hideMark/>
          </w:tcPr>
          <w:p w14:paraId="31ECCB8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86403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831B7D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64688579" w14:textId="77777777" w:rsidTr="00725A81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30583049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hideMark/>
          </w:tcPr>
          <w:p w14:paraId="42412E4C" w14:textId="4301941B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</w:t>
            </w:r>
            <w:r w:rsidRPr="00F804B0">
              <w:rPr>
                <w:rFonts w:ascii="Times New Roman" w:hAnsi="Times New Roman" w:cs="Times New Roman"/>
                <w:bCs/>
                <w:spacing w:val="4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игры. Волейбол.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верхней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двумя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руками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через сетку.</w:t>
            </w:r>
          </w:p>
        </w:tc>
        <w:tc>
          <w:tcPr>
            <w:tcW w:w="2264" w:type="dxa"/>
            <w:hideMark/>
          </w:tcPr>
          <w:p w14:paraId="5999E1EA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CB2B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DE0CEC0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7A9997A4" w14:textId="77777777" w:rsidTr="00725A81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18D55830" w14:textId="77777777" w:rsidR="004A0014" w:rsidRPr="00725A81" w:rsidRDefault="004A0014" w:rsidP="00725A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hideMark/>
          </w:tcPr>
          <w:p w14:paraId="4BA4EC20" w14:textId="2E9B9FC2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Волейбол.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нижней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подачи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мяча.</w:t>
            </w:r>
          </w:p>
        </w:tc>
        <w:tc>
          <w:tcPr>
            <w:tcW w:w="2264" w:type="dxa"/>
            <w:hideMark/>
          </w:tcPr>
          <w:p w14:paraId="1103546E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BA68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75DF55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A0014" w:rsidRPr="00725A81" w14:paraId="7188C0B4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15B5FA4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59711A87" w14:textId="234CA80D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Гимнастика. «Мост»</w:t>
            </w:r>
            <w:r w:rsidRPr="00F804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наклоном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назад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помощи.</w:t>
            </w:r>
          </w:p>
        </w:tc>
        <w:tc>
          <w:tcPr>
            <w:tcW w:w="2264" w:type="dxa"/>
          </w:tcPr>
          <w:p w14:paraId="631381EF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A64E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9350189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379F188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655B4B9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4102F672" w14:textId="4ED7B4A4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Стойка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 лопатках.</w:t>
            </w:r>
          </w:p>
        </w:tc>
        <w:tc>
          <w:tcPr>
            <w:tcW w:w="2264" w:type="dxa"/>
          </w:tcPr>
          <w:p w14:paraId="29B55A1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122C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0BEED37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4BDFFC76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D7D63DC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7E6CF2A4" w14:textId="75C7BDAB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Стойка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голове.</w:t>
            </w:r>
          </w:p>
        </w:tc>
        <w:tc>
          <w:tcPr>
            <w:tcW w:w="2264" w:type="dxa"/>
          </w:tcPr>
          <w:p w14:paraId="34A58A5F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1DA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8115467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427E21A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AE51D3F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729FE6AE" w14:textId="0AC43672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игры. Волейбол. Разыгрывание 2-3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приёма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подачи.</w:t>
            </w:r>
          </w:p>
        </w:tc>
        <w:tc>
          <w:tcPr>
            <w:tcW w:w="2264" w:type="dxa"/>
          </w:tcPr>
          <w:p w14:paraId="7B61978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C253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D71D17A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7B2B5F9E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BDE69C5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1E8CA3CE" w14:textId="2469677E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Волейбол.</w:t>
            </w:r>
            <w:r w:rsidRPr="00F804B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Двухсторонняя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игра.</w:t>
            </w:r>
          </w:p>
        </w:tc>
        <w:tc>
          <w:tcPr>
            <w:tcW w:w="2264" w:type="dxa"/>
          </w:tcPr>
          <w:p w14:paraId="1474C56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5A7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A892A5E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34CF3B9A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A0019D2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620" w:type="dxa"/>
          </w:tcPr>
          <w:p w14:paraId="00EB7D03" w14:textId="7AB40976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Баскетбол.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безопасности. Упрощённые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игры.</w:t>
            </w:r>
          </w:p>
        </w:tc>
        <w:tc>
          <w:tcPr>
            <w:tcW w:w="2264" w:type="dxa"/>
          </w:tcPr>
          <w:p w14:paraId="652788E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AADC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2968DE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159CC967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D2E4483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620" w:type="dxa"/>
          </w:tcPr>
          <w:p w14:paraId="43070698" w14:textId="67DBF903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Баскетбол.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мяча.</w:t>
            </w:r>
          </w:p>
        </w:tc>
        <w:tc>
          <w:tcPr>
            <w:tcW w:w="2264" w:type="dxa"/>
          </w:tcPr>
          <w:p w14:paraId="7F94C71D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91D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C925A3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1467326C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AE735FB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530EB58D" w14:textId="6FC2C49D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Баскетбол.</w:t>
            </w:r>
            <w:r w:rsidRPr="00F804B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Разновидности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мяча.</w:t>
            </w:r>
          </w:p>
        </w:tc>
        <w:tc>
          <w:tcPr>
            <w:tcW w:w="2264" w:type="dxa"/>
          </w:tcPr>
          <w:p w14:paraId="7657B41E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D132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D572D06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771883E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6061ACC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433EDB7A" w14:textId="1DFDBCBD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Баскетбол.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медленном и ускоренном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темпе.</w:t>
            </w:r>
          </w:p>
        </w:tc>
        <w:tc>
          <w:tcPr>
            <w:tcW w:w="2264" w:type="dxa"/>
          </w:tcPr>
          <w:p w14:paraId="5D76A937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9147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A4012A8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52DB16D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2894310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66DE5FF4" w14:textId="2A3E6252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Баскетбол.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Ловля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груди.</w:t>
            </w:r>
          </w:p>
        </w:tc>
        <w:tc>
          <w:tcPr>
            <w:tcW w:w="2264" w:type="dxa"/>
          </w:tcPr>
          <w:p w14:paraId="7C13F4BF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43D1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9B3694A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1E792386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A0849F1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6B09647C" w14:textId="39D357F7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культуре. Техника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безопасности. Ознакомление учащихся с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правилами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дыхания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ходьбы</w:t>
            </w:r>
            <w:r w:rsidRPr="00F804B0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бега.</w:t>
            </w:r>
          </w:p>
        </w:tc>
        <w:tc>
          <w:tcPr>
            <w:tcW w:w="2264" w:type="dxa"/>
          </w:tcPr>
          <w:p w14:paraId="6260E34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1858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0E1B8B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23C73B57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8547EB5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4C8DB3FB" w14:textId="7BE27412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 Баскетбол.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Броски</w:t>
            </w:r>
            <w:r w:rsidRPr="00F804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корзину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ведения.</w:t>
            </w:r>
          </w:p>
        </w:tc>
        <w:tc>
          <w:tcPr>
            <w:tcW w:w="2264" w:type="dxa"/>
          </w:tcPr>
          <w:p w14:paraId="733E6FEF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162A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DB42A4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023307F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D3C4602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7C56868D" w14:textId="6486A820" w:rsidR="004A0014" w:rsidRPr="00F804B0" w:rsidRDefault="004A0014" w:rsidP="00725A8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Баскетбол.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Броски</w:t>
            </w:r>
            <w:r w:rsidRPr="00F804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корзину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ведением.</w:t>
            </w:r>
          </w:p>
        </w:tc>
        <w:tc>
          <w:tcPr>
            <w:tcW w:w="2264" w:type="dxa"/>
          </w:tcPr>
          <w:p w14:paraId="1E74C889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E63F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EB6B463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1B0D3A19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AC57767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0482A11C" w14:textId="1CECB0C3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</w:t>
            </w:r>
            <w:r w:rsidRPr="00F804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атлетика. Прыжки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высоту «перешагиванием».</w:t>
            </w:r>
          </w:p>
        </w:tc>
        <w:tc>
          <w:tcPr>
            <w:tcW w:w="2264" w:type="dxa"/>
          </w:tcPr>
          <w:p w14:paraId="226B6EF0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B6C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0EF6548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67910DB2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57A9ABC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620" w:type="dxa"/>
          </w:tcPr>
          <w:p w14:paraId="2B8F0D58" w14:textId="3F45FA36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Пяти скок.</w:t>
            </w:r>
          </w:p>
        </w:tc>
        <w:tc>
          <w:tcPr>
            <w:tcW w:w="2264" w:type="dxa"/>
          </w:tcPr>
          <w:p w14:paraId="29FFA3CA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4669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00915A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0DA218D3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2C757EE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620" w:type="dxa"/>
          </w:tcPr>
          <w:p w14:paraId="74851F5F" w14:textId="7A9CCD7E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тяжёлого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дальность.</w:t>
            </w:r>
          </w:p>
        </w:tc>
        <w:tc>
          <w:tcPr>
            <w:tcW w:w="2264" w:type="dxa"/>
          </w:tcPr>
          <w:p w14:paraId="32117E8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634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901302E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643B773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E9F0E67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56F83E4A" w14:textId="6C845FD8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Тестирование. КДП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броски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набивного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мяча.</w:t>
            </w:r>
          </w:p>
        </w:tc>
        <w:tc>
          <w:tcPr>
            <w:tcW w:w="2264" w:type="dxa"/>
          </w:tcPr>
          <w:p w14:paraId="0C7A718E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11C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3AECEA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2994D47F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58599E45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620" w:type="dxa"/>
          </w:tcPr>
          <w:p w14:paraId="0119B1BC" w14:textId="7AE2792B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</w:t>
            </w:r>
            <w:r w:rsidRPr="00F804B0">
              <w:rPr>
                <w:rFonts w:ascii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игры. Баскетбол.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Бросок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корзину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получения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паса.</w:t>
            </w:r>
          </w:p>
        </w:tc>
        <w:tc>
          <w:tcPr>
            <w:tcW w:w="2264" w:type="dxa"/>
          </w:tcPr>
          <w:p w14:paraId="51C425A7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65E3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782A230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3561F995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DA8C36F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5E5E551C" w14:textId="5D4F4ED8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Баскетбол.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Бросок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корзину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получения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паса.</w:t>
            </w:r>
          </w:p>
        </w:tc>
        <w:tc>
          <w:tcPr>
            <w:tcW w:w="2264" w:type="dxa"/>
          </w:tcPr>
          <w:p w14:paraId="63F4009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9C02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85BD0B1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7C6B4F3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AB09675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88</w:t>
            </w:r>
          </w:p>
        </w:tc>
        <w:tc>
          <w:tcPr>
            <w:tcW w:w="7620" w:type="dxa"/>
          </w:tcPr>
          <w:p w14:paraId="3388CB5D" w14:textId="71FC2AC1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Баскетбол.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Упрощённая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перехват мяча в группе по 2-3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человека.</w:t>
            </w:r>
          </w:p>
        </w:tc>
        <w:tc>
          <w:tcPr>
            <w:tcW w:w="2264" w:type="dxa"/>
          </w:tcPr>
          <w:p w14:paraId="21EE85DB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D89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42EA48C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12A2DF9B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BCB18AC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797E45BD" w14:textId="720124A6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атлетика. Метание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тяжёлого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цель.</w:t>
            </w:r>
          </w:p>
        </w:tc>
        <w:tc>
          <w:tcPr>
            <w:tcW w:w="2264" w:type="dxa"/>
          </w:tcPr>
          <w:p w14:paraId="7C4659E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984F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926DAC0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679F8CDF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D68E759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0C7FF0FD" w14:textId="30E7DBEF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малого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мяча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 дальность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короткого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разбега.</w:t>
            </w:r>
          </w:p>
        </w:tc>
        <w:tc>
          <w:tcPr>
            <w:tcW w:w="2264" w:type="dxa"/>
          </w:tcPr>
          <w:p w14:paraId="234CE178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7DFA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E57C14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6C0E5F97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EEC4869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79A2D894" w14:textId="49ED1B64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скакалку.</w:t>
            </w:r>
          </w:p>
        </w:tc>
        <w:tc>
          <w:tcPr>
            <w:tcW w:w="2264" w:type="dxa"/>
          </w:tcPr>
          <w:p w14:paraId="775BB07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5AB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0DEBD3B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3D9F2B9F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E7617EA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620" w:type="dxa"/>
          </w:tcPr>
          <w:p w14:paraId="13807A26" w14:textId="2840B4AE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Тестирование. КДП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804B0">
              <w:rPr>
                <w:rFonts w:ascii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скакалку.</w:t>
            </w:r>
          </w:p>
        </w:tc>
        <w:tc>
          <w:tcPr>
            <w:tcW w:w="2264" w:type="dxa"/>
          </w:tcPr>
          <w:p w14:paraId="42DACD4F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30CE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8743843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3C41669A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E593EF7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60D15927" w14:textId="55603986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</w:t>
            </w:r>
            <w:r w:rsidRPr="00F804B0">
              <w:rPr>
                <w:rFonts w:ascii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игры. 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Баскетбол.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Двухсторонняя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игра.</w:t>
            </w:r>
          </w:p>
        </w:tc>
        <w:tc>
          <w:tcPr>
            <w:tcW w:w="2264" w:type="dxa"/>
          </w:tcPr>
          <w:p w14:paraId="5A561BB0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05B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EF4B144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761DCDC1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340A072D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620" w:type="dxa"/>
          </w:tcPr>
          <w:p w14:paraId="7FC20C08" w14:textId="2BB5260B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кочки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кочку».</w:t>
            </w:r>
          </w:p>
        </w:tc>
        <w:tc>
          <w:tcPr>
            <w:tcW w:w="2264" w:type="dxa"/>
          </w:tcPr>
          <w:p w14:paraId="52548212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CD6D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5EB7CC1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171ABF5E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06B568D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60E45FB9" w14:textId="5F814704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атлетика. Прыжки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длину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места.</w:t>
            </w:r>
          </w:p>
        </w:tc>
        <w:tc>
          <w:tcPr>
            <w:tcW w:w="2264" w:type="dxa"/>
          </w:tcPr>
          <w:p w14:paraId="343929D4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79E4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37EEB6E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3BDCB673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782C3BE8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54032D6A" w14:textId="7D8E482E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бег.</w:t>
            </w:r>
          </w:p>
        </w:tc>
        <w:tc>
          <w:tcPr>
            <w:tcW w:w="2264" w:type="dxa"/>
          </w:tcPr>
          <w:p w14:paraId="18F21859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C3D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B119062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71EA8C26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1D50321F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289F88A9" w14:textId="567403D9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Наклоны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вперёд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сидя.</w:t>
            </w:r>
          </w:p>
        </w:tc>
        <w:tc>
          <w:tcPr>
            <w:tcW w:w="2264" w:type="dxa"/>
          </w:tcPr>
          <w:p w14:paraId="0B4A741E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69A2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1C2314F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49DAA036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E0F6F96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620" w:type="dxa"/>
          </w:tcPr>
          <w:p w14:paraId="4138A8FB" w14:textId="3BC46E7B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Тестирование. КДП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длину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места.</w:t>
            </w:r>
          </w:p>
        </w:tc>
        <w:tc>
          <w:tcPr>
            <w:tcW w:w="2264" w:type="dxa"/>
          </w:tcPr>
          <w:p w14:paraId="35B776B5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C935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EA0CCB9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5F9741D5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63410AA3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620" w:type="dxa"/>
          </w:tcPr>
          <w:p w14:paraId="5141F2F2" w14:textId="285DA5F5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атлетика. Бег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медленном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темпе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пересеченной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местности.</w:t>
            </w:r>
          </w:p>
        </w:tc>
        <w:tc>
          <w:tcPr>
            <w:tcW w:w="2264" w:type="dxa"/>
          </w:tcPr>
          <w:p w14:paraId="6A11FEAF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786F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C6D13A3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59AE108A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48C57E9E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5B973F00" w14:textId="2BB47F5F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804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преодолением препятствий (</w:t>
            </w:r>
            <w:proofErr w:type="spellStart"/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подлезание</w:t>
            </w:r>
            <w:proofErr w:type="spellEnd"/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804B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перепрыгивание,</w:t>
            </w:r>
            <w:r w:rsidRPr="00F804B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обегание</w:t>
            </w:r>
            <w:proofErr w:type="spellEnd"/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264" w:type="dxa"/>
          </w:tcPr>
          <w:p w14:paraId="5458C767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A38A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71CDF44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614850FF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05BD5A00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4C3259A3" w14:textId="46873169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игры. Правила</w:t>
            </w:r>
            <w:r w:rsidRPr="00F804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«Поймай</w:t>
            </w:r>
            <w:r w:rsidRPr="00F804B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мяч».</w:t>
            </w:r>
          </w:p>
        </w:tc>
        <w:tc>
          <w:tcPr>
            <w:tcW w:w="2264" w:type="dxa"/>
          </w:tcPr>
          <w:p w14:paraId="42A59F6D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F0F0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4E506F3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A0014" w:rsidRPr="00725A81" w14:paraId="3860C8E8" w14:textId="77777777" w:rsidTr="00725A81">
        <w:trPr>
          <w:gridAfter w:val="1"/>
          <w:wAfter w:w="15" w:type="dxa"/>
        </w:trPr>
        <w:tc>
          <w:tcPr>
            <w:tcW w:w="852" w:type="dxa"/>
          </w:tcPr>
          <w:p w14:paraId="2E5833BC" w14:textId="77777777" w:rsidR="004A0014" w:rsidRPr="00725A81" w:rsidRDefault="004A0014" w:rsidP="00725A81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5A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08C578C2" w14:textId="4B7F5113" w:rsidR="004A0014" w:rsidRPr="00F804B0" w:rsidRDefault="004A0014" w:rsidP="00725A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r w:rsidRPr="00F804B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</w:t>
            </w:r>
            <w:r w:rsidRPr="00F804B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04B0">
              <w:rPr>
                <w:rFonts w:ascii="Times New Roman" w:hAnsi="Times New Roman" w:cs="Times New Roman"/>
                <w:bCs/>
                <w:spacing w:val="-47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водоемах. Правила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F804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804B0">
              <w:rPr>
                <w:rFonts w:ascii="Times New Roman" w:hAnsi="Times New Roman" w:cs="Times New Roman"/>
                <w:bCs/>
                <w:sz w:val="24"/>
                <w:szCs w:val="24"/>
              </w:rPr>
              <w:t>«Вышибала»</w:t>
            </w:r>
          </w:p>
        </w:tc>
        <w:tc>
          <w:tcPr>
            <w:tcW w:w="2264" w:type="dxa"/>
          </w:tcPr>
          <w:p w14:paraId="1AB66C91" w14:textId="77777777" w:rsidR="004A0014" w:rsidRPr="00725A81" w:rsidRDefault="004A0014" w:rsidP="00725A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25A81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B218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F101E21" w14:textId="77777777" w:rsidR="004A0014" w:rsidRPr="00725A81" w:rsidRDefault="004A0014" w:rsidP="00725A81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156B6EC" w14:textId="77777777" w:rsidR="009771AC" w:rsidRPr="00725A81" w:rsidRDefault="009771AC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E9F9413" w14:textId="2CC7C3C6" w:rsidR="001E13FD" w:rsidRPr="00725A81" w:rsidRDefault="001E13FD" w:rsidP="0072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Описание материально – технического обеспечения образовательной деятельности.</w:t>
      </w:r>
    </w:p>
    <w:p w14:paraId="4B00A74B" w14:textId="77777777" w:rsidR="001E13FD" w:rsidRPr="00725A81" w:rsidRDefault="001E13FD" w:rsidP="00725A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стенка.</w:t>
      </w:r>
    </w:p>
    <w:p w14:paraId="731ED4F7" w14:textId="77777777" w:rsidR="001E13FD" w:rsidRPr="00725A81" w:rsidRDefault="001E13FD" w:rsidP="00725A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Мячи: малые, большие резиновые, массажные, волейбольные.</w:t>
      </w:r>
    </w:p>
    <w:p w14:paraId="00DCF714" w14:textId="77777777" w:rsidR="001E13FD" w:rsidRPr="00725A81" w:rsidRDefault="001E13FD" w:rsidP="00725A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Обручи, скакалки, гимнастические палки, кегли, ленточки разных цветов.</w:t>
      </w:r>
    </w:p>
    <w:p w14:paraId="37FF6ABF" w14:textId="77777777" w:rsidR="001E13FD" w:rsidRPr="00725A81" w:rsidRDefault="001E13FD" w:rsidP="00725A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Секундомер.</w:t>
      </w:r>
    </w:p>
    <w:p w14:paraId="5CAEE8DE" w14:textId="77777777" w:rsidR="001E13FD" w:rsidRPr="00725A81" w:rsidRDefault="001E13FD" w:rsidP="00725A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Массажные коврики.</w:t>
      </w:r>
    </w:p>
    <w:p w14:paraId="3D287CE4" w14:textId="77777777" w:rsidR="001E13FD" w:rsidRPr="00725A81" w:rsidRDefault="001E13FD" w:rsidP="00725A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скамейки.</w:t>
      </w:r>
    </w:p>
    <w:p w14:paraId="554C146A" w14:textId="77777777" w:rsidR="001E13FD" w:rsidRPr="00725A81" w:rsidRDefault="001E13FD" w:rsidP="00725A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маты.</w:t>
      </w:r>
    </w:p>
    <w:p w14:paraId="62B7FB53" w14:textId="77777777" w:rsidR="001E13FD" w:rsidRPr="00725A81" w:rsidRDefault="001E13FD" w:rsidP="0072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791F6" w14:textId="77777777" w:rsidR="00C40A9F" w:rsidRDefault="00C40A9F"/>
    <w:sectPr w:rsidR="00C40A9F" w:rsidSect="00725A81"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F3C4F" w14:textId="77777777" w:rsidR="00196B31" w:rsidRDefault="00196B31" w:rsidP="001E13FD">
      <w:pPr>
        <w:spacing w:after="0" w:line="240" w:lineRule="auto"/>
      </w:pPr>
      <w:r>
        <w:separator/>
      </w:r>
    </w:p>
  </w:endnote>
  <w:endnote w:type="continuationSeparator" w:id="0">
    <w:p w14:paraId="05DC1EE4" w14:textId="77777777" w:rsidR="00196B31" w:rsidRDefault="00196B31" w:rsidP="001E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90AB" w14:textId="641D6AA3" w:rsidR="00725A81" w:rsidRDefault="00725A81" w:rsidP="001E13FD">
    <w:pPr>
      <w:pStyle w:val="a4"/>
    </w:pPr>
  </w:p>
  <w:p w14:paraId="5387D114" w14:textId="77777777" w:rsidR="00725A81" w:rsidRDefault="00725A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899F" w14:textId="77777777" w:rsidR="00196B31" w:rsidRDefault="00196B31" w:rsidP="001E13FD">
      <w:pPr>
        <w:spacing w:after="0" w:line="240" w:lineRule="auto"/>
      </w:pPr>
      <w:r>
        <w:separator/>
      </w:r>
    </w:p>
  </w:footnote>
  <w:footnote w:type="continuationSeparator" w:id="0">
    <w:p w14:paraId="1138A09F" w14:textId="77777777" w:rsidR="00196B31" w:rsidRDefault="00196B31" w:rsidP="001E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B97"/>
    <w:multiLevelType w:val="hybridMultilevel"/>
    <w:tmpl w:val="E8C42FCA"/>
    <w:lvl w:ilvl="0" w:tplc="B9E4DF04">
      <w:start w:val="1"/>
      <w:numFmt w:val="upperRoman"/>
      <w:lvlText w:val="%1."/>
      <w:lvlJc w:val="left"/>
      <w:pPr>
        <w:ind w:left="415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F9C5D2C">
      <w:numFmt w:val="bullet"/>
      <w:lvlText w:val="•"/>
      <w:lvlJc w:val="left"/>
      <w:pPr>
        <w:ind w:left="4160" w:hanging="214"/>
      </w:pPr>
      <w:rPr>
        <w:rFonts w:hint="default"/>
        <w:lang w:val="ru-RU" w:eastAsia="en-US" w:bidi="ar-SA"/>
      </w:rPr>
    </w:lvl>
    <w:lvl w:ilvl="2" w:tplc="BD8E8D2A">
      <w:numFmt w:val="bullet"/>
      <w:lvlText w:val="•"/>
      <w:lvlJc w:val="left"/>
      <w:pPr>
        <w:ind w:left="4816" w:hanging="214"/>
      </w:pPr>
      <w:rPr>
        <w:rFonts w:hint="default"/>
        <w:lang w:val="ru-RU" w:eastAsia="en-US" w:bidi="ar-SA"/>
      </w:rPr>
    </w:lvl>
    <w:lvl w:ilvl="3" w:tplc="FDFC65E8">
      <w:numFmt w:val="bullet"/>
      <w:lvlText w:val="•"/>
      <w:lvlJc w:val="left"/>
      <w:pPr>
        <w:ind w:left="5472" w:hanging="214"/>
      </w:pPr>
      <w:rPr>
        <w:rFonts w:hint="default"/>
        <w:lang w:val="ru-RU" w:eastAsia="en-US" w:bidi="ar-SA"/>
      </w:rPr>
    </w:lvl>
    <w:lvl w:ilvl="4" w:tplc="D714BE48">
      <w:numFmt w:val="bullet"/>
      <w:lvlText w:val="•"/>
      <w:lvlJc w:val="left"/>
      <w:pPr>
        <w:ind w:left="6128" w:hanging="214"/>
      </w:pPr>
      <w:rPr>
        <w:rFonts w:hint="default"/>
        <w:lang w:val="ru-RU" w:eastAsia="en-US" w:bidi="ar-SA"/>
      </w:rPr>
    </w:lvl>
    <w:lvl w:ilvl="5" w:tplc="718A1B26">
      <w:numFmt w:val="bullet"/>
      <w:lvlText w:val="•"/>
      <w:lvlJc w:val="left"/>
      <w:pPr>
        <w:ind w:left="6785" w:hanging="214"/>
      </w:pPr>
      <w:rPr>
        <w:rFonts w:hint="default"/>
        <w:lang w:val="ru-RU" w:eastAsia="en-US" w:bidi="ar-SA"/>
      </w:rPr>
    </w:lvl>
    <w:lvl w:ilvl="6" w:tplc="F4725A0A">
      <w:numFmt w:val="bullet"/>
      <w:lvlText w:val="•"/>
      <w:lvlJc w:val="left"/>
      <w:pPr>
        <w:ind w:left="7441" w:hanging="214"/>
      </w:pPr>
      <w:rPr>
        <w:rFonts w:hint="default"/>
        <w:lang w:val="ru-RU" w:eastAsia="en-US" w:bidi="ar-SA"/>
      </w:rPr>
    </w:lvl>
    <w:lvl w:ilvl="7" w:tplc="A536979C">
      <w:numFmt w:val="bullet"/>
      <w:lvlText w:val="•"/>
      <w:lvlJc w:val="left"/>
      <w:pPr>
        <w:ind w:left="8097" w:hanging="214"/>
      </w:pPr>
      <w:rPr>
        <w:rFonts w:hint="default"/>
        <w:lang w:val="ru-RU" w:eastAsia="en-US" w:bidi="ar-SA"/>
      </w:rPr>
    </w:lvl>
    <w:lvl w:ilvl="8" w:tplc="ABC42BDE">
      <w:numFmt w:val="bullet"/>
      <w:lvlText w:val="•"/>
      <w:lvlJc w:val="left"/>
      <w:pPr>
        <w:ind w:left="8753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132E7374"/>
    <w:multiLevelType w:val="hybridMultilevel"/>
    <w:tmpl w:val="109A69CE"/>
    <w:lvl w:ilvl="0" w:tplc="99025446">
      <w:start w:val="1"/>
      <w:numFmt w:val="decimal"/>
      <w:lvlText w:val="%1)"/>
      <w:lvlJc w:val="left"/>
      <w:pPr>
        <w:ind w:left="112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6BC3C1A">
      <w:numFmt w:val="bullet"/>
      <w:lvlText w:val="•"/>
      <w:lvlJc w:val="left"/>
      <w:pPr>
        <w:ind w:left="1094" w:hanging="185"/>
      </w:pPr>
      <w:rPr>
        <w:rFonts w:hint="default"/>
        <w:lang w:val="ru-RU" w:eastAsia="en-US" w:bidi="ar-SA"/>
      </w:rPr>
    </w:lvl>
    <w:lvl w:ilvl="2" w:tplc="301E5E54">
      <w:numFmt w:val="bullet"/>
      <w:lvlText w:val="•"/>
      <w:lvlJc w:val="left"/>
      <w:pPr>
        <w:ind w:left="2069" w:hanging="185"/>
      </w:pPr>
      <w:rPr>
        <w:rFonts w:hint="default"/>
        <w:lang w:val="ru-RU" w:eastAsia="en-US" w:bidi="ar-SA"/>
      </w:rPr>
    </w:lvl>
    <w:lvl w:ilvl="3" w:tplc="269C7ED2">
      <w:numFmt w:val="bullet"/>
      <w:lvlText w:val="•"/>
      <w:lvlJc w:val="left"/>
      <w:pPr>
        <w:ind w:left="3043" w:hanging="185"/>
      </w:pPr>
      <w:rPr>
        <w:rFonts w:hint="default"/>
        <w:lang w:val="ru-RU" w:eastAsia="en-US" w:bidi="ar-SA"/>
      </w:rPr>
    </w:lvl>
    <w:lvl w:ilvl="4" w:tplc="E004B3C2">
      <w:numFmt w:val="bullet"/>
      <w:lvlText w:val="•"/>
      <w:lvlJc w:val="left"/>
      <w:pPr>
        <w:ind w:left="4018" w:hanging="185"/>
      </w:pPr>
      <w:rPr>
        <w:rFonts w:hint="default"/>
        <w:lang w:val="ru-RU" w:eastAsia="en-US" w:bidi="ar-SA"/>
      </w:rPr>
    </w:lvl>
    <w:lvl w:ilvl="5" w:tplc="98A2226C">
      <w:numFmt w:val="bullet"/>
      <w:lvlText w:val="•"/>
      <w:lvlJc w:val="left"/>
      <w:pPr>
        <w:ind w:left="4993" w:hanging="185"/>
      </w:pPr>
      <w:rPr>
        <w:rFonts w:hint="default"/>
        <w:lang w:val="ru-RU" w:eastAsia="en-US" w:bidi="ar-SA"/>
      </w:rPr>
    </w:lvl>
    <w:lvl w:ilvl="6" w:tplc="EEBEAD4A">
      <w:numFmt w:val="bullet"/>
      <w:lvlText w:val="•"/>
      <w:lvlJc w:val="left"/>
      <w:pPr>
        <w:ind w:left="5967" w:hanging="185"/>
      </w:pPr>
      <w:rPr>
        <w:rFonts w:hint="default"/>
        <w:lang w:val="ru-RU" w:eastAsia="en-US" w:bidi="ar-SA"/>
      </w:rPr>
    </w:lvl>
    <w:lvl w:ilvl="7" w:tplc="82D2240C">
      <w:numFmt w:val="bullet"/>
      <w:lvlText w:val="•"/>
      <w:lvlJc w:val="left"/>
      <w:pPr>
        <w:ind w:left="6942" w:hanging="185"/>
      </w:pPr>
      <w:rPr>
        <w:rFonts w:hint="default"/>
        <w:lang w:val="ru-RU" w:eastAsia="en-US" w:bidi="ar-SA"/>
      </w:rPr>
    </w:lvl>
    <w:lvl w:ilvl="8" w:tplc="516ABC2E">
      <w:numFmt w:val="bullet"/>
      <w:lvlText w:val="•"/>
      <w:lvlJc w:val="left"/>
      <w:pPr>
        <w:ind w:left="7917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377B2"/>
    <w:multiLevelType w:val="hybridMultilevel"/>
    <w:tmpl w:val="506EEEDC"/>
    <w:lvl w:ilvl="0" w:tplc="1AF48B9E">
      <w:numFmt w:val="bullet"/>
      <w:lvlText w:val=""/>
      <w:lvlJc w:val="left"/>
      <w:pPr>
        <w:ind w:left="112" w:hanging="154"/>
      </w:pPr>
      <w:rPr>
        <w:rFonts w:hint="default"/>
        <w:w w:val="99"/>
        <w:lang w:val="ru-RU" w:eastAsia="en-US" w:bidi="ar-SA"/>
      </w:rPr>
    </w:lvl>
    <w:lvl w:ilvl="1" w:tplc="8C7E3200">
      <w:numFmt w:val="bullet"/>
      <w:lvlText w:val="•"/>
      <w:lvlJc w:val="left"/>
      <w:pPr>
        <w:ind w:left="1094" w:hanging="154"/>
      </w:pPr>
      <w:rPr>
        <w:rFonts w:hint="default"/>
        <w:lang w:val="ru-RU" w:eastAsia="en-US" w:bidi="ar-SA"/>
      </w:rPr>
    </w:lvl>
    <w:lvl w:ilvl="2" w:tplc="B5ACFCBA">
      <w:numFmt w:val="bullet"/>
      <w:lvlText w:val="•"/>
      <w:lvlJc w:val="left"/>
      <w:pPr>
        <w:ind w:left="2069" w:hanging="154"/>
      </w:pPr>
      <w:rPr>
        <w:rFonts w:hint="default"/>
        <w:lang w:val="ru-RU" w:eastAsia="en-US" w:bidi="ar-SA"/>
      </w:rPr>
    </w:lvl>
    <w:lvl w:ilvl="3" w:tplc="00DA2C4A">
      <w:numFmt w:val="bullet"/>
      <w:lvlText w:val="•"/>
      <w:lvlJc w:val="left"/>
      <w:pPr>
        <w:ind w:left="3043" w:hanging="154"/>
      </w:pPr>
      <w:rPr>
        <w:rFonts w:hint="default"/>
        <w:lang w:val="ru-RU" w:eastAsia="en-US" w:bidi="ar-SA"/>
      </w:rPr>
    </w:lvl>
    <w:lvl w:ilvl="4" w:tplc="828E038A">
      <w:numFmt w:val="bullet"/>
      <w:lvlText w:val="•"/>
      <w:lvlJc w:val="left"/>
      <w:pPr>
        <w:ind w:left="4018" w:hanging="154"/>
      </w:pPr>
      <w:rPr>
        <w:rFonts w:hint="default"/>
        <w:lang w:val="ru-RU" w:eastAsia="en-US" w:bidi="ar-SA"/>
      </w:rPr>
    </w:lvl>
    <w:lvl w:ilvl="5" w:tplc="0BE21BD4">
      <w:numFmt w:val="bullet"/>
      <w:lvlText w:val="•"/>
      <w:lvlJc w:val="left"/>
      <w:pPr>
        <w:ind w:left="4993" w:hanging="154"/>
      </w:pPr>
      <w:rPr>
        <w:rFonts w:hint="default"/>
        <w:lang w:val="ru-RU" w:eastAsia="en-US" w:bidi="ar-SA"/>
      </w:rPr>
    </w:lvl>
    <w:lvl w:ilvl="6" w:tplc="FFA4DFBA">
      <w:numFmt w:val="bullet"/>
      <w:lvlText w:val="•"/>
      <w:lvlJc w:val="left"/>
      <w:pPr>
        <w:ind w:left="5967" w:hanging="154"/>
      </w:pPr>
      <w:rPr>
        <w:rFonts w:hint="default"/>
        <w:lang w:val="ru-RU" w:eastAsia="en-US" w:bidi="ar-SA"/>
      </w:rPr>
    </w:lvl>
    <w:lvl w:ilvl="7" w:tplc="951012E0">
      <w:numFmt w:val="bullet"/>
      <w:lvlText w:val="•"/>
      <w:lvlJc w:val="left"/>
      <w:pPr>
        <w:ind w:left="6942" w:hanging="154"/>
      </w:pPr>
      <w:rPr>
        <w:rFonts w:hint="default"/>
        <w:lang w:val="ru-RU" w:eastAsia="en-US" w:bidi="ar-SA"/>
      </w:rPr>
    </w:lvl>
    <w:lvl w:ilvl="8" w:tplc="6EC63DDA">
      <w:numFmt w:val="bullet"/>
      <w:lvlText w:val="•"/>
      <w:lvlJc w:val="left"/>
      <w:pPr>
        <w:ind w:left="7917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37F72D85"/>
    <w:multiLevelType w:val="hybridMultilevel"/>
    <w:tmpl w:val="E98E9252"/>
    <w:lvl w:ilvl="0" w:tplc="C2526AC2">
      <w:start w:val="13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760F95C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2" w:tplc="FDCE57F8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3" w:tplc="40184400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4" w:tplc="0604117C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5" w:tplc="19623268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  <w:lvl w:ilvl="6" w:tplc="47A013A0">
      <w:numFmt w:val="bullet"/>
      <w:lvlText w:val="•"/>
      <w:lvlJc w:val="left"/>
      <w:pPr>
        <w:ind w:left="9957" w:hanging="360"/>
      </w:pPr>
      <w:rPr>
        <w:rFonts w:hint="default"/>
        <w:lang w:val="ru-RU" w:eastAsia="en-US" w:bidi="ar-SA"/>
      </w:rPr>
    </w:lvl>
    <w:lvl w:ilvl="7" w:tplc="3812778A">
      <w:numFmt w:val="bullet"/>
      <w:lvlText w:val="•"/>
      <w:lvlJc w:val="left"/>
      <w:pPr>
        <w:ind w:left="11457" w:hanging="360"/>
      </w:pPr>
      <w:rPr>
        <w:rFonts w:hint="default"/>
        <w:lang w:val="ru-RU" w:eastAsia="en-US" w:bidi="ar-SA"/>
      </w:rPr>
    </w:lvl>
    <w:lvl w:ilvl="8" w:tplc="48EE53CC">
      <w:numFmt w:val="bullet"/>
      <w:lvlText w:val="•"/>
      <w:lvlJc w:val="left"/>
      <w:pPr>
        <w:ind w:left="1295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9651B69"/>
    <w:multiLevelType w:val="hybridMultilevel"/>
    <w:tmpl w:val="69AE9D9E"/>
    <w:lvl w:ilvl="0" w:tplc="59383D5A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9EBCF4">
      <w:numFmt w:val="bullet"/>
      <w:lvlText w:val="•"/>
      <w:lvlJc w:val="left"/>
      <w:pPr>
        <w:ind w:left="2459" w:hanging="348"/>
      </w:pPr>
      <w:rPr>
        <w:rFonts w:hint="default"/>
        <w:lang w:val="ru-RU" w:eastAsia="en-US" w:bidi="ar-SA"/>
      </w:rPr>
    </w:lvl>
    <w:lvl w:ilvl="2" w:tplc="7778B9F2">
      <w:numFmt w:val="bullet"/>
      <w:lvlText w:val="•"/>
      <w:lvlJc w:val="left"/>
      <w:pPr>
        <w:ind w:left="3959" w:hanging="348"/>
      </w:pPr>
      <w:rPr>
        <w:rFonts w:hint="default"/>
        <w:lang w:val="ru-RU" w:eastAsia="en-US" w:bidi="ar-SA"/>
      </w:rPr>
    </w:lvl>
    <w:lvl w:ilvl="3" w:tplc="17EAEDC6">
      <w:numFmt w:val="bullet"/>
      <w:lvlText w:val="•"/>
      <w:lvlJc w:val="left"/>
      <w:pPr>
        <w:ind w:left="5458" w:hanging="348"/>
      </w:pPr>
      <w:rPr>
        <w:rFonts w:hint="default"/>
        <w:lang w:val="ru-RU" w:eastAsia="en-US" w:bidi="ar-SA"/>
      </w:rPr>
    </w:lvl>
    <w:lvl w:ilvl="4" w:tplc="6BECBA74">
      <w:numFmt w:val="bullet"/>
      <w:lvlText w:val="•"/>
      <w:lvlJc w:val="left"/>
      <w:pPr>
        <w:ind w:left="6958" w:hanging="348"/>
      </w:pPr>
      <w:rPr>
        <w:rFonts w:hint="default"/>
        <w:lang w:val="ru-RU" w:eastAsia="en-US" w:bidi="ar-SA"/>
      </w:rPr>
    </w:lvl>
    <w:lvl w:ilvl="5" w:tplc="A67ECEDE">
      <w:numFmt w:val="bullet"/>
      <w:lvlText w:val="•"/>
      <w:lvlJc w:val="left"/>
      <w:pPr>
        <w:ind w:left="8458" w:hanging="348"/>
      </w:pPr>
      <w:rPr>
        <w:rFonts w:hint="default"/>
        <w:lang w:val="ru-RU" w:eastAsia="en-US" w:bidi="ar-SA"/>
      </w:rPr>
    </w:lvl>
    <w:lvl w:ilvl="6" w:tplc="BBE0072E">
      <w:numFmt w:val="bullet"/>
      <w:lvlText w:val="•"/>
      <w:lvlJc w:val="left"/>
      <w:pPr>
        <w:ind w:left="9957" w:hanging="348"/>
      </w:pPr>
      <w:rPr>
        <w:rFonts w:hint="default"/>
        <w:lang w:val="ru-RU" w:eastAsia="en-US" w:bidi="ar-SA"/>
      </w:rPr>
    </w:lvl>
    <w:lvl w:ilvl="7" w:tplc="AB8812C2">
      <w:numFmt w:val="bullet"/>
      <w:lvlText w:val="•"/>
      <w:lvlJc w:val="left"/>
      <w:pPr>
        <w:ind w:left="11457" w:hanging="348"/>
      </w:pPr>
      <w:rPr>
        <w:rFonts w:hint="default"/>
        <w:lang w:val="ru-RU" w:eastAsia="en-US" w:bidi="ar-SA"/>
      </w:rPr>
    </w:lvl>
    <w:lvl w:ilvl="8" w:tplc="1E12EA66">
      <w:numFmt w:val="bullet"/>
      <w:lvlText w:val="•"/>
      <w:lvlJc w:val="left"/>
      <w:pPr>
        <w:ind w:left="12956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473D2658"/>
    <w:multiLevelType w:val="hybridMultilevel"/>
    <w:tmpl w:val="6046B664"/>
    <w:lvl w:ilvl="0" w:tplc="C486C0C2">
      <w:numFmt w:val="bullet"/>
      <w:lvlText w:val=""/>
      <w:lvlJc w:val="left"/>
      <w:pPr>
        <w:ind w:left="252" w:hanging="142"/>
      </w:pPr>
      <w:rPr>
        <w:rFonts w:hint="default"/>
        <w:w w:val="100"/>
        <w:lang w:val="ru-RU" w:eastAsia="en-US" w:bidi="ar-SA"/>
      </w:rPr>
    </w:lvl>
    <w:lvl w:ilvl="1" w:tplc="8C028ED6">
      <w:numFmt w:val="bullet"/>
      <w:lvlText w:val="•"/>
      <w:lvlJc w:val="left"/>
      <w:pPr>
        <w:ind w:left="1240" w:hanging="142"/>
      </w:pPr>
      <w:rPr>
        <w:rFonts w:hint="default"/>
        <w:lang w:val="ru-RU" w:eastAsia="en-US" w:bidi="ar-SA"/>
      </w:rPr>
    </w:lvl>
    <w:lvl w:ilvl="2" w:tplc="1682F04A">
      <w:numFmt w:val="bullet"/>
      <w:lvlText w:val="•"/>
      <w:lvlJc w:val="left"/>
      <w:pPr>
        <w:ind w:left="2221" w:hanging="142"/>
      </w:pPr>
      <w:rPr>
        <w:rFonts w:hint="default"/>
        <w:lang w:val="ru-RU" w:eastAsia="en-US" w:bidi="ar-SA"/>
      </w:rPr>
    </w:lvl>
    <w:lvl w:ilvl="3" w:tplc="0D664882">
      <w:numFmt w:val="bullet"/>
      <w:lvlText w:val="•"/>
      <w:lvlJc w:val="left"/>
      <w:pPr>
        <w:ind w:left="3201" w:hanging="142"/>
      </w:pPr>
      <w:rPr>
        <w:rFonts w:hint="default"/>
        <w:lang w:val="ru-RU" w:eastAsia="en-US" w:bidi="ar-SA"/>
      </w:rPr>
    </w:lvl>
    <w:lvl w:ilvl="4" w:tplc="F3F4813E">
      <w:numFmt w:val="bullet"/>
      <w:lvlText w:val="•"/>
      <w:lvlJc w:val="left"/>
      <w:pPr>
        <w:ind w:left="4182" w:hanging="142"/>
      </w:pPr>
      <w:rPr>
        <w:rFonts w:hint="default"/>
        <w:lang w:val="ru-RU" w:eastAsia="en-US" w:bidi="ar-SA"/>
      </w:rPr>
    </w:lvl>
    <w:lvl w:ilvl="5" w:tplc="CCAA5224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C6A89538">
      <w:numFmt w:val="bullet"/>
      <w:lvlText w:val="•"/>
      <w:lvlJc w:val="left"/>
      <w:pPr>
        <w:ind w:left="6143" w:hanging="142"/>
      </w:pPr>
      <w:rPr>
        <w:rFonts w:hint="default"/>
        <w:lang w:val="ru-RU" w:eastAsia="en-US" w:bidi="ar-SA"/>
      </w:rPr>
    </w:lvl>
    <w:lvl w:ilvl="7" w:tplc="FBB29780">
      <w:numFmt w:val="bullet"/>
      <w:lvlText w:val="•"/>
      <w:lvlJc w:val="left"/>
      <w:pPr>
        <w:ind w:left="7124" w:hanging="142"/>
      </w:pPr>
      <w:rPr>
        <w:rFonts w:hint="default"/>
        <w:lang w:val="ru-RU" w:eastAsia="en-US" w:bidi="ar-SA"/>
      </w:rPr>
    </w:lvl>
    <w:lvl w:ilvl="8" w:tplc="7A9654EA">
      <w:numFmt w:val="bullet"/>
      <w:lvlText w:val="•"/>
      <w:lvlJc w:val="left"/>
      <w:pPr>
        <w:ind w:left="8105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480E771E"/>
    <w:multiLevelType w:val="hybridMultilevel"/>
    <w:tmpl w:val="FB06CEB4"/>
    <w:lvl w:ilvl="0" w:tplc="72882556">
      <w:start w:val="1"/>
      <w:numFmt w:val="decimal"/>
      <w:lvlText w:val="%1.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79EC298">
      <w:numFmt w:val="bullet"/>
      <w:lvlText w:val="•"/>
      <w:lvlJc w:val="left"/>
      <w:pPr>
        <w:ind w:left="620" w:hanging="201"/>
      </w:pPr>
      <w:rPr>
        <w:rFonts w:hint="default"/>
        <w:lang w:val="ru-RU" w:eastAsia="en-US" w:bidi="ar-SA"/>
      </w:rPr>
    </w:lvl>
    <w:lvl w:ilvl="2" w:tplc="E7F424FA">
      <w:numFmt w:val="bullet"/>
      <w:lvlText w:val="•"/>
      <w:lvlJc w:val="left"/>
      <w:pPr>
        <w:ind w:left="1141" w:hanging="201"/>
      </w:pPr>
      <w:rPr>
        <w:rFonts w:hint="default"/>
        <w:lang w:val="ru-RU" w:eastAsia="en-US" w:bidi="ar-SA"/>
      </w:rPr>
    </w:lvl>
    <w:lvl w:ilvl="3" w:tplc="DB781D8A">
      <w:numFmt w:val="bullet"/>
      <w:lvlText w:val="•"/>
      <w:lvlJc w:val="left"/>
      <w:pPr>
        <w:ind w:left="1661" w:hanging="201"/>
      </w:pPr>
      <w:rPr>
        <w:rFonts w:hint="default"/>
        <w:lang w:val="ru-RU" w:eastAsia="en-US" w:bidi="ar-SA"/>
      </w:rPr>
    </w:lvl>
    <w:lvl w:ilvl="4" w:tplc="C10442E2">
      <w:numFmt w:val="bullet"/>
      <w:lvlText w:val="•"/>
      <w:lvlJc w:val="left"/>
      <w:pPr>
        <w:ind w:left="2182" w:hanging="201"/>
      </w:pPr>
      <w:rPr>
        <w:rFonts w:hint="default"/>
        <w:lang w:val="ru-RU" w:eastAsia="en-US" w:bidi="ar-SA"/>
      </w:rPr>
    </w:lvl>
    <w:lvl w:ilvl="5" w:tplc="625CEDA2">
      <w:numFmt w:val="bullet"/>
      <w:lvlText w:val="•"/>
      <w:lvlJc w:val="left"/>
      <w:pPr>
        <w:ind w:left="2702" w:hanging="201"/>
      </w:pPr>
      <w:rPr>
        <w:rFonts w:hint="default"/>
        <w:lang w:val="ru-RU" w:eastAsia="en-US" w:bidi="ar-SA"/>
      </w:rPr>
    </w:lvl>
    <w:lvl w:ilvl="6" w:tplc="E670E212">
      <w:numFmt w:val="bullet"/>
      <w:lvlText w:val="•"/>
      <w:lvlJc w:val="left"/>
      <w:pPr>
        <w:ind w:left="3223" w:hanging="201"/>
      </w:pPr>
      <w:rPr>
        <w:rFonts w:hint="default"/>
        <w:lang w:val="ru-RU" w:eastAsia="en-US" w:bidi="ar-SA"/>
      </w:rPr>
    </w:lvl>
    <w:lvl w:ilvl="7" w:tplc="4EA8011C">
      <w:numFmt w:val="bullet"/>
      <w:lvlText w:val="•"/>
      <w:lvlJc w:val="left"/>
      <w:pPr>
        <w:ind w:left="3743" w:hanging="201"/>
      </w:pPr>
      <w:rPr>
        <w:rFonts w:hint="default"/>
        <w:lang w:val="ru-RU" w:eastAsia="en-US" w:bidi="ar-SA"/>
      </w:rPr>
    </w:lvl>
    <w:lvl w:ilvl="8" w:tplc="F0323500">
      <w:numFmt w:val="bullet"/>
      <w:lvlText w:val="•"/>
      <w:lvlJc w:val="left"/>
      <w:pPr>
        <w:ind w:left="4264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8FE0B99"/>
    <w:multiLevelType w:val="hybridMultilevel"/>
    <w:tmpl w:val="4204F26A"/>
    <w:lvl w:ilvl="0" w:tplc="4F909E1C">
      <w:start w:val="2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714C4E2">
      <w:numFmt w:val="bullet"/>
      <w:lvlText w:val="•"/>
      <w:lvlJc w:val="left"/>
      <w:pPr>
        <w:ind w:left="764" w:hanging="152"/>
      </w:pPr>
      <w:rPr>
        <w:rFonts w:hint="default"/>
        <w:lang w:val="ru-RU" w:eastAsia="en-US" w:bidi="ar-SA"/>
      </w:rPr>
    </w:lvl>
    <w:lvl w:ilvl="2" w:tplc="BBBCCDEE">
      <w:numFmt w:val="bullet"/>
      <w:lvlText w:val="•"/>
      <w:lvlJc w:val="left"/>
      <w:pPr>
        <w:ind w:left="1269" w:hanging="152"/>
      </w:pPr>
      <w:rPr>
        <w:rFonts w:hint="default"/>
        <w:lang w:val="ru-RU" w:eastAsia="en-US" w:bidi="ar-SA"/>
      </w:rPr>
    </w:lvl>
    <w:lvl w:ilvl="3" w:tplc="B324DA5C">
      <w:numFmt w:val="bullet"/>
      <w:lvlText w:val="•"/>
      <w:lvlJc w:val="left"/>
      <w:pPr>
        <w:ind w:left="1773" w:hanging="152"/>
      </w:pPr>
      <w:rPr>
        <w:rFonts w:hint="default"/>
        <w:lang w:val="ru-RU" w:eastAsia="en-US" w:bidi="ar-SA"/>
      </w:rPr>
    </w:lvl>
    <w:lvl w:ilvl="4" w:tplc="8E7A6BD6">
      <w:numFmt w:val="bullet"/>
      <w:lvlText w:val="•"/>
      <w:lvlJc w:val="left"/>
      <w:pPr>
        <w:ind w:left="2278" w:hanging="152"/>
      </w:pPr>
      <w:rPr>
        <w:rFonts w:hint="default"/>
        <w:lang w:val="ru-RU" w:eastAsia="en-US" w:bidi="ar-SA"/>
      </w:rPr>
    </w:lvl>
    <w:lvl w:ilvl="5" w:tplc="571C1F50">
      <w:numFmt w:val="bullet"/>
      <w:lvlText w:val="•"/>
      <w:lvlJc w:val="left"/>
      <w:pPr>
        <w:ind w:left="2782" w:hanging="152"/>
      </w:pPr>
      <w:rPr>
        <w:rFonts w:hint="default"/>
        <w:lang w:val="ru-RU" w:eastAsia="en-US" w:bidi="ar-SA"/>
      </w:rPr>
    </w:lvl>
    <w:lvl w:ilvl="6" w:tplc="95765768">
      <w:numFmt w:val="bullet"/>
      <w:lvlText w:val="•"/>
      <w:lvlJc w:val="left"/>
      <w:pPr>
        <w:ind w:left="3287" w:hanging="152"/>
      </w:pPr>
      <w:rPr>
        <w:rFonts w:hint="default"/>
        <w:lang w:val="ru-RU" w:eastAsia="en-US" w:bidi="ar-SA"/>
      </w:rPr>
    </w:lvl>
    <w:lvl w:ilvl="7" w:tplc="A5AE8146">
      <w:numFmt w:val="bullet"/>
      <w:lvlText w:val="•"/>
      <w:lvlJc w:val="left"/>
      <w:pPr>
        <w:ind w:left="3791" w:hanging="152"/>
      </w:pPr>
      <w:rPr>
        <w:rFonts w:hint="default"/>
        <w:lang w:val="ru-RU" w:eastAsia="en-US" w:bidi="ar-SA"/>
      </w:rPr>
    </w:lvl>
    <w:lvl w:ilvl="8" w:tplc="BDE0ED50">
      <w:numFmt w:val="bullet"/>
      <w:lvlText w:val="•"/>
      <w:lvlJc w:val="left"/>
      <w:pPr>
        <w:ind w:left="4296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49E633AB"/>
    <w:multiLevelType w:val="hybridMultilevel"/>
    <w:tmpl w:val="AD4A90B8"/>
    <w:lvl w:ilvl="0" w:tplc="70CE186E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8AEB09C">
      <w:numFmt w:val="bullet"/>
      <w:lvlText w:val="•"/>
      <w:lvlJc w:val="left"/>
      <w:pPr>
        <w:ind w:left="800" w:hanging="201"/>
      </w:pPr>
      <w:rPr>
        <w:rFonts w:hint="default"/>
        <w:lang w:val="ru-RU" w:eastAsia="en-US" w:bidi="ar-SA"/>
      </w:rPr>
    </w:lvl>
    <w:lvl w:ilvl="2" w:tplc="D2D61518">
      <w:numFmt w:val="bullet"/>
      <w:lvlText w:val="•"/>
      <w:lvlJc w:val="left"/>
      <w:pPr>
        <w:ind w:left="1301" w:hanging="201"/>
      </w:pPr>
      <w:rPr>
        <w:rFonts w:hint="default"/>
        <w:lang w:val="ru-RU" w:eastAsia="en-US" w:bidi="ar-SA"/>
      </w:rPr>
    </w:lvl>
    <w:lvl w:ilvl="3" w:tplc="95C8B286">
      <w:numFmt w:val="bullet"/>
      <w:lvlText w:val="•"/>
      <w:lvlJc w:val="left"/>
      <w:pPr>
        <w:ind w:left="1801" w:hanging="201"/>
      </w:pPr>
      <w:rPr>
        <w:rFonts w:hint="default"/>
        <w:lang w:val="ru-RU" w:eastAsia="en-US" w:bidi="ar-SA"/>
      </w:rPr>
    </w:lvl>
    <w:lvl w:ilvl="4" w:tplc="73BA143E">
      <w:numFmt w:val="bullet"/>
      <w:lvlText w:val="•"/>
      <w:lvlJc w:val="left"/>
      <w:pPr>
        <w:ind w:left="2302" w:hanging="201"/>
      </w:pPr>
      <w:rPr>
        <w:rFonts w:hint="default"/>
        <w:lang w:val="ru-RU" w:eastAsia="en-US" w:bidi="ar-SA"/>
      </w:rPr>
    </w:lvl>
    <w:lvl w:ilvl="5" w:tplc="DADCA1D6">
      <w:numFmt w:val="bullet"/>
      <w:lvlText w:val="•"/>
      <w:lvlJc w:val="left"/>
      <w:pPr>
        <w:ind w:left="2802" w:hanging="201"/>
      </w:pPr>
      <w:rPr>
        <w:rFonts w:hint="default"/>
        <w:lang w:val="ru-RU" w:eastAsia="en-US" w:bidi="ar-SA"/>
      </w:rPr>
    </w:lvl>
    <w:lvl w:ilvl="6" w:tplc="2A7676F4">
      <w:numFmt w:val="bullet"/>
      <w:lvlText w:val="•"/>
      <w:lvlJc w:val="left"/>
      <w:pPr>
        <w:ind w:left="3303" w:hanging="201"/>
      </w:pPr>
      <w:rPr>
        <w:rFonts w:hint="default"/>
        <w:lang w:val="ru-RU" w:eastAsia="en-US" w:bidi="ar-SA"/>
      </w:rPr>
    </w:lvl>
    <w:lvl w:ilvl="7" w:tplc="E188AB36">
      <w:numFmt w:val="bullet"/>
      <w:lvlText w:val="•"/>
      <w:lvlJc w:val="left"/>
      <w:pPr>
        <w:ind w:left="3803" w:hanging="201"/>
      </w:pPr>
      <w:rPr>
        <w:rFonts w:hint="default"/>
        <w:lang w:val="ru-RU" w:eastAsia="en-US" w:bidi="ar-SA"/>
      </w:rPr>
    </w:lvl>
    <w:lvl w:ilvl="8" w:tplc="DB6679B6">
      <w:numFmt w:val="bullet"/>
      <w:lvlText w:val="•"/>
      <w:lvlJc w:val="left"/>
      <w:pPr>
        <w:ind w:left="4304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523916F5"/>
    <w:multiLevelType w:val="hybridMultilevel"/>
    <w:tmpl w:val="D49033AA"/>
    <w:lvl w:ilvl="0" w:tplc="7A2EC8CC">
      <w:start w:val="6"/>
      <w:numFmt w:val="upperRoman"/>
      <w:lvlText w:val="%1."/>
      <w:lvlJc w:val="left"/>
      <w:pPr>
        <w:ind w:left="1510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D166D078">
      <w:numFmt w:val="bullet"/>
      <w:lvlText w:val="•"/>
      <w:lvlJc w:val="left"/>
      <w:pPr>
        <w:ind w:left="2374" w:hanging="387"/>
      </w:pPr>
      <w:rPr>
        <w:rFonts w:hint="default"/>
        <w:lang w:val="ru-RU" w:eastAsia="en-US" w:bidi="ar-SA"/>
      </w:rPr>
    </w:lvl>
    <w:lvl w:ilvl="2" w:tplc="2938CC7A">
      <w:numFmt w:val="bullet"/>
      <w:lvlText w:val="•"/>
      <w:lvlJc w:val="left"/>
      <w:pPr>
        <w:ind w:left="3229" w:hanging="387"/>
      </w:pPr>
      <w:rPr>
        <w:rFonts w:hint="default"/>
        <w:lang w:val="ru-RU" w:eastAsia="en-US" w:bidi="ar-SA"/>
      </w:rPr>
    </w:lvl>
    <w:lvl w:ilvl="3" w:tplc="DAF0B37E">
      <w:numFmt w:val="bullet"/>
      <w:lvlText w:val="•"/>
      <w:lvlJc w:val="left"/>
      <w:pPr>
        <w:ind w:left="4083" w:hanging="387"/>
      </w:pPr>
      <w:rPr>
        <w:rFonts w:hint="default"/>
        <w:lang w:val="ru-RU" w:eastAsia="en-US" w:bidi="ar-SA"/>
      </w:rPr>
    </w:lvl>
    <w:lvl w:ilvl="4" w:tplc="84784FE8">
      <w:numFmt w:val="bullet"/>
      <w:lvlText w:val="•"/>
      <w:lvlJc w:val="left"/>
      <w:pPr>
        <w:ind w:left="4938" w:hanging="387"/>
      </w:pPr>
      <w:rPr>
        <w:rFonts w:hint="default"/>
        <w:lang w:val="ru-RU" w:eastAsia="en-US" w:bidi="ar-SA"/>
      </w:rPr>
    </w:lvl>
    <w:lvl w:ilvl="5" w:tplc="C5F03B8C">
      <w:numFmt w:val="bullet"/>
      <w:lvlText w:val="•"/>
      <w:lvlJc w:val="left"/>
      <w:pPr>
        <w:ind w:left="5793" w:hanging="387"/>
      </w:pPr>
      <w:rPr>
        <w:rFonts w:hint="default"/>
        <w:lang w:val="ru-RU" w:eastAsia="en-US" w:bidi="ar-SA"/>
      </w:rPr>
    </w:lvl>
    <w:lvl w:ilvl="6" w:tplc="B282B670">
      <w:numFmt w:val="bullet"/>
      <w:lvlText w:val="•"/>
      <w:lvlJc w:val="left"/>
      <w:pPr>
        <w:ind w:left="6647" w:hanging="387"/>
      </w:pPr>
      <w:rPr>
        <w:rFonts w:hint="default"/>
        <w:lang w:val="ru-RU" w:eastAsia="en-US" w:bidi="ar-SA"/>
      </w:rPr>
    </w:lvl>
    <w:lvl w:ilvl="7" w:tplc="6D5E27D2">
      <w:numFmt w:val="bullet"/>
      <w:lvlText w:val="•"/>
      <w:lvlJc w:val="left"/>
      <w:pPr>
        <w:ind w:left="7502" w:hanging="387"/>
      </w:pPr>
      <w:rPr>
        <w:rFonts w:hint="default"/>
        <w:lang w:val="ru-RU" w:eastAsia="en-US" w:bidi="ar-SA"/>
      </w:rPr>
    </w:lvl>
    <w:lvl w:ilvl="8" w:tplc="223EE596">
      <w:numFmt w:val="bullet"/>
      <w:lvlText w:val="•"/>
      <w:lvlJc w:val="left"/>
      <w:pPr>
        <w:ind w:left="8357" w:hanging="387"/>
      </w:pPr>
      <w:rPr>
        <w:rFonts w:hint="default"/>
        <w:lang w:val="ru-RU" w:eastAsia="en-US" w:bidi="ar-SA"/>
      </w:rPr>
    </w:lvl>
  </w:abstractNum>
  <w:abstractNum w:abstractNumId="11" w15:restartNumberingAfterBreak="0">
    <w:nsid w:val="537E3F74"/>
    <w:multiLevelType w:val="hybridMultilevel"/>
    <w:tmpl w:val="2100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87B00"/>
    <w:multiLevelType w:val="hybridMultilevel"/>
    <w:tmpl w:val="22522DA6"/>
    <w:lvl w:ilvl="0" w:tplc="A5E277A0">
      <w:numFmt w:val="bullet"/>
      <w:lvlText w:val="-"/>
      <w:lvlJc w:val="left"/>
      <w:pPr>
        <w:ind w:left="22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7AFDE8">
      <w:numFmt w:val="bullet"/>
      <w:lvlText w:val="-"/>
      <w:lvlJc w:val="left"/>
      <w:pPr>
        <w:ind w:left="7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D8CF7E">
      <w:numFmt w:val="bullet"/>
      <w:lvlText w:val="•"/>
      <w:lvlJc w:val="left"/>
      <w:pPr>
        <w:ind w:left="1920" w:hanging="144"/>
      </w:pPr>
      <w:rPr>
        <w:rFonts w:hint="default"/>
        <w:lang w:val="ru-RU" w:eastAsia="en-US" w:bidi="ar-SA"/>
      </w:rPr>
    </w:lvl>
    <w:lvl w:ilvl="3" w:tplc="99700796">
      <w:numFmt w:val="bullet"/>
      <w:lvlText w:val="•"/>
      <w:lvlJc w:val="left"/>
      <w:pPr>
        <w:ind w:left="3060" w:hanging="144"/>
      </w:pPr>
      <w:rPr>
        <w:rFonts w:hint="default"/>
        <w:lang w:val="ru-RU" w:eastAsia="en-US" w:bidi="ar-SA"/>
      </w:rPr>
    </w:lvl>
    <w:lvl w:ilvl="4" w:tplc="63CAD2D6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  <w:lvl w:ilvl="5" w:tplc="E4448C00">
      <w:numFmt w:val="bullet"/>
      <w:lvlText w:val="•"/>
      <w:lvlJc w:val="left"/>
      <w:pPr>
        <w:ind w:left="5341" w:hanging="144"/>
      </w:pPr>
      <w:rPr>
        <w:rFonts w:hint="default"/>
        <w:lang w:val="ru-RU" w:eastAsia="en-US" w:bidi="ar-SA"/>
      </w:rPr>
    </w:lvl>
    <w:lvl w:ilvl="6" w:tplc="6B24CDDC">
      <w:numFmt w:val="bullet"/>
      <w:lvlText w:val="•"/>
      <w:lvlJc w:val="left"/>
      <w:pPr>
        <w:ind w:left="6482" w:hanging="144"/>
      </w:pPr>
      <w:rPr>
        <w:rFonts w:hint="default"/>
        <w:lang w:val="ru-RU" w:eastAsia="en-US" w:bidi="ar-SA"/>
      </w:rPr>
    </w:lvl>
    <w:lvl w:ilvl="7" w:tplc="E54C13AC">
      <w:numFmt w:val="bullet"/>
      <w:lvlText w:val="•"/>
      <w:lvlJc w:val="left"/>
      <w:pPr>
        <w:ind w:left="7622" w:hanging="144"/>
      </w:pPr>
      <w:rPr>
        <w:rFonts w:hint="default"/>
        <w:lang w:val="ru-RU" w:eastAsia="en-US" w:bidi="ar-SA"/>
      </w:rPr>
    </w:lvl>
    <w:lvl w:ilvl="8" w:tplc="35205C56">
      <w:numFmt w:val="bullet"/>
      <w:lvlText w:val="•"/>
      <w:lvlJc w:val="left"/>
      <w:pPr>
        <w:ind w:left="8763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666873D5"/>
    <w:multiLevelType w:val="hybridMultilevel"/>
    <w:tmpl w:val="FB98B320"/>
    <w:lvl w:ilvl="0" w:tplc="59C8CFBE">
      <w:start w:val="1"/>
      <w:numFmt w:val="decimal"/>
      <w:lvlText w:val="%1)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86DA68">
      <w:start w:val="1"/>
      <w:numFmt w:val="decimal"/>
      <w:lvlText w:val="%2."/>
      <w:lvlJc w:val="left"/>
      <w:pPr>
        <w:ind w:left="220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BA5E98">
      <w:numFmt w:val="bullet"/>
      <w:lvlText w:val="•"/>
      <w:lvlJc w:val="left"/>
      <w:pPr>
        <w:ind w:left="1653" w:hanging="246"/>
      </w:pPr>
      <w:rPr>
        <w:rFonts w:hint="default"/>
        <w:lang w:val="ru-RU" w:eastAsia="en-US" w:bidi="ar-SA"/>
      </w:rPr>
    </w:lvl>
    <w:lvl w:ilvl="3" w:tplc="57861DEC">
      <w:numFmt w:val="bullet"/>
      <w:lvlText w:val="•"/>
      <w:lvlJc w:val="left"/>
      <w:pPr>
        <w:ind w:left="2827" w:hanging="246"/>
      </w:pPr>
      <w:rPr>
        <w:rFonts w:hint="default"/>
        <w:lang w:val="ru-RU" w:eastAsia="en-US" w:bidi="ar-SA"/>
      </w:rPr>
    </w:lvl>
    <w:lvl w:ilvl="4" w:tplc="4CB8B436">
      <w:numFmt w:val="bullet"/>
      <w:lvlText w:val="•"/>
      <w:lvlJc w:val="left"/>
      <w:pPr>
        <w:ind w:left="4001" w:hanging="246"/>
      </w:pPr>
      <w:rPr>
        <w:rFonts w:hint="default"/>
        <w:lang w:val="ru-RU" w:eastAsia="en-US" w:bidi="ar-SA"/>
      </w:rPr>
    </w:lvl>
    <w:lvl w:ilvl="5" w:tplc="17B4BA10">
      <w:numFmt w:val="bullet"/>
      <w:lvlText w:val="•"/>
      <w:lvlJc w:val="left"/>
      <w:pPr>
        <w:ind w:left="5175" w:hanging="246"/>
      </w:pPr>
      <w:rPr>
        <w:rFonts w:hint="default"/>
        <w:lang w:val="ru-RU" w:eastAsia="en-US" w:bidi="ar-SA"/>
      </w:rPr>
    </w:lvl>
    <w:lvl w:ilvl="6" w:tplc="8FB6AEB0">
      <w:numFmt w:val="bullet"/>
      <w:lvlText w:val="•"/>
      <w:lvlJc w:val="left"/>
      <w:pPr>
        <w:ind w:left="6348" w:hanging="246"/>
      </w:pPr>
      <w:rPr>
        <w:rFonts w:hint="default"/>
        <w:lang w:val="ru-RU" w:eastAsia="en-US" w:bidi="ar-SA"/>
      </w:rPr>
    </w:lvl>
    <w:lvl w:ilvl="7" w:tplc="09767650">
      <w:numFmt w:val="bullet"/>
      <w:lvlText w:val="•"/>
      <w:lvlJc w:val="left"/>
      <w:pPr>
        <w:ind w:left="7522" w:hanging="246"/>
      </w:pPr>
      <w:rPr>
        <w:rFonts w:hint="default"/>
        <w:lang w:val="ru-RU" w:eastAsia="en-US" w:bidi="ar-SA"/>
      </w:rPr>
    </w:lvl>
    <w:lvl w:ilvl="8" w:tplc="37286F74">
      <w:numFmt w:val="bullet"/>
      <w:lvlText w:val="•"/>
      <w:lvlJc w:val="left"/>
      <w:pPr>
        <w:ind w:left="8696" w:hanging="246"/>
      </w:pPr>
      <w:rPr>
        <w:rFonts w:hint="default"/>
        <w:lang w:val="ru-RU" w:eastAsia="en-US" w:bidi="ar-SA"/>
      </w:rPr>
    </w:lvl>
  </w:abstractNum>
  <w:abstractNum w:abstractNumId="14" w15:restartNumberingAfterBreak="0">
    <w:nsid w:val="6F0D165E"/>
    <w:multiLevelType w:val="hybridMultilevel"/>
    <w:tmpl w:val="8E1C4BB4"/>
    <w:lvl w:ilvl="0" w:tplc="CBE6A9CC">
      <w:start w:val="1"/>
      <w:numFmt w:val="decimal"/>
      <w:lvlText w:val="%1."/>
      <w:lvlJc w:val="left"/>
      <w:pPr>
        <w:ind w:left="95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F6DCE6">
      <w:numFmt w:val="bullet"/>
      <w:lvlText w:val="•"/>
      <w:lvlJc w:val="left"/>
      <w:pPr>
        <w:ind w:left="2459" w:hanging="348"/>
      </w:pPr>
      <w:rPr>
        <w:rFonts w:hint="default"/>
        <w:lang w:val="ru-RU" w:eastAsia="en-US" w:bidi="ar-SA"/>
      </w:rPr>
    </w:lvl>
    <w:lvl w:ilvl="2" w:tplc="1FEE3E06">
      <w:numFmt w:val="bullet"/>
      <w:lvlText w:val="•"/>
      <w:lvlJc w:val="left"/>
      <w:pPr>
        <w:ind w:left="3959" w:hanging="348"/>
      </w:pPr>
      <w:rPr>
        <w:rFonts w:hint="default"/>
        <w:lang w:val="ru-RU" w:eastAsia="en-US" w:bidi="ar-SA"/>
      </w:rPr>
    </w:lvl>
    <w:lvl w:ilvl="3" w:tplc="CF42B8DA">
      <w:numFmt w:val="bullet"/>
      <w:lvlText w:val="•"/>
      <w:lvlJc w:val="left"/>
      <w:pPr>
        <w:ind w:left="5458" w:hanging="348"/>
      </w:pPr>
      <w:rPr>
        <w:rFonts w:hint="default"/>
        <w:lang w:val="ru-RU" w:eastAsia="en-US" w:bidi="ar-SA"/>
      </w:rPr>
    </w:lvl>
    <w:lvl w:ilvl="4" w:tplc="06A8A5A0">
      <w:numFmt w:val="bullet"/>
      <w:lvlText w:val="•"/>
      <w:lvlJc w:val="left"/>
      <w:pPr>
        <w:ind w:left="6958" w:hanging="348"/>
      </w:pPr>
      <w:rPr>
        <w:rFonts w:hint="default"/>
        <w:lang w:val="ru-RU" w:eastAsia="en-US" w:bidi="ar-SA"/>
      </w:rPr>
    </w:lvl>
    <w:lvl w:ilvl="5" w:tplc="9216DBBE">
      <w:numFmt w:val="bullet"/>
      <w:lvlText w:val="•"/>
      <w:lvlJc w:val="left"/>
      <w:pPr>
        <w:ind w:left="8458" w:hanging="348"/>
      </w:pPr>
      <w:rPr>
        <w:rFonts w:hint="default"/>
        <w:lang w:val="ru-RU" w:eastAsia="en-US" w:bidi="ar-SA"/>
      </w:rPr>
    </w:lvl>
    <w:lvl w:ilvl="6" w:tplc="8F425164">
      <w:numFmt w:val="bullet"/>
      <w:lvlText w:val="•"/>
      <w:lvlJc w:val="left"/>
      <w:pPr>
        <w:ind w:left="9957" w:hanging="348"/>
      </w:pPr>
      <w:rPr>
        <w:rFonts w:hint="default"/>
        <w:lang w:val="ru-RU" w:eastAsia="en-US" w:bidi="ar-SA"/>
      </w:rPr>
    </w:lvl>
    <w:lvl w:ilvl="7" w:tplc="BB6EF7BC">
      <w:numFmt w:val="bullet"/>
      <w:lvlText w:val="•"/>
      <w:lvlJc w:val="left"/>
      <w:pPr>
        <w:ind w:left="11457" w:hanging="348"/>
      </w:pPr>
      <w:rPr>
        <w:rFonts w:hint="default"/>
        <w:lang w:val="ru-RU" w:eastAsia="en-US" w:bidi="ar-SA"/>
      </w:rPr>
    </w:lvl>
    <w:lvl w:ilvl="8" w:tplc="95E851D8">
      <w:numFmt w:val="bullet"/>
      <w:lvlText w:val="•"/>
      <w:lvlJc w:val="left"/>
      <w:pPr>
        <w:ind w:left="12956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14"/>
    <w:rsid w:val="0004163F"/>
    <w:rsid w:val="00196B31"/>
    <w:rsid w:val="001E13FD"/>
    <w:rsid w:val="00246864"/>
    <w:rsid w:val="00287D6D"/>
    <w:rsid w:val="002D1EAB"/>
    <w:rsid w:val="00355950"/>
    <w:rsid w:val="00371514"/>
    <w:rsid w:val="004A0014"/>
    <w:rsid w:val="00544910"/>
    <w:rsid w:val="00590586"/>
    <w:rsid w:val="0059719F"/>
    <w:rsid w:val="007111E1"/>
    <w:rsid w:val="00722E82"/>
    <w:rsid w:val="00725A81"/>
    <w:rsid w:val="00853BE4"/>
    <w:rsid w:val="008C0312"/>
    <w:rsid w:val="009771AC"/>
    <w:rsid w:val="009A7140"/>
    <w:rsid w:val="009D058F"/>
    <w:rsid w:val="009F28BD"/>
    <w:rsid w:val="00A204A8"/>
    <w:rsid w:val="00A5117F"/>
    <w:rsid w:val="00B40393"/>
    <w:rsid w:val="00BE1A24"/>
    <w:rsid w:val="00C40A9F"/>
    <w:rsid w:val="00DB5D15"/>
    <w:rsid w:val="00E85081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64B73"/>
  <w15:chartTrackingRefBased/>
  <w15:docId w15:val="{33F38500-1CF9-48C2-A249-43E389E5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393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1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E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13F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E13FD"/>
    <w:rPr>
      <w:rFonts w:eastAsia="Times New Roman"/>
      <w:lang w:eastAsia="ru-RU"/>
    </w:rPr>
  </w:style>
  <w:style w:type="table" w:styleId="a3">
    <w:name w:val="Table Grid"/>
    <w:basedOn w:val="a1"/>
    <w:uiPriority w:val="39"/>
    <w:rsid w:val="001E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3FD"/>
  </w:style>
  <w:style w:type="character" w:customStyle="1" w:styleId="10">
    <w:name w:val="Заголовок 1 Знак"/>
    <w:basedOn w:val="a0"/>
    <w:link w:val="1"/>
    <w:uiPriority w:val="9"/>
    <w:rsid w:val="00B403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B40393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4039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B40393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4491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416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4163F"/>
  </w:style>
  <w:style w:type="table" w:customStyle="1" w:styleId="TableNormal">
    <w:name w:val="Table Normal"/>
    <w:uiPriority w:val="2"/>
    <w:semiHidden/>
    <w:unhideWhenUsed/>
    <w:qFormat/>
    <w:rsid w:val="000416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0"/>
    <w:qFormat/>
    <w:rsid w:val="0004163F"/>
    <w:pPr>
      <w:widowControl w:val="0"/>
      <w:autoSpaceDE w:val="0"/>
      <w:autoSpaceDN w:val="0"/>
      <w:spacing w:before="89" w:after="0" w:line="321" w:lineRule="exact"/>
      <w:ind w:left="2581" w:right="250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rsid w:val="0004163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11576</Words>
  <Characters>65984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12</cp:revision>
  <dcterms:created xsi:type="dcterms:W3CDTF">2023-08-26T10:30:00Z</dcterms:created>
  <dcterms:modified xsi:type="dcterms:W3CDTF">2023-09-12T11:06:00Z</dcterms:modified>
</cp:coreProperties>
</file>