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F10" w14:textId="09552A3C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ФИЗИЧЕСКОЙ КУЛЬТУРЕ </w:t>
      </w:r>
      <w:r w:rsidR="00786D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AA77D28" w14:textId="77777777" w:rsidR="0012773C" w:rsidRPr="00445624" w:rsidRDefault="0012773C" w:rsidP="0012773C">
      <w:pPr>
        <w:pStyle w:val="a3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>Адаптированная рабочая программа по учебному предмету «Физическая культура»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767940EB" w14:textId="77777777" w:rsidR="0012773C" w:rsidRPr="00445624" w:rsidRDefault="0012773C" w:rsidP="0012773C">
      <w:pPr>
        <w:pStyle w:val="a3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>1. Федеральный закон "Об образовании в Российской Федерации" от 29.12.2012 N 273-ФЗ.</w:t>
      </w:r>
    </w:p>
    <w:p w14:paraId="24BC6BF6" w14:textId="77777777" w:rsidR="0012773C" w:rsidRPr="00445624" w:rsidRDefault="0012773C" w:rsidP="0012773C">
      <w:pPr>
        <w:pStyle w:val="a3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>2.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14:paraId="6B86881E" w14:textId="77777777" w:rsidR="0012773C" w:rsidRPr="00445624" w:rsidRDefault="0012773C" w:rsidP="0012773C">
      <w:pPr>
        <w:pStyle w:val="a3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>3. Учебный план отделения для обучающихся с ОВЗ МАОУ Зареченская СОШ.</w:t>
      </w:r>
    </w:p>
    <w:p w14:paraId="2320D93E" w14:textId="77777777" w:rsidR="0012773C" w:rsidRPr="00445624" w:rsidRDefault="0012773C" w:rsidP="0012773C">
      <w:pPr>
        <w:pStyle w:val="a3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3E3ADA31" w14:textId="77777777" w:rsidR="0012773C" w:rsidRPr="0012773C" w:rsidRDefault="0012773C" w:rsidP="0012773C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12773C">
        <w:rPr>
          <w:rFonts w:ascii="Times New Roman" w:eastAsia="Calibri" w:hAnsi="Times New Roman" w:cs="Times New Roman"/>
          <w:b/>
          <w:sz w:val="24"/>
          <w:szCs w:val="24"/>
        </w:rPr>
        <w:t>Цель программы обучения:</w:t>
      </w:r>
    </w:p>
    <w:p w14:paraId="72D16C41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6732ED60" w14:textId="77777777" w:rsidR="0012773C" w:rsidRPr="0012773C" w:rsidRDefault="0012773C" w:rsidP="001277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73C">
        <w:rPr>
          <w:rFonts w:ascii="Times New Roman" w:eastAsia="Calibri" w:hAnsi="Times New Roman" w:cs="Times New Roman"/>
          <w:b/>
          <w:sz w:val="24"/>
          <w:szCs w:val="24"/>
        </w:rPr>
        <w:t>Задачи программы обучения</w:t>
      </w:r>
      <w:r w:rsidRPr="0012773C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27C96E24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коррекция нарушений физического развития;</w:t>
      </w:r>
    </w:p>
    <w:p w14:paraId="759334FD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формирование двигательных умений и навыков;</w:t>
      </w:r>
    </w:p>
    <w:p w14:paraId="2B64CCEA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развитие двигательных способностей в процессе обучения;</w:t>
      </w:r>
    </w:p>
    <w:p w14:paraId="5516025A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48650C43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14:paraId="679450D0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формирование и воспитание гигиенических навыков при выполнении физических упражнений;</w:t>
      </w:r>
    </w:p>
    <w:p w14:paraId="3FED19AC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05FEBAB9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поддержание устойчивой физической работоспособности на достигнутом уровне;</w:t>
      </w:r>
    </w:p>
    <w:p w14:paraId="184DF984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0269FA2C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воспитание устойчивого интереса к занятиям физическими упражнениями;</w:t>
      </w:r>
    </w:p>
    <w:p w14:paraId="36AF2CD2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воспитание нравственных, морально-волевых качеств (настойчивости, смелости), навыков культурного поведения;</w:t>
      </w:r>
    </w:p>
    <w:p w14:paraId="79574F07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ab/>
      </w:r>
      <w:r w:rsidRPr="0012773C">
        <w:rPr>
          <w:rFonts w:ascii="Times New Roman" w:hAnsi="Times New Roman" w:cs="Times New Roman"/>
          <w:bCs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257FAF1D" w14:textId="77777777" w:rsidR="0012773C" w:rsidRPr="0012773C" w:rsidRDefault="0012773C" w:rsidP="0012773C">
      <w:pPr>
        <w:pStyle w:val="a8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73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коррекционной работы: </w:t>
      </w:r>
    </w:p>
    <w:p w14:paraId="2E6DB0D8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обогащение чувственного опыта;</w:t>
      </w:r>
    </w:p>
    <w:p w14:paraId="412628FB" w14:textId="77777777" w:rsidR="0012773C" w:rsidRPr="0012773C" w:rsidRDefault="0012773C" w:rsidP="0012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коррекцию и развитие сенсомоторной сферы;</w:t>
      </w:r>
    </w:p>
    <w:p w14:paraId="6344209D" w14:textId="6FFF0F34" w:rsidR="005569A1" w:rsidRPr="0012773C" w:rsidRDefault="0012773C" w:rsidP="0012773C">
      <w:pPr>
        <w:pStyle w:val="a8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― формирование навыков общения, предметно-практической и познавательной деятельности.</w:t>
      </w:r>
    </w:p>
    <w:p w14:paraId="7C6E8444" w14:textId="77777777" w:rsidR="005569A1" w:rsidRDefault="005569A1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26A2D04F" w14:textId="77777777" w:rsidR="005569A1" w:rsidRDefault="005569A1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58FBE77B" w14:textId="36D50EBA" w:rsidR="009A208D" w:rsidRPr="00FD11C1" w:rsidRDefault="009A208D" w:rsidP="00013B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11C1">
        <w:rPr>
          <w:b/>
          <w:bCs/>
        </w:rPr>
        <w:lastRenderedPageBreak/>
        <w:t>ОПИСАНИЕ МЕСТА УЧЕБНОГО ПРЕДМЕТА В УЧЕБНОМ ПЛАНЕ</w:t>
      </w:r>
    </w:p>
    <w:p w14:paraId="4AE661E6" w14:textId="7FAEF6A3" w:rsidR="00786DF7" w:rsidRDefault="0012773C" w:rsidP="0078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Коррекционный курс «Физическая культура» является инвариантной частью учебного плана, согласно которому на его изучение в 5 классе отводится 3 часа в неделю, 102 часа в год</w:t>
      </w:r>
      <w:r w:rsidR="00786DF7">
        <w:rPr>
          <w:rFonts w:ascii="Times New Roman" w:hAnsi="Times New Roman" w:cs="Times New Roman"/>
          <w:sz w:val="24"/>
          <w:szCs w:val="24"/>
        </w:rPr>
        <w:t>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2"/>
        <w:gridCol w:w="9566"/>
        <w:gridCol w:w="3402"/>
      </w:tblGrid>
      <w:tr w:rsidR="0012773C" w:rsidRPr="00F657DD" w14:paraId="23683C6F" w14:textId="77777777" w:rsidTr="0035250B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2C175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45AB4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883E1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2773C" w:rsidRPr="00445624" w14:paraId="09B5AC0E" w14:textId="77777777" w:rsidTr="0035250B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3452A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14A1A" w14:textId="77777777" w:rsidR="0012773C" w:rsidRPr="00F657DD" w:rsidRDefault="0012773C" w:rsidP="0035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«Легкая атлетика»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4AC60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2773C" w:rsidRPr="00445624" w14:paraId="65338FBD" w14:textId="77777777" w:rsidTr="0035250B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64C03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EC809" w14:textId="77777777" w:rsidR="0012773C" w:rsidRPr="00F657DD" w:rsidRDefault="0012773C" w:rsidP="0035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CDCE9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2773C" w:rsidRPr="00445624" w14:paraId="2879A3AF" w14:textId="77777777" w:rsidTr="0035250B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E2F3D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6E803" w14:textId="77777777" w:rsidR="0012773C" w:rsidRPr="00F657DD" w:rsidRDefault="0012773C" w:rsidP="0035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«Лыжная подготовка»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FA569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2773C" w:rsidRPr="00445624" w14:paraId="78FD1CD4" w14:textId="77777777" w:rsidTr="0035250B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931AF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400DB" w14:textId="77777777" w:rsidR="0012773C" w:rsidRPr="00F657DD" w:rsidRDefault="0012773C" w:rsidP="0035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(пионербол)»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1BC2F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2773C" w:rsidRPr="00445624" w14:paraId="3422C0A1" w14:textId="77777777" w:rsidTr="0035250B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7F557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BDC0D" w14:textId="77777777" w:rsidR="0012773C" w:rsidRPr="00F657DD" w:rsidRDefault="0012773C" w:rsidP="0035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5C992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773C" w:rsidRPr="00445624" w14:paraId="72CEE614" w14:textId="77777777" w:rsidTr="0035250B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4AB1E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57471" w14:textId="77777777" w:rsidR="0012773C" w:rsidRPr="00F657DD" w:rsidRDefault="0012773C" w:rsidP="0035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0E505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2773C" w:rsidRPr="00445624" w14:paraId="421D1B18" w14:textId="77777777" w:rsidTr="0035250B">
        <w:tc>
          <w:tcPr>
            <w:tcW w:w="108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D7160" w14:textId="77777777" w:rsidR="0012773C" w:rsidRPr="00F657DD" w:rsidRDefault="0012773C" w:rsidP="0012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316C3" w14:textId="77777777" w:rsidR="0012773C" w:rsidRPr="00F657DD" w:rsidRDefault="0012773C" w:rsidP="003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14:paraId="7062932F" w14:textId="4047BB8A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14:paraId="1CA56A9F" w14:textId="63329980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10F80E30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1744F24D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4B10238D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4530BF2D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7A22EAD9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28988E4E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7F980965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06AD5757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42FC4A98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3C68694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5225C20B" w14:textId="77777777" w:rsidR="00786DF7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26DE6FB7" w14:textId="1D91E72A" w:rsidR="009A208D" w:rsidRPr="00013B71" w:rsidRDefault="00786DF7" w:rsidP="00786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sectPr w:rsidR="009A208D" w:rsidRPr="00013B71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B71"/>
    <w:rsid w:val="00013EB4"/>
    <w:rsid w:val="0012773C"/>
    <w:rsid w:val="00512FD4"/>
    <w:rsid w:val="00523F58"/>
    <w:rsid w:val="005569A1"/>
    <w:rsid w:val="00786DF7"/>
    <w:rsid w:val="008C5755"/>
    <w:rsid w:val="009A208D"/>
    <w:rsid w:val="00A145F3"/>
    <w:rsid w:val="00F6384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link w:val="a5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013B71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13B71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13B71"/>
  </w:style>
  <w:style w:type="character" w:customStyle="1" w:styleId="a5">
    <w:name w:val="Без интервала Знак"/>
    <w:basedOn w:val="a0"/>
    <w:link w:val="a4"/>
    <w:uiPriority w:val="1"/>
    <w:locked/>
    <w:rsid w:val="00013B7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569A1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9A1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character" w:customStyle="1" w:styleId="a9">
    <w:name w:val="Основной текст_"/>
    <w:basedOn w:val="a0"/>
    <w:link w:val="2"/>
    <w:rsid w:val="005569A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5569A1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0">
    <w:name w:val="Основной текст1"/>
    <w:basedOn w:val="a9"/>
    <w:rsid w:val="0055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12773C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11</cp:revision>
  <dcterms:created xsi:type="dcterms:W3CDTF">2021-10-26T10:56:00Z</dcterms:created>
  <dcterms:modified xsi:type="dcterms:W3CDTF">2022-09-08T17:45:00Z</dcterms:modified>
</cp:coreProperties>
</file>